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CD" w:rsidRDefault="00C74CCD" w:rsidP="00D73AB2">
      <w:pPr>
        <w:tabs>
          <w:tab w:val="left" w:pos="567"/>
          <w:tab w:val="left" w:pos="3828"/>
          <w:tab w:val="left" w:pos="5245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C74CCD" w:rsidRDefault="00C74CCD" w:rsidP="00D73AB2">
      <w:pPr>
        <w:tabs>
          <w:tab w:val="left" w:pos="6804"/>
        </w:tabs>
        <w:spacing w:before="120" w:after="0" w:line="280" w:lineRule="exact"/>
        <w:ind w:left="107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 государственного учреждения образования  «Воротовская             средняя школа»                                                                                                     ____________М.В. Тукай</w:t>
      </w:r>
    </w:p>
    <w:p w:rsidR="00C74CCD" w:rsidRDefault="004F3417" w:rsidP="00D73AB2">
      <w:pPr>
        <w:spacing w:before="120" w:after="0" w:line="240" w:lineRule="exact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«___»______2024</w:t>
      </w:r>
      <w:r w:rsidR="00C74CC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C74CCD" w:rsidRDefault="00C74CCD" w:rsidP="00C74CCD">
      <w:pPr>
        <w:spacing w:before="120"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464B2" w:rsidRDefault="00C74CCD" w:rsidP="00C74C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</w:t>
      </w:r>
      <w:r>
        <w:rPr>
          <w:rFonts w:ascii="Times New Roman" w:hAnsi="Times New Roman" w:cs="Times New Roman"/>
          <w:sz w:val="30"/>
          <w:szCs w:val="30"/>
        </w:rPr>
        <w:br/>
        <w:t>проведения межведомственной профилактической акции</w:t>
      </w:r>
      <w:r>
        <w:rPr>
          <w:rFonts w:ascii="Times New Roman" w:hAnsi="Times New Roman" w:cs="Times New Roman"/>
          <w:sz w:val="30"/>
          <w:szCs w:val="30"/>
        </w:rPr>
        <w:br/>
        <w:t xml:space="preserve"> «Дружим с законом!» </w:t>
      </w:r>
      <w:r>
        <w:rPr>
          <w:rFonts w:ascii="Times New Roman" w:hAnsi="Times New Roman" w:cs="Times New Roman"/>
          <w:sz w:val="30"/>
          <w:szCs w:val="30"/>
        </w:rPr>
        <w:br/>
        <w:t>в ГУО «Воротовская средняя школа»</w:t>
      </w:r>
    </w:p>
    <w:p w:rsidR="00C74CCD" w:rsidRDefault="004F3417" w:rsidP="00C74C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период проведения с 27</w:t>
      </w:r>
      <w:r w:rsidR="00C74CCD">
        <w:rPr>
          <w:rFonts w:ascii="Times New Roman" w:hAnsi="Times New Roman" w:cs="Times New Roman"/>
          <w:sz w:val="30"/>
          <w:szCs w:val="30"/>
        </w:rPr>
        <w:t>.01.202</w:t>
      </w:r>
      <w:r>
        <w:rPr>
          <w:rFonts w:ascii="Times New Roman" w:hAnsi="Times New Roman" w:cs="Times New Roman"/>
          <w:sz w:val="30"/>
          <w:szCs w:val="30"/>
        </w:rPr>
        <w:t>4 по 03.03.2024</w:t>
      </w:r>
    </w:p>
    <w:p w:rsidR="00C74CCD" w:rsidRPr="009E1D17" w:rsidRDefault="00C74CCD" w:rsidP="00C74C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2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513"/>
        <w:gridCol w:w="1559"/>
        <w:gridCol w:w="4162"/>
      </w:tblGrid>
      <w:tr w:rsidR="00C74CCD" w:rsidRPr="00E418AA" w:rsidTr="00E418AA">
        <w:trPr>
          <w:trHeight w:val="136"/>
        </w:trPr>
        <w:tc>
          <w:tcPr>
            <w:tcW w:w="534" w:type="dxa"/>
          </w:tcPr>
          <w:p w:rsidR="00C74CCD" w:rsidRPr="00E418AA" w:rsidRDefault="00C74CCD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59" w:type="dxa"/>
          </w:tcPr>
          <w:p w:rsidR="00C74CCD" w:rsidRPr="00E418AA" w:rsidRDefault="00C74CCD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7513" w:type="dxa"/>
          </w:tcPr>
          <w:p w:rsidR="00C74CCD" w:rsidRPr="00E418AA" w:rsidRDefault="00C74CCD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:rsidR="00C74CCD" w:rsidRPr="00E418AA" w:rsidRDefault="00C74CCD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4162" w:type="dxa"/>
          </w:tcPr>
          <w:p w:rsidR="00C74CCD" w:rsidRPr="00E418AA" w:rsidRDefault="00C74CCD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C74CCD" w:rsidRPr="00E418AA" w:rsidTr="00E418AA">
        <w:trPr>
          <w:trHeight w:val="136"/>
        </w:trPr>
        <w:tc>
          <w:tcPr>
            <w:tcW w:w="534" w:type="dxa"/>
          </w:tcPr>
          <w:p w:rsidR="00C74CCD" w:rsidRPr="00E418AA" w:rsidRDefault="009E1D17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74CCD" w:rsidRPr="00E418AA" w:rsidRDefault="004F3417" w:rsidP="004F34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9E1D17" w:rsidRPr="00E418AA">
              <w:rPr>
                <w:rFonts w:ascii="Times New Roman" w:hAnsi="Times New Roman" w:cs="Times New Roman"/>
                <w:sz w:val="26"/>
                <w:szCs w:val="26"/>
              </w:rPr>
              <w:t>.01.202</w:t>
            </w: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E1D17"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 (далее постоянно в период проведения акции)</w:t>
            </w:r>
          </w:p>
        </w:tc>
        <w:tc>
          <w:tcPr>
            <w:tcW w:w="7513" w:type="dxa"/>
          </w:tcPr>
          <w:p w:rsidR="00C74CCD" w:rsidRPr="00E418AA" w:rsidRDefault="009E1D17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проведении акции на сайте учреждения образования в социальных сетях</w:t>
            </w:r>
          </w:p>
        </w:tc>
        <w:tc>
          <w:tcPr>
            <w:tcW w:w="1559" w:type="dxa"/>
          </w:tcPr>
          <w:p w:rsidR="00C74CCD" w:rsidRPr="00E418AA" w:rsidRDefault="00C74CCD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2" w:type="dxa"/>
          </w:tcPr>
          <w:p w:rsidR="00C74CCD" w:rsidRPr="00E418AA" w:rsidRDefault="009E1D17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Шкода</w:t>
            </w:r>
            <w:proofErr w:type="gramEnd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 В.В.,</w:t>
            </w:r>
          </w:p>
          <w:p w:rsidR="009E1D17" w:rsidRPr="00E418AA" w:rsidRDefault="00C1749B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49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Караневич М.В.</w:t>
            </w:r>
            <w:bookmarkStart w:id="0" w:name="_GoBack"/>
            <w:bookmarkEnd w:id="0"/>
          </w:p>
        </w:tc>
      </w:tr>
      <w:tr w:rsidR="00DE6232" w:rsidRPr="00E418AA" w:rsidTr="00E418AA">
        <w:trPr>
          <w:trHeight w:val="136"/>
        </w:trPr>
        <w:tc>
          <w:tcPr>
            <w:tcW w:w="534" w:type="dxa"/>
          </w:tcPr>
          <w:p w:rsidR="00DE6232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DE6232" w:rsidRPr="00E418AA" w:rsidRDefault="00DE6232" w:rsidP="004F34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27.01.2024-16.02.2024</w:t>
            </w:r>
          </w:p>
        </w:tc>
        <w:tc>
          <w:tcPr>
            <w:tcW w:w="7513" w:type="dxa"/>
          </w:tcPr>
          <w:p w:rsidR="00DE6232" w:rsidRPr="00E418AA" w:rsidRDefault="00DE6232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Конкурс рисунков «</w:t>
            </w:r>
            <w:r w:rsidR="00971CC6" w:rsidRPr="00E418AA">
              <w:rPr>
                <w:rFonts w:ascii="Times New Roman" w:hAnsi="Times New Roman" w:cs="Times New Roman"/>
                <w:sz w:val="26"/>
                <w:szCs w:val="26"/>
              </w:rPr>
              <w:t>Основные правила безопасности!»</w:t>
            </w:r>
          </w:p>
        </w:tc>
        <w:tc>
          <w:tcPr>
            <w:tcW w:w="1559" w:type="dxa"/>
          </w:tcPr>
          <w:p w:rsidR="00DE6232" w:rsidRPr="00E418AA" w:rsidRDefault="00DE6232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1-5 классы»</w:t>
            </w:r>
          </w:p>
        </w:tc>
        <w:tc>
          <w:tcPr>
            <w:tcW w:w="4162" w:type="dxa"/>
          </w:tcPr>
          <w:p w:rsidR="00DE6232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педагог-организатор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DE6232" w:rsidRPr="00E418AA" w:rsidTr="00E418AA">
        <w:trPr>
          <w:trHeight w:val="136"/>
        </w:trPr>
        <w:tc>
          <w:tcPr>
            <w:tcW w:w="534" w:type="dxa"/>
          </w:tcPr>
          <w:p w:rsidR="00DE6232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DE6232" w:rsidRPr="00E418AA" w:rsidRDefault="00DE6232" w:rsidP="004F34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27.01.2024-16.02.2024</w:t>
            </w:r>
          </w:p>
        </w:tc>
        <w:tc>
          <w:tcPr>
            <w:tcW w:w="7513" w:type="dxa"/>
          </w:tcPr>
          <w:p w:rsidR="00DE6232" w:rsidRPr="00E418AA" w:rsidRDefault="00DE6232" w:rsidP="00DE62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Конкурс буклетов «</w:t>
            </w:r>
            <w:r w:rsidR="00971CC6" w:rsidRPr="00E418AA">
              <w:rPr>
                <w:rFonts w:ascii="Times New Roman" w:hAnsi="Times New Roman" w:cs="Times New Roman"/>
                <w:sz w:val="26"/>
                <w:szCs w:val="26"/>
              </w:rPr>
              <w:t>Подростку о правах и обязанностях</w:t>
            </w: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1559" w:type="dxa"/>
          </w:tcPr>
          <w:p w:rsidR="00DE6232" w:rsidRPr="00E418AA" w:rsidRDefault="00DE6232" w:rsidP="00400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6-11 классы</w:t>
            </w:r>
          </w:p>
        </w:tc>
        <w:tc>
          <w:tcPr>
            <w:tcW w:w="4162" w:type="dxa"/>
          </w:tcPr>
          <w:p w:rsidR="00DE6232" w:rsidRPr="00E418AA" w:rsidRDefault="00DE6232" w:rsidP="00DE62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руководители, педагог-организатор </w:t>
            </w:r>
            <w:proofErr w:type="gramStart"/>
            <w:r w:rsidR="00E418AA">
              <w:rPr>
                <w:rFonts w:ascii="Times New Roman" w:hAnsi="Times New Roman" w:cs="Times New Roman"/>
                <w:sz w:val="26"/>
                <w:szCs w:val="26"/>
              </w:rPr>
              <w:t>Шкода</w:t>
            </w:r>
            <w:proofErr w:type="gramEnd"/>
            <w:r w:rsidR="00E418AA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DE6232" w:rsidRPr="00E418AA" w:rsidTr="00E418AA">
        <w:trPr>
          <w:trHeight w:val="136"/>
        </w:trPr>
        <w:tc>
          <w:tcPr>
            <w:tcW w:w="534" w:type="dxa"/>
          </w:tcPr>
          <w:p w:rsidR="00DE6232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DE6232" w:rsidRPr="00E418AA" w:rsidRDefault="00DE6232" w:rsidP="00FF1E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05.02.2024-15.0</w:t>
            </w:r>
            <w:r w:rsidR="00FF1E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7513" w:type="dxa"/>
          </w:tcPr>
          <w:p w:rsidR="00DE6232" w:rsidRPr="00E418AA" w:rsidRDefault="00DE6232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Декада правовых знаний «</w:t>
            </w:r>
            <w:proofErr w:type="gramStart"/>
            <w:r w:rsidRPr="00E418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</w:t>
            </w:r>
            <w:proofErr w:type="gramEnd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закон» (по отдельному плану)</w:t>
            </w:r>
          </w:p>
        </w:tc>
        <w:tc>
          <w:tcPr>
            <w:tcW w:w="1559" w:type="dxa"/>
          </w:tcPr>
          <w:p w:rsidR="00DE6232" w:rsidRPr="00E418AA" w:rsidRDefault="00DE6232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7-11 классы</w:t>
            </w:r>
          </w:p>
        </w:tc>
        <w:tc>
          <w:tcPr>
            <w:tcW w:w="4162" w:type="dxa"/>
          </w:tcPr>
          <w:p w:rsidR="00DE6232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Караневич М.В.</w:t>
            </w:r>
          </w:p>
        </w:tc>
      </w:tr>
      <w:tr w:rsidR="00DE6232" w:rsidRPr="00E418AA" w:rsidTr="00E418AA">
        <w:trPr>
          <w:trHeight w:val="136"/>
        </w:trPr>
        <w:tc>
          <w:tcPr>
            <w:tcW w:w="534" w:type="dxa"/>
          </w:tcPr>
          <w:p w:rsidR="00DE6232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559" w:type="dxa"/>
          </w:tcPr>
          <w:p w:rsidR="00DE6232" w:rsidRPr="00E418AA" w:rsidRDefault="00DE6232" w:rsidP="004F34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29.01.2024</w:t>
            </w:r>
          </w:p>
        </w:tc>
        <w:tc>
          <w:tcPr>
            <w:tcW w:w="7513" w:type="dxa"/>
          </w:tcPr>
          <w:p w:rsidR="00DE6232" w:rsidRPr="00E418AA" w:rsidRDefault="00DE6232" w:rsidP="00DE62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Тренинговое</w:t>
            </w:r>
            <w:proofErr w:type="spellEnd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 занятие "Поговорим об этом..." </w:t>
            </w:r>
            <w:r w:rsidR="00553F3D" w:rsidRPr="00E418A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по половому воспитанию для девочек 14 – 17 лет, воспитывающихся (либо ранее воспитывающихся) в условиях семейного неблагополучия</w:t>
            </w:r>
            <w:r w:rsidR="00553F3D" w:rsidRPr="00E418A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DE6232" w:rsidRPr="00E418AA" w:rsidRDefault="00553F3D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8-11 классы</w:t>
            </w:r>
          </w:p>
        </w:tc>
        <w:tc>
          <w:tcPr>
            <w:tcW w:w="4162" w:type="dxa"/>
          </w:tcPr>
          <w:p w:rsidR="00DE6232" w:rsidRPr="00E418AA" w:rsidRDefault="00971CC6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педагог-психолог Караневич М.В.</w:t>
            </w:r>
          </w:p>
        </w:tc>
      </w:tr>
      <w:tr w:rsidR="00553F3D" w:rsidRPr="00E418AA" w:rsidTr="00E418AA">
        <w:trPr>
          <w:trHeight w:val="136"/>
        </w:trPr>
        <w:tc>
          <w:tcPr>
            <w:tcW w:w="534" w:type="dxa"/>
          </w:tcPr>
          <w:p w:rsidR="00553F3D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553F3D" w:rsidRPr="00E418AA" w:rsidRDefault="00553F3D" w:rsidP="004F34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30.01.2024</w:t>
            </w:r>
          </w:p>
        </w:tc>
        <w:tc>
          <w:tcPr>
            <w:tcW w:w="7513" w:type="dxa"/>
          </w:tcPr>
          <w:p w:rsidR="00553F3D" w:rsidRPr="00E418AA" w:rsidRDefault="00553F3D" w:rsidP="00DE62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-тренинг «10 способов попросить о помощи»</w:t>
            </w:r>
          </w:p>
        </w:tc>
        <w:tc>
          <w:tcPr>
            <w:tcW w:w="1559" w:type="dxa"/>
          </w:tcPr>
          <w:p w:rsidR="00553F3D" w:rsidRPr="00E418AA" w:rsidRDefault="00553F3D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5-7 классы</w:t>
            </w:r>
          </w:p>
        </w:tc>
        <w:tc>
          <w:tcPr>
            <w:tcW w:w="4162" w:type="dxa"/>
          </w:tcPr>
          <w:p w:rsidR="00553F3D" w:rsidRPr="00E418AA" w:rsidRDefault="00971CC6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педагог-психолог Караневич М.В.</w:t>
            </w:r>
          </w:p>
        </w:tc>
      </w:tr>
      <w:tr w:rsidR="00DE6232" w:rsidRPr="00E418AA" w:rsidTr="00E418AA">
        <w:trPr>
          <w:trHeight w:val="136"/>
        </w:trPr>
        <w:tc>
          <w:tcPr>
            <w:tcW w:w="534" w:type="dxa"/>
          </w:tcPr>
          <w:p w:rsidR="00DE6232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DE6232" w:rsidRPr="00E418AA" w:rsidRDefault="00DE6232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31.01.2024</w:t>
            </w:r>
          </w:p>
        </w:tc>
        <w:tc>
          <w:tcPr>
            <w:tcW w:w="7513" w:type="dxa"/>
          </w:tcPr>
          <w:p w:rsidR="00DE6232" w:rsidRPr="00E418AA" w:rsidRDefault="00553F3D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Тренинговое</w:t>
            </w:r>
            <w:proofErr w:type="spellEnd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 занятие "Влюбленность и любовь" (по половому воспитанию для девочек 14 – 17 лет, воспитывающихся (либо ранее воспитывающихся) в условиях семейного неблагополучия)</w:t>
            </w:r>
          </w:p>
        </w:tc>
        <w:tc>
          <w:tcPr>
            <w:tcW w:w="1559" w:type="dxa"/>
          </w:tcPr>
          <w:p w:rsidR="00DE6232" w:rsidRPr="00E418AA" w:rsidRDefault="00553F3D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8-11 классы</w:t>
            </w:r>
          </w:p>
        </w:tc>
        <w:tc>
          <w:tcPr>
            <w:tcW w:w="4162" w:type="dxa"/>
          </w:tcPr>
          <w:p w:rsidR="00DE6232" w:rsidRPr="00E418AA" w:rsidRDefault="00971CC6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педагог-психолог Караневич М.В.</w:t>
            </w:r>
          </w:p>
        </w:tc>
      </w:tr>
      <w:tr w:rsidR="00553F3D" w:rsidRPr="00E418AA" w:rsidTr="00E418AA">
        <w:trPr>
          <w:trHeight w:val="136"/>
        </w:trPr>
        <w:tc>
          <w:tcPr>
            <w:tcW w:w="534" w:type="dxa"/>
          </w:tcPr>
          <w:p w:rsidR="00553F3D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553F3D" w:rsidRPr="00E418AA" w:rsidRDefault="00553F3D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31.01.2024</w:t>
            </w:r>
          </w:p>
        </w:tc>
        <w:tc>
          <w:tcPr>
            <w:tcW w:w="7513" w:type="dxa"/>
          </w:tcPr>
          <w:p w:rsidR="00553F3D" w:rsidRPr="00E418AA" w:rsidRDefault="00553F3D" w:rsidP="00400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-тренинг «10 способов попросить о помощи»</w:t>
            </w:r>
          </w:p>
        </w:tc>
        <w:tc>
          <w:tcPr>
            <w:tcW w:w="1559" w:type="dxa"/>
          </w:tcPr>
          <w:p w:rsidR="00553F3D" w:rsidRPr="00E418AA" w:rsidRDefault="00553F3D" w:rsidP="00400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8-11 классы</w:t>
            </w:r>
          </w:p>
        </w:tc>
        <w:tc>
          <w:tcPr>
            <w:tcW w:w="4162" w:type="dxa"/>
          </w:tcPr>
          <w:p w:rsidR="00553F3D" w:rsidRPr="00E418AA" w:rsidRDefault="00971CC6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педагог-психолог Караневич М.В.</w:t>
            </w:r>
          </w:p>
        </w:tc>
      </w:tr>
      <w:tr w:rsidR="0076005D" w:rsidRPr="00E418AA" w:rsidTr="00E418AA">
        <w:trPr>
          <w:trHeight w:val="136"/>
        </w:trPr>
        <w:tc>
          <w:tcPr>
            <w:tcW w:w="534" w:type="dxa"/>
          </w:tcPr>
          <w:p w:rsidR="0076005D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76005D" w:rsidRPr="00E418AA" w:rsidRDefault="0076005D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31.01.2024</w:t>
            </w:r>
          </w:p>
        </w:tc>
        <w:tc>
          <w:tcPr>
            <w:tcW w:w="7513" w:type="dxa"/>
          </w:tcPr>
          <w:p w:rsidR="0076005D" w:rsidRPr="00E418AA" w:rsidRDefault="0076005D" w:rsidP="007600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Обучающее занятие-экскурс «Путешествие в страну правовых знаний» (экскурс по официальными источниками правовой информации:</w:t>
            </w:r>
            <w:proofErr w:type="gramEnd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Детский правовой сайт, kids.pomogut.by)</w:t>
            </w:r>
            <w:proofErr w:type="gramEnd"/>
          </w:p>
        </w:tc>
        <w:tc>
          <w:tcPr>
            <w:tcW w:w="1559" w:type="dxa"/>
          </w:tcPr>
          <w:p w:rsidR="0076005D" w:rsidRPr="00E418AA" w:rsidRDefault="0076005D" w:rsidP="00400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4162" w:type="dxa"/>
          </w:tcPr>
          <w:p w:rsidR="0076005D" w:rsidRPr="00E418AA" w:rsidRDefault="00971CC6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классов</w:t>
            </w:r>
          </w:p>
        </w:tc>
      </w:tr>
      <w:tr w:rsidR="00553F3D" w:rsidRPr="00E418AA" w:rsidTr="00E418AA">
        <w:trPr>
          <w:trHeight w:val="136"/>
        </w:trPr>
        <w:tc>
          <w:tcPr>
            <w:tcW w:w="534" w:type="dxa"/>
          </w:tcPr>
          <w:p w:rsidR="00553F3D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553F3D" w:rsidRPr="00E418AA" w:rsidRDefault="00553F3D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01.02.2024</w:t>
            </w:r>
          </w:p>
        </w:tc>
        <w:tc>
          <w:tcPr>
            <w:tcW w:w="7513" w:type="dxa"/>
          </w:tcPr>
          <w:p w:rsidR="00553F3D" w:rsidRPr="00E418AA" w:rsidRDefault="00553F3D" w:rsidP="00DE62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Общешкольный и</w:t>
            </w: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нформационный час «Школа безопасности» (</w:t>
            </w:r>
            <w:proofErr w:type="gramStart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спрашивали-отвечаем</w:t>
            </w:r>
            <w:proofErr w:type="gramEnd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553F3D" w:rsidRPr="00E418AA" w:rsidRDefault="00553F3D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4162" w:type="dxa"/>
          </w:tcPr>
          <w:p w:rsidR="00553F3D" w:rsidRPr="00E418AA" w:rsidRDefault="00971CC6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Караневич М.В., классные руководители 1-11 классов</w:t>
            </w:r>
          </w:p>
        </w:tc>
      </w:tr>
      <w:tr w:rsidR="00553F3D" w:rsidRPr="00E418AA" w:rsidTr="00E418AA">
        <w:trPr>
          <w:trHeight w:val="136"/>
        </w:trPr>
        <w:tc>
          <w:tcPr>
            <w:tcW w:w="534" w:type="dxa"/>
          </w:tcPr>
          <w:p w:rsidR="00553F3D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:rsidR="00553F3D" w:rsidRPr="00E418AA" w:rsidRDefault="00553F3D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05.02-09.02</w:t>
            </w:r>
          </w:p>
        </w:tc>
        <w:tc>
          <w:tcPr>
            <w:tcW w:w="7513" w:type="dxa"/>
          </w:tcPr>
          <w:p w:rsidR="00553F3D" w:rsidRPr="00E418AA" w:rsidRDefault="00553F3D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Единый классный час «Дружим с законом!»</w:t>
            </w:r>
          </w:p>
        </w:tc>
        <w:tc>
          <w:tcPr>
            <w:tcW w:w="1559" w:type="dxa"/>
          </w:tcPr>
          <w:p w:rsidR="00553F3D" w:rsidRPr="00E418AA" w:rsidRDefault="00553F3D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1-11 классы</w:t>
            </w:r>
          </w:p>
        </w:tc>
        <w:tc>
          <w:tcPr>
            <w:tcW w:w="4162" w:type="dxa"/>
          </w:tcPr>
          <w:p w:rsidR="00553F3D" w:rsidRPr="00E418AA" w:rsidRDefault="00553F3D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r w:rsidR="00971CC6"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 1-11 классов</w:t>
            </w:r>
          </w:p>
        </w:tc>
      </w:tr>
      <w:tr w:rsidR="00553F3D" w:rsidRPr="00E418AA" w:rsidTr="00E418AA">
        <w:trPr>
          <w:trHeight w:val="136"/>
        </w:trPr>
        <w:tc>
          <w:tcPr>
            <w:tcW w:w="534" w:type="dxa"/>
          </w:tcPr>
          <w:p w:rsidR="00553F3D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553F3D" w:rsidRPr="00E418AA" w:rsidRDefault="00553F3D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05.02.2024</w:t>
            </w:r>
          </w:p>
        </w:tc>
        <w:tc>
          <w:tcPr>
            <w:tcW w:w="7513" w:type="dxa"/>
          </w:tcPr>
          <w:p w:rsidR="00553F3D" w:rsidRPr="00E418AA" w:rsidRDefault="00553F3D" w:rsidP="00553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Тренинговое</w:t>
            </w:r>
            <w:proofErr w:type="spellEnd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 занятие "Семья, семейные ценности" (по половому воспитанию для девочек 14 – 17 лет, воспитывающихся (либо ранее воспитывающихся) в условиях семейного неблагополучия)</w:t>
            </w:r>
          </w:p>
        </w:tc>
        <w:tc>
          <w:tcPr>
            <w:tcW w:w="1559" w:type="dxa"/>
          </w:tcPr>
          <w:p w:rsidR="00553F3D" w:rsidRPr="00E418AA" w:rsidRDefault="00553F3D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8-11 классы</w:t>
            </w:r>
          </w:p>
        </w:tc>
        <w:tc>
          <w:tcPr>
            <w:tcW w:w="4162" w:type="dxa"/>
          </w:tcPr>
          <w:p w:rsidR="00553F3D" w:rsidRPr="00E418AA" w:rsidRDefault="00971CC6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педагог-психолог Караневич М.В.</w:t>
            </w:r>
          </w:p>
        </w:tc>
      </w:tr>
      <w:tr w:rsidR="00553F3D" w:rsidRPr="00E418AA" w:rsidTr="00E418AA">
        <w:trPr>
          <w:trHeight w:val="136"/>
        </w:trPr>
        <w:tc>
          <w:tcPr>
            <w:tcW w:w="534" w:type="dxa"/>
          </w:tcPr>
          <w:p w:rsidR="00553F3D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553F3D" w:rsidRPr="00E418AA" w:rsidRDefault="00553F3D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06.02.2024</w:t>
            </w:r>
          </w:p>
        </w:tc>
        <w:tc>
          <w:tcPr>
            <w:tcW w:w="7513" w:type="dxa"/>
          </w:tcPr>
          <w:p w:rsidR="00553F3D" w:rsidRPr="00E418AA" w:rsidRDefault="00553F3D" w:rsidP="00400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-тренинг «10 способов попросить о помощи»</w:t>
            </w:r>
          </w:p>
        </w:tc>
        <w:tc>
          <w:tcPr>
            <w:tcW w:w="1559" w:type="dxa"/>
          </w:tcPr>
          <w:p w:rsidR="00553F3D" w:rsidRPr="00E418AA" w:rsidRDefault="00553F3D" w:rsidP="00400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5-7 классы</w:t>
            </w:r>
          </w:p>
        </w:tc>
        <w:tc>
          <w:tcPr>
            <w:tcW w:w="4162" w:type="dxa"/>
          </w:tcPr>
          <w:p w:rsidR="00553F3D" w:rsidRPr="00E418AA" w:rsidRDefault="00971CC6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педагог-психолог Караневич М.В.</w:t>
            </w:r>
          </w:p>
        </w:tc>
      </w:tr>
      <w:tr w:rsidR="00553F3D" w:rsidRPr="00E418AA" w:rsidTr="00E418AA">
        <w:trPr>
          <w:trHeight w:val="136"/>
        </w:trPr>
        <w:tc>
          <w:tcPr>
            <w:tcW w:w="534" w:type="dxa"/>
          </w:tcPr>
          <w:p w:rsidR="00553F3D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</w:tcPr>
          <w:p w:rsidR="00553F3D" w:rsidRPr="00E418AA" w:rsidRDefault="00553F3D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07.02.2024</w:t>
            </w:r>
          </w:p>
        </w:tc>
        <w:tc>
          <w:tcPr>
            <w:tcW w:w="7513" w:type="dxa"/>
          </w:tcPr>
          <w:p w:rsidR="00553F3D" w:rsidRPr="00E418AA" w:rsidRDefault="00553F3D" w:rsidP="00400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-тренинг «10 способов попросить о помощи»</w:t>
            </w:r>
          </w:p>
        </w:tc>
        <w:tc>
          <w:tcPr>
            <w:tcW w:w="1559" w:type="dxa"/>
          </w:tcPr>
          <w:p w:rsidR="00553F3D" w:rsidRPr="00E418AA" w:rsidRDefault="00553F3D" w:rsidP="00400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8-11 классы</w:t>
            </w:r>
          </w:p>
        </w:tc>
        <w:tc>
          <w:tcPr>
            <w:tcW w:w="4162" w:type="dxa"/>
          </w:tcPr>
          <w:p w:rsidR="00553F3D" w:rsidRPr="00E418AA" w:rsidRDefault="00971CC6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педагог-психолог Караневич М.В.</w:t>
            </w:r>
          </w:p>
        </w:tc>
      </w:tr>
      <w:tr w:rsidR="00553F3D" w:rsidRPr="00E418AA" w:rsidTr="00E418AA">
        <w:trPr>
          <w:trHeight w:val="136"/>
        </w:trPr>
        <w:tc>
          <w:tcPr>
            <w:tcW w:w="534" w:type="dxa"/>
          </w:tcPr>
          <w:p w:rsidR="00553F3D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553F3D" w:rsidRPr="00E418AA" w:rsidRDefault="00553F3D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07.02.2024</w:t>
            </w:r>
          </w:p>
        </w:tc>
        <w:tc>
          <w:tcPr>
            <w:tcW w:w="7513" w:type="dxa"/>
          </w:tcPr>
          <w:p w:rsidR="00553F3D" w:rsidRPr="00E418AA" w:rsidRDefault="00553F3D" w:rsidP="00553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Тренинговое</w:t>
            </w:r>
            <w:proofErr w:type="spellEnd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 занятие "Планирование будущего" (по половому воспитанию для девочек 14 – 17 лет, воспитывающихся (либо ранее воспитывающихся) в условиях семейного неблагополучия)</w:t>
            </w:r>
          </w:p>
        </w:tc>
        <w:tc>
          <w:tcPr>
            <w:tcW w:w="1559" w:type="dxa"/>
          </w:tcPr>
          <w:p w:rsidR="00553F3D" w:rsidRPr="00E418AA" w:rsidRDefault="00553F3D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8-11 классы</w:t>
            </w:r>
          </w:p>
        </w:tc>
        <w:tc>
          <w:tcPr>
            <w:tcW w:w="4162" w:type="dxa"/>
          </w:tcPr>
          <w:p w:rsidR="00553F3D" w:rsidRPr="00E418AA" w:rsidRDefault="00971CC6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педагог-психолог Караневич М.В.</w:t>
            </w:r>
          </w:p>
        </w:tc>
      </w:tr>
      <w:tr w:rsidR="0076005D" w:rsidRPr="00E418AA" w:rsidTr="00E418AA">
        <w:trPr>
          <w:trHeight w:val="136"/>
        </w:trPr>
        <w:tc>
          <w:tcPr>
            <w:tcW w:w="534" w:type="dxa"/>
          </w:tcPr>
          <w:p w:rsidR="0076005D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76005D" w:rsidRPr="00E418AA" w:rsidRDefault="0076005D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07.02.2024</w:t>
            </w:r>
          </w:p>
        </w:tc>
        <w:tc>
          <w:tcPr>
            <w:tcW w:w="7513" w:type="dxa"/>
          </w:tcPr>
          <w:p w:rsidR="0076005D" w:rsidRPr="00E418AA" w:rsidRDefault="0076005D" w:rsidP="00553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Дружеский матч по волейболу между педагогами и учащимися </w:t>
            </w:r>
          </w:p>
        </w:tc>
        <w:tc>
          <w:tcPr>
            <w:tcW w:w="1559" w:type="dxa"/>
          </w:tcPr>
          <w:p w:rsidR="0076005D" w:rsidRPr="00E418AA" w:rsidRDefault="0076005D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педагоги, 8-11 классы</w:t>
            </w:r>
          </w:p>
        </w:tc>
        <w:tc>
          <w:tcPr>
            <w:tcW w:w="4162" w:type="dxa"/>
          </w:tcPr>
          <w:p w:rsidR="0076005D" w:rsidRPr="00E418AA" w:rsidRDefault="0076005D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 и здоровья Демидчик В.В.</w:t>
            </w:r>
          </w:p>
        </w:tc>
      </w:tr>
      <w:tr w:rsidR="00553F3D" w:rsidRPr="00E418AA" w:rsidTr="00E418AA">
        <w:trPr>
          <w:trHeight w:val="136"/>
        </w:trPr>
        <w:tc>
          <w:tcPr>
            <w:tcW w:w="534" w:type="dxa"/>
          </w:tcPr>
          <w:p w:rsidR="00553F3D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</w:tcPr>
          <w:p w:rsidR="00553F3D" w:rsidRPr="00E418AA" w:rsidRDefault="00553F3D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10.02.2024</w:t>
            </w:r>
          </w:p>
        </w:tc>
        <w:tc>
          <w:tcPr>
            <w:tcW w:w="7513" w:type="dxa"/>
          </w:tcPr>
          <w:p w:rsidR="00553F3D" w:rsidRPr="00E418AA" w:rsidRDefault="00553F3D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Круглый стол «Привычки хорошие и плохие»</w:t>
            </w:r>
          </w:p>
        </w:tc>
        <w:tc>
          <w:tcPr>
            <w:tcW w:w="1559" w:type="dxa"/>
          </w:tcPr>
          <w:p w:rsidR="00553F3D" w:rsidRPr="00E418AA" w:rsidRDefault="00553F3D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6-11 классы</w:t>
            </w:r>
          </w:p>
        </w:tc>
        <w:tc>
          <w:tcPr>
            <w:tcW w:w="4162" w:type="dxa"/>
          </w:tcPr>
          <w:p w:rsidR="00553F3D" w:rsidRPr="00E418AA" w:rsidRDefault="00971CC6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и литературы, классный руководитель 11 класса </w:t>
            </w:r>
            <w:proofErr w:type="spellStart"/>
            <w:r w:rsidR="00553F3D" w:rsidRPr="00E418AA">
              <w:rPr>
                <w:rFonts w:ascii="Times New Roman" w:hAnsi="Times New Roman" w:cs="Times New Roman"/>
                <w:sz w:val="26"/>
                <w:szCs w:val="26"/>
              </w:rPr>
              <w:t>Зыль</w:t>
            </w:r>
            <w:proofErr w:type="spellEnd"/>
            <w:r w:rsidR="00553F3D"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 М.Е.</w:t>
            </w:r>
          </w:p>
        </w:tc>
      </w:tr>
      <w:tr w:rsidR="00553F3D" w:rsidRPr="00E418AA" w:rsidTr="00E418AA">
        <w:trPr>
          <w:trHeight w:val="136"/>
        </w:trPr>
        <w:tc>
          <w:tcPr>
            <w:tcW w:w="534" w:type="dxa"/>
          </w:tcPr>
          <w:p w:rsidR="00553F3D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1559" w:type="dxa"/>
          </w:tcPr>
          <w:p w:rsidR="00553F3D" w:rsidRPr="00E418AA" w:rsidRDefault="00553F3D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10.02.2024</w:t>
            </w:r>
          </w:p>
        </w:tc>
        <w:tc>
          <w:tcPr>
            <w:tcW w:w="7513" w:type="dxa"/>
          </w:tcPr>
          <w:p w:rsidR="00553F3D" w:rsidRPr="00E418AA" w:rsidRDefault="00553F3D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Родительский университет: дискуссия «Компьютер дома: польза или вред? Влияние компьютера на организм и личность ребенка. Сохранение здоровья ребенка при работе за компьютером»</w:t>
            </w:r>
          </w:p>
        </w:tc>
        <w:tc>
          <w:tcPr>
            <w:tcW w:w="1559" w:type="dxa"/>
          </w:tcPr>
          <w:p w:rsidR="00553F3D" w:rsidRPr="00E418AA" w:rsidRDefault="00553F3D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родители </w:t>
            </w:r>
          </w:p>
        </w:tc>
        <w:tc>
          <w:tcPr>
            <w:tcW w:w="4162" w:type="dxa"/>
          </w:tcPr>
          <w:p w:rsidR="00553F3D" w:rsidRPr="00E418AA" w:rsidRDefault="00971CC6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педагог-психолог Караневич М.В.</w:t>
            </w:r>
          </w:p>
        </w:tc>
      </w:tr>
      <w:tr w:rsidR="00553F3D" w:rsidRPr="00E418AA" w:rsidTr="00E418AA">
        <w:trPr>
          <w:trHeight w:val="136"/>
        </w:trPr>
        <w:tc>
          <w:tcPr>
            <w:tcW w:w="534" w:type="dxa"/>
          </w:tcPr>
          <w:p w:rsidR="00553F3D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</w:tcPr>
          <w:p w:rsidR="00553F3D" w:rsidRPr="00E418AA" w:rsidRDefault="00553F3D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13.02.2024</w:t>
            </w:r>
          </w:p>
        </w:tc>
        <w:tc>
          <w:tcPr>
            <w:tcW w:w="7513" w:type="dxa"/>
          </w:tcPr>
          <w:p w:rsidR="00553F3D" w:rsidRPr="00E418AA" w:rsidRDefault="00553F3D" w:rsidP="00553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Круглый стол с участием представителей Смолевичской ЦРБ «</w:t>
            </w:r>
            <w:r w:rsidR="00971CC6" w:rsidRPr="00E418AA">
              <w:rPr>
                <w:rFonts w:ascii="Times New Roman" w:hAnsi="Times New Roman" w:cs="Times New Roman"/>
                <w:sz w:val="26"/>
                <w:szCs w:val="26"/>
              </w:rPr>
              <w:t>Серьезный разговор</w:t>
            </w: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553F3D" w:rsidRPr="00E418AA" w:rsidRDefault="00553F3D" w:rsidP="00400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8-11 классы</w:t>
            </w:r>
          </w:p>
        </w:tc>
        <w:tc>
          <w:tcPr>
            <w:tcW w:w="4162" w:type="dxa"/>
          </w:tcPr>
          <w:p w:rsidR="00553F3D" w:rsidRPr="00E418AA" w:rsidRDefault="00553F3D" w:rsidP="00400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Караневич М.В.</w:t>
            </w:r>
          </w:p>
        </w:tc>
      </w:tr>
      <w:tr w:rsidR="00553F3D" w:rsidRPr="00E418AA" w:rsidTr="00E418AA">
        <w:trPr>
          <w:trHeight w:val="136"/>
        </w:trPr>
        <w:tc>
          <w:tcPr>
            <w:tcW w:w="534" w:type="dxa"/>
          </w:tcPr>
          <w:p w:rsidR="00553F3D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553F3D" w:rsidRPr="00E418AA" w:rsidRDefault="00553F3D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14.02.2024</w:t>
            </w:r>
          </w:p>
        </w:tc>
        <w:tc>
          <w:tcPr>
            <w:tcW w:w="7513" w:type="dxa"/>
          </w:tcPr>
          <w:p w:rsidR="00553F3D" w:rsidRPr="00E418AA" w:rsidRDefault="00553F3D" w:rsidP="0097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Час вопросов и ответов с участием представителей Смолевичского РОВД «</w:t>
            </w:r>
            <w:r w:rsidR="00971CC6" w:rsidRPr="00E418AA">
              <w:rPr>
                <w:rFonts w:ascii="Times New Roman" w:hAnsi="Times New Roman" w:cs="Times New Roman"/>
                <w:sz w:val="26"/>
                <w:szCs w:val="26"/>
              </w:rPr>
              <w:t>Уголовная и административная о</w:t>
            </w:r>
            <w:r w:rsidR="00236077" w:rsidRPr="00E418AA">
              <w:rPr>
                <w:rFonts w:ascii="Times New Roman" w:hAnsi="Times New Roman" w:cs="Times New Roman"/>
                <w:sz w:val="26"/>
                <w:szCs w:val="26"/>
              </w:rPr>
              <w:t>тветственность подростка  за  преступления в сфере незаконного оборота наркотиков</w:t>
            </w:r>
            <w:r w:rsidR="00971CC6" w:rsidRPr="00E418AA">
              <w:rPr>
                <w:rFonts w:ascii="Times New Roman" w:hAnsi="Times New Roman" w:cs="Times New Roman"/>
                <w:sz w:val="26"/>
                <w:szCs w:val="26"/>
              </w:rPr>
              <w:t>, участия в несанкционированных массовых мероприятиях. Предупреждение деятельности неформальных молодежных групп антиобщественной направленности</w:t>
            </w: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553F3D" w:rsidRPr="00E418AA" w:rsidRDefault="00553F3D" w:rsidP="00400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7-11 классы</w:t>
            </w:r>
          </w:p>
        </w:tc>
        <w:tc>
          <w:tcPr>
            <w:tcW w:w="4162" w:type="dxa"/>
          </w:tcPr>
          <w:p w:rsidR="00553F3D" w:rsidRPr="00E418AA" w:rsidRDefault="00971CC6" w:rsidP="00400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Караневич М.В.</w:t>
            </w:r>
          </w:p>
        </w:tc>
      </w:tr>
      <w:tr w:rsidR="00236077" w:rsidRPr="00E418AA" w:rsidTr="00E418AA">
        <w:trPr>
          <w:trHeight w:val="136"/>
        </w:trPr>
        <w:tc>
          <w:tcPr>
            <w:tcW w:w="534" w:type="dxa"/>
          </w:tcPr>
          <w:p w:rsidR="00236077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</w:tcPr>
          <w:p w:rsidR="00236077" w:rsidRPr="00E418AA" w:rsidRDefault="00236077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14.02.2024</w:t>
            </w:r>
          </w:p>
        </w:tc>
        <w:tc>
          <w:tcPr>
            <w:tcW w:w="7513" w:type="dxa"/>
          </w:tcPr>
          <w:p w:rsidR="00236077" w:rsidRPr="00E418AA" w:rsidRDefault="00236077" w:rsidP="002360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Семинар  для педагогического коллектива по разъяснению им признаков наркотического опьянения и алгоритма действий в случае выявления фактов незаконного оборота наркотиков</w:t>
            </w:r>
          </w:p>
        </w:tc>
        <w:tc>
          <w:tcPr>
            <w:tcW w:w="1559" w:type="dxa"/>
          </w:tcPr>
          <w:p w:rsidR="00236077" w:rsidRPr="00E418AA" w:rsidRDefault="00971CC6" w:rsidP="00400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4162" w:type="dxa"/>
          </w:tcPr>
          <w:p w:rsidR="00236077" w:rsidRPr="00E418AA" w:rsidRDefault="00971CC6" w:rsidP="00400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Караневич М.В.</w:t>
            </w:r>
          </w:p>
        </w:tc>
      </w:tr>
      <w:tr w:rsidR="00553F3D" w:rsidRPr="00E418AA" w:rsidTr="00E418AA">
        <w:trPr>
          <w:trHeight w:val="136"/>
        </w:trPr>
        <w:tc>
          <w:tcPr>
            <w:tcW w:w="534" w:type="dxa"/>
          </w:tcPr>
          <w:p w:rsidR="00553F3D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</w:tcPr>
          <w:p w:rsidR="00553F3D" w:rsidRPr="00E418AA" w:rsidRDefault="00553F3D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15.02.2024</w:t>
            </w:r>
          </w:p>
        </w:tc>
        <w:tc>
          <w:tcPr>
            <w:tcW w:w="7513" w:type="dxa"/>
          </w:tcPr>
          <w:p w:rsidR="00553F3D" w:rsidRPr="00E418AA" w:rsidRDefault="00553F3D" w:rsidP="00400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</w:t>
            </w: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 на проверку знания ответственности за потребление и распространение наркотических средств, психотропных веществ, их аналогов</w:t>
            </w:r>
          </w:p>
        </w:tc>
        <w:tc>
          <w:tcPr>
            <w:tcW w:w="1559" w:type="dxa"/>
          </w:tcPr>
          <w:p w:rsidR="00553F3D" w:rsidRPr="00E418AA" w:rsidRDefault="00553F3D" w:rsidP="00400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7-11 классы</w:t>
            </w:r>
          </w:p>
        </w:tc>
        <w:tc>
          <w:tcPr>
            <w:tcW w:w="4162" w:type="dxa"/>
          </w:tcPr>
          <w:p w:rsidR="00553F3D" w:rsidRPr="00E418AA" w:rsidRDefault="00971CC6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педагог-психолог Караневич М.В.</w:t>
            </w:r>
          </w:p>
        </w:tc>
      </w:tr>
      <w:tr w:rsidR="00236077" w:rsidRPr="00E418AA" w:rsidTr="00E418AA">
        <w:trPr>
          <w:trHeight w:val="136"/>
        </w:trPr>
        <w:tc>
          <w:tcPr>
            <w:tcW w:w="534" w:type="dxa"/>
          </w:tcPr>
          <w:p w:rsidR="00236077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</w:tcPr>
          <w:p w:rsidR="00236077" w:rsidRPr="00E418AA" w:rsidRDefault="00236077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20.02.2024</w:t>
            </w:r>
          </w:p>
        </w:tc>
        <w:tc>
          <w:tcPr>
            <w:tcW w:w="7513" w:type="dxa"/>
          </w:tcPr>
          <w:p w:rsidR="00236077" w:rsidRPr="00E418AA" w:rsidRDefault="00236077" w:rsidP="00595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Урок безопасности «Знаки, спасающие жизни»</w:t>
            </w:r>
          </w:p>
        </w:tc>
        <w:tc>
          <w:tcPr>
            <w:tcW w:w="1559" w:type="dxa"/>
          </w:tcPr>
          <w:p w:rsidR="00236077" w:rsidRPr="00E418AA" w:rsidRDefault="00236077" w:rsidP="00595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5-9 классы</w:t>
            </w:r>
          </w:p>
        </w:tc>
        <w:tc>
          <w:tcPr>
            <w:tcW w:w="4162" w:type="dxa"/>
          </w:tcPr>
          <w:p w:rsidR="00236077" w:rsidRPr="00E418AA" w:rsidRDefault="00236077" w:rsidP="00595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r w:rsidR="00971CC6"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 5-9 классов</w:t>
            </w:r>
          </w:p>
        </w:tc>
      </w:tr>
      <w:tr w:rsidR="00236077" w:rsidRPr="00E418AA" w:rsidTr="00E418AA">
        <w:trPr>
          <w:trHeight w:val="136"/>
        </w:trPr>
        <w:tc>
          <w:tcPr>
            <w:tcW w:w="534" w:type="dxa"/>
          </w:tcPr>
          <w:p w:rsidR="00236077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</w:tcPr>
          <w:p w:rsidR="00236077" w:rsidRPr="00E418AA" w:rsidRDefault="00236077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22.02.2024</w:t>
            </w:r>
          </w:p>
        </w:tc>
        <w:tc>
          <w:tcPr>
            <w:tcW w:w="7513" w:type="dxa"/>
          </w:tcPr>
          <w:p w:rsidR="00236077" w:rsidRPr="00E418AA" w:rsidRDefault="00971CC6" w:rsidP="0097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  <w:r w:rsidR="00236077"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с участием сотрудников</w:t>
            </w: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 ГАИ Смолевичского РОВД</w:t>
            </w: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6077" w:rsidRPr="00E418A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36077" w:rsidRPr="00E418AA">
              <w:rPr>
                <w:rFonts w:ascii="Times New Roman" w:hAnsi="Times New Roman" w:cs="Times New Roman"/>
                <w:sz w:val="26"/>
                <w:szCs w:val="26"/>
              </w:rPr>
              <w:t>равила дорожного движения</w:t>
            </w: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, профилактика детского дорожного травматизма</w:t>
            </w:r>
            <w:r w:rsidR="00236077"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559" w:type="dxa"/>
          </w:tcPr>
          <w:p w:rsidR="00236077" w:rsidRPr="00E418AA" w:rsidRDefault="00650518" w:rsidP="0065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36077" w:rsidRPr="00E418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36077"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4162" w:type="dxa"/>
          </w:tcPr>
          <w:p w:rsidR="00236077" w:rsidRPr="00E418AA" w:rsidRDefault="00236077" w:rsidP="009779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Караневич М.В.</w:t>
            </w:r>
          </w:p>
        </w:tc>
      </w:tr>
      <w:tr w:rsidR="00236077" w:rsidRPr="00E418AA" w:rsidTr="00E418AA">
        <w:trPr>
          <w:trHeight w:val="136"/>
        </w:trPr>
        <w:tc>
          <w:tcPr>
            <w:tcW w:w="534" w:type="dxa"/>
          </w:tcPr>
          <w:p w:rsidR="00236077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236077" w:rsidRPr="00E418AA" w:rsidRDefault="00236077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26.02.2024</w:t>
            </w:r>
          </w:p>
        </w:tc>
        <w:tc>
          <w:tcPr>
            <w:tcW w:w="7513" w:type="dxa"/>
          </w:tcPr>
          <w:p w:rsidR="00236077" w:rsidRPr="00E418AA" w:rsidRDefault="00971CC6" w:rsidP="0065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Дистанционный л</w:t>
            </w:r>
            <w:r w:rsidR="00236077" w:rsidRPr="00E418AA">
              <w:rPr>
                <w:rFonts w:ascii="Times New Roman" w:hAnsi="Times New Roman" w:cs="Times New Roman"/>
                <w:sz w:val="26"/>
                <w:szCs w:val="26"/>
              </w:rPr>
              <w:t>екторий для родителей, законных представителей учащихся «</w:t>
            </w:r>
            <w:r w:rsidR="00650518" w:rsidRPr="00E418AA">
              <w:rPr>
                <w:rFonts w:ascii="Times New Roman" w:hAnsi="Times New Roman" w:cs="Times New Roman"/>
                <w:sz w:val="26"/>
                <w:szCs w:val="26"/>
              </w:rPr>
              <w:t>Административная и уголовная ответственность родителей за ненадлежащее исполнение родительских обязанностей по воспитанию и содержанию несовершеннолетних детей</w:t>
            </w:r>
            <w:r w:rsidR="00236077" w:rsidRPr="00E418A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236077" w:rsidRPr="00E418AA" w:rsidRDefault="00236077" w:rsidP="001409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родители, законные представители учащихся</w:t>
            </w:r>
          </w:p>
        </w:tc>
        <w:tc>
          <w:tcPr>
            <w:tcW w:w="4162" w:type="dxa"/>
          </w:tcPr>
          <w:p w:rsidR="00236077" w:rsidRPr="00E418AA" w:rsidRDefault="00236077" w:rsidP="001409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педагог-психолог Караневич М.В.</w:t>
            </w:r>
          </w:p>
        </w:tc>
      </w:tr>
      <w:tr w:rsidR="00236077" w:rsidRPr="00E418AA" w:rsidTr="00E418AA">
        <w:trPr>
          <w:trHeight w:val="136"/>
        </w:trPr>
        <w:tc>
          <w:tcPr>
            <w:tcW w:w="534" w:type="dxa"/>
          </w:tcPr>
          <w:p w:rsidR="00236077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59" w:type="dxa"/>
          </w:tcPr>
          <w:p w:rsidR="00236077" w:rsidRPr="00E418AA" w:rsidRDefault="00236077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27.02.2024</w:t>
            </w:r>
          </w:p>
        </w:tc>
        <w:tc>
          <w:tcPr>
            <w:tcW w:w="7513" w:type="dxa"/>
          </w:tcPr>
          <w:p w:rsidR="00236077" w:rsidRPr="00E418AA" w:rsidRDefault="00236077" w:rsidP="00C455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Тренинг для родителей, законных представителей учащихся </w:t>
            </w:r>
            <w:r w:rsidRPr="00E418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«Как не допустить совершения преступлений ребенком»</w:t>
            </w:r>
          </w:p>
        </w:tc>
        <w:tc>
          <w:tcPr>
            <w:tcW w:w="1559" w:type="dxa"/>
          </w:tcPr>
          <w:p w:rsidR="00236077" w:rsidRPr="00E418AA" w:rsidRDefault="00236077" w:rsidP="00C455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родители, </w:t>
            </w:r>
            <w:r w:rsidRPr="00E418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законные представители учащихся</w:t>
            </w:r>
          </w:p>
        </w:tc>
        <w:tc>
          <w:tcPr>
            <w:tcW w:w="4162" w:type="dxa"/>
          </w:tcPr>
          <w:p w:rsidR="00236077" w:rsidRPr="00E418AA" w:rsidRDefault="00236077" w:rsidP="00C455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педагог-психолог Караневич М.В.</w:t>
            </w:r>
          </w:p>
        </w:tc>
      </w:tr>
      <w:tr w:rsidR="00236077" w:rsidRPr="00E418AA" w:rsidTr="00E418AA">
        <w:trPr>
          <w:trHeight w:val="136"/>
        </w:trPr>
        <w:tc>
          <w:tcPr>
            <w:tcW w:w="534" w:type="dxa"/>
          </w:tcPr>
          <w:p w:rsidR="00236077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1559" w:type="dxa"/>
          </w:tcPr>
          <w:p w:rsidR="00236077" w:rsidRPr="00E418AA" w:rsidRDefault="00236077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29.02.2024</w:t>
            </w:r>
          </w:p>
        </w:tc>
        <w:tc>
          <w:tcPr>
            <w:tcW w:w="7513" w:type="dxa"/>
          </w:tcPr>
          <w:p w:rsidR="00236077" w:rsidRPr="00E418AA" w:rsidRDefault="00236077" w:rsidP="00DE62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информационный час </w:t>
            </w:r>
            <w:proofErr w:type="spellStart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-дайджест</w:t>
            </w:r>
          </w:p>
          <w:p w:rsidR="00236077" w:rsidRPr="00E418AA" w:rsidRDefault="00236077" w:rsidP="00DE62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«Поговорим о самом главном. Основные правила ЗОЖ»</w:t>
            </w:r>
          </w:p>
        </w:tc>
        <w:tc>
          <w:tcPr>
            <w:tcW w:w="1559" w:type="dxa"/>
          </w:tcPr>
          <w:p w:rsidR="00236077" w:rsidRPr="00E418AA" w:rsidRDefault="00236077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  <w:tc>
          <w:tcPr>
            <w:tcW w:w="4162" w:type="dxa"/>
          </w:tcPr>
          <w:p w:rsidR="00236077" w:rsidRPr="00E418AA" w:rsidRDefault="00650518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1-4 классов</w:t>
            </w:r>
          </w:p>
        </w:tc>
      </w:tr>
      <w:tr w:rsidR="00236077" w:rsidRPr="00E418AA" w:rsidTr="00E418AA">
        <w:trPr>
          <w:trHeight w:val="136"/>
        </w:trPr>
        <w:tc>
          <w:tcPr>
            <w:tcW w:w="534" w:type="dxa"/>
          </w:tcPr>
          <w:p w:rsidR="00236077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</w:tcPr>
          <w:p w:rsidR="00236077" w:rsidRPr="00E418AA" w:rsidRDefault="00236077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29.02.2024</w:t>
            </w:r>
          </w:p>
        </w:tc>
        <w:tc>
          <w:tcPr>
            <w:tcW w:w="7513" w:type="dxa"/>
          </w:tcPr>
          <w:p w:rsidR="00236077" w:rsidRPr="00E418AA" w:rsidRDefault="00236077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Тематический информационный час «В плену иллюзий»</w:t>
            </w:r>
          </w:p>
        </w:tc>
        <w:tc>
          <w:tcPr>
            <w:tcW w:w="1559" w:type="dxa"/>
          </w:tcPr>
          <w:p w:rsidR="00236077" w:rsidRPr="00E418AA" w:rsidRDefault="00236077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4162" w:type="dxa"/>
          </w:tcPr>
          <w:p w:rsidR="00236077" w:rsidRPr="00E418AA" w:rsidRDefault="00650518" w:rsidP="0065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5-11 классов</w:t>
            </w:r>
          </w:p>
        </w:tc>
      </w:tr>
      <w:tr w:rsidR="00650518" w:rsidRPr="00E418AA" w:rsidTr="00E418AA">
        <w:trPr>
          <w:trHeight w:val="136"/>
        </w:trPr>
        <w:tc>
          <w:tcPr>
            <w:tcW w:w="534" w:type="dxa"/>
          </w:tcPr>
          <w:p w:rsidR="00650518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</w:tcPr>
          <w:p w:rsidR="00650518" w:rsidRPr="00E418AA" w:rsidRDefault="00650518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01.03.2024</w:t>
            </w:r>
          </w:p>
        </w:tc>
        <w:tc>
          <w:tcPr>
            <w:tcW w:w="7513" w:type="dxa"/>
          </w:tcPr>
          <w:p w:rsidR="00650518" w:rsidRPr="00E418AA" w:rsidRDefault="00650518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игра с участие родителей и учащихся </w:t>
            </w:r>
            <w:r w:rsidRPr="00E418AA">
              <w:rPr>
                <w:rFonts w:ascii="Times New Roman" w:hAnsi="Times New Roman" w:cs="Times New Roman"/>
                <w:sz w:val="26"/>
                <w:szCs w:val="26"/>
              </w:rPr>
              <w:br/>
              <w:t>«Мы за ЗОЖ!»</w:t>
            </w:r>
          </w:p>
        </w:tc>
        <w:tc>
          <w:tcPr>
            <w:tcW w:w="1559" w:type="dxa"/>
          </w:tcPr>
          <w:p w:rsidR="00650518" w:rsidRPr="00E418AA" w:rsidRDefault="00650518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  <w:tc>
          <w:tcPr>
            <w:tcW w:w="4162" w:type="dxa"/>
          </w:tcPr>
          <w:p w:rsidR="00650518" w:rsidRPr="00E418AA" w:rsidRDefault="00650518" w:rsidP="006505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 и здоровья  Демидчик В.В., классные руководители 1-4 классов</w:t>
            </w:r>
          </w:p>
        </w:tc>
      </w:tr>
      <w:tr w:rsidR="0076005D" w:rsidRPr="00E418AA" w:rsidTr="00E418AA">
        <w:trPr>
          <w:trHeight w:val="136"/>
        </w:trPr>
        <w:tc>
          <w:tcPr>
            <w:tcW w:w="534" w:type="dxa"/>
          </w:tcPr>
          <w:p w:rsidR="0076005D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:rsidR="0076005D" w:rsidRPr="00E418AA" w:rsidRDefault="0076005D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01.03.2024</w:t>
            </w:r>
          </w:p>
        </w:tc>
        <w:tc>
          <w:tcPr>
            <w:tcW w:w="7513" w:type="dxa"/>
          </w:tcPr>
          <w:p w:rsidR="0076005D" w:rsidRPr="00E418AA" w:rsidRDefault="00650518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Открытый диалог «Как уберечь себя от соблазнов»</w:t>
            </w:r>
          </w:p>
        </w:tc>
        <w:tc>
          <w:tcPr>
            <w:tcW w:w="1559" w:type="dxa"/>
          </w:tcPr>
          <w:p w:rsidR="0076005D" w:rsidRPr="00E418AA" w:rsidRDefault="00650518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5-11 классы</w:t>
            </w:r>
          </w:p>
        </w:tc>
        <w:tc>
          <w:tcPr>
            <w:tcW w:w="4162" w:type="dxa"/>
          </w:tcPr>
          <w:p w:rsidR="0076005D" w:rsidRPr="00E418AA" w:rsidRDefault="00650518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5-11 классов</w:t>
            </w:r>
          </w:p>
        </w:tc>
      </w:tr>
      <w:tr w:rsidR="00236077" w:rsidRPr="00E418AA" w:rsidTr="00E418AA">
        <w:trPr>
          <w:trHeight w:val="136"/>
        </w:trPr>
        <w:tc>
          <w:tcPr>
            <w:tcW w:w="534" w:type="dxa"/>
          </w:tcPr>
          <w:p w:rsidR="00236077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</w:tcPr>
          <w:p w:rsidR="00236077" w:rsidRPr="00E418AA" w:rsidRDefault="00236077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02.03.2024</w:t>
            </w:r>
          </w:p>
        </w:tc>
        <w:tc>
          <w:tcPr>
            <w:tcW w:w="7513" w:type="dxa"/>
          </w:tcPr>
          <w:p w:rsidR="00236077" w:rsidRPr="00E418AA" w:rsidRDefault="00236077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Турнир «</w:t>
            </w:r>
            <w:proofErr w:type="gramStart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Я-гражданин</w:t>
            </w:r>
            <w:proofErr w:type="gramEnd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Беларусь»</w:t>
            </w:r>
          </w:p>
        </w:tc>
        <w:tc>
          <w:tcPr>
            <w:tcW w:w="1559" w:type="dxa"/>
          </w:tcPr>
          <w:p w:rsidR="00236077" w:rsidRPr="00E418AA" w:rsidRDefault="00236077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6-11 классы</w:t>
            </w:r>
          </w:p>
        </w:tc>
        <w:tc>
          <w:tcPr>
            <w:tcW w:w="4162" w:type="dxa"/>
          </w:tcPr>
          <w:p w:rsidR="00236077" w:rsidRPr="00E418AA" w:rsidRDefault="00650518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учитель биологии, химии</w:t>
            </w:r>
            <w:proofErr w:type="gramStart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лассный руководитель 8 класса </w:t>
            </w:r>
            <w:proofErr w:type="spellStart"/>
            <w:r w:rsidR="00236077" w:rsidRPr="00E418AA">
              <w:rPr>
                <w:rFonts w:ascii="Times New Roman" w:hAnsi="Times New Roman" w:cs="Times New Roman"/>
                <w:sz w:val="26"/>
                <w:szCs w:val="26"/>
              </w:rPr>
              <w:t>Кондратова</w:t>
            </w:r>
            <w:proofErr w:type="spellEnd"/>
            <w:r w:rsidR="00236077" w:rsidRPr="00E418AA">
              <w:rPr>
                <w:rFonts w:ascii="Times New Roman" w:hAnsi="Times New Roman" w:cs="Times New Roman"/>
                <w:sz w:val="26"/>
                <w:szCs w:val="26"/>
              </w:rPr>
              <w:t xml:space="preserve"> О.О.</w:t>
            </w:r>
          </w:p>
        </w:tc>
      </w:tr>
      <w:tr w:rsidR="00E418AA" w:rsidRPr="00E418AA" w:rsidTr="00E418AA">
        <w:trPr>
          <w:trHeight w:val="136"/>
        </w:trPr>
        <w:tc>
          <w:tcPr>
            <w:tcW w:w="534" w:type="dxa"/>
          </w:tcPr>
          <w:p w:rsidR="00E418AA" w:rsidRPr="00E418AA" w:rsidRDefault="00E418AA" w:rsidP="009E1D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</w:tcPr>
          <w:p w:rsidR="00E418AA" w:rsidRPr="00E418AA" w:rsidRDefault="00E418AA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04.04.2024</w:t>
            </w:r>
          </w:p>
        </w:tc>
        <w:tc>
          <w:tcPr>
            <w:tcW w:w="7513" w:type="dxa"/>
          </w:tcPr>
          <w:p w:rsidR="00E418AA" w:rsidRPr="00E418AA" w:rsidRDefault="00E418AA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Подведение итогов акции, подготовка анализа проведения</w:t>
            </w:r>
          </w:p>
        </w:tc>
        <w:tc>
          <w:tcPr>
            <w:tcW w:w="1559" w:type="dxa"/>
          </w:tcPr>
          <w:p w:rsidR="00E418AA" w:rsidRPr="00E418AA" w:rsidRDefault="00E418AA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2" w:type="dxa"/>
          </w:tcPr>
          <w:p w:rsidR="00E418AA" w:rsidRPr="00E418AA" w:rsidRDefault="00E418AA" w:rsidP="00356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A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Караневич М.В.</w:t>
            </w:r>
          </w:p>
        </w:tc>
      </w:tr>
    </w:tbl>
    <w:p w:rsidR="00C74CCD" w:rsidRDefault="00C74CCD" w:rsidP="009E1D17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418AA" w:rsidRDefault="00E418AA" w:rsidP="00E418AA">
      <w:pPr>
        <w:tabs>
          <w:tab w:val="left" w:pos="11340"/>
        </w:tabs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 по воспитательной работе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М.В.Караневич</w:t>
      </w:r>
      <w:proofErr w:type="spellEnd"/>
    </w:p>
    <w:p w:rsidR="00E418AA" w:rsidRDefault="00E418AA" w:rsidP="00E418AA">
      <w:pPr>
        <w:tabs>
          <w:tab w:val="left" w:pos="11340"/>
        </w:tabs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Педагог-организатор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В.В.</w:t>
      </w:r>
      <w:proofErr w:type="gramStart"/>
      <w:r>
        <w:rPr>
          <w:rFonts w:ascii="Times New Roman" w:hAnsi="Times New Roman" w:cs="Times New Roman"/>
          <w:sz w:val="30"/>
          <w:szCs w:val="30"/>
        </w:rPr>
        <w:t>Шкода</w:t>
      </w:r>
      <w:proofErr w:type="spellEnd"/>
      <w:proofErr w:type="gramEnd"/>
    </w:p>
    <w:p w:rsidR="00E418AA" w:rsidRDefault="00E418AA" w:rsidP="00E418AA">
      <w:pPr>
        <w:tabs>
          <w:tab w:val="left" w:pos="11340"/>
        </w:tabs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E418AA">
        <w:rPr>
          <w:rFonts w:ascii="Times New Roman" w:hAnsi="Times New Roman" w:cs="Times New Roman"/>
          <w:sz w:val="30"/>
          <w:szCs w:val="30"/>
        </w:rPr>
        <w:t>Учитель физической культуры и здоровья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В.В.Демидчик</w:t>
      </w:r>
      <w:proofErr w:type="spellEnd"/>
    </w:p>
    <w:sectPr w:rsidR="00E418AA" w:rsidSect="00D73A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CD"/>
    <w:rsid w:val="00236077"/>
    <w:rsid w:val="003464B2"/>
    <w:rsid w:val="004F3417"/>
    <w:rsid w:val="00553F3D"/>
    <w:rsid w:val="00650518"/>
    <w:rsid w:val="0076005D"/>
    <w:rsid w:val="00862EF3"/>
    <w:rsid w:val="00971CC6"/>
    <w:rsid w:val="009E1D17"/>
    <w:rsid w:val="00AF6B3E"/>
    <w:rsid w:val="00C1749B"/>
    <w:rsid w:val="00C74CCD"/>
    <w:rsid w:val="00C91308"/>
    <w:rsid w:val="00D73AB2"/>
    <w:rsid w:val="00DE6232"/>
    <w:rsid w:val="00DF45B7"/>
    <w:rsid w:val="00E418AA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5</cp:revision>
  <cp:lastPrinted>2023-02-08T12:16:00Z</cp:lastPrinted>
  <dcterms:created xsi:type="dcterms:W3CDTF">2024-01-30T07:45:00Z</dcterms:created>
  <dcterms:modified xsi:type="dcterms:W3CDTF">2024-01-30T07:58:00Z</dcterms:modified>
</cp:coreProperties>
</file>