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8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2550"/>
        <w:gridCol w:w="2370"/>
        <w:gridCol w:w="2010"/>
        <w:gridCol w:w="2130"/>
        <w:gridCol w:w="2340"/>
        <w:gridCol w:w="1500"/>
        <w:gridCol w:w="2205"/>
        <w:tblGridChange w:id="0">
          <w:tblGrid>
            <w:gridCol w:w="675"/>
            <w:gridCol w:w="2550"/>
            <w:gridCol w:w="2370"/>
            <w:gridCol w:w="2010"/>
            <w:gridCol w:w="2130"/>
            <w:gridCol w:w="2340"/>
            <w:gridCol w:w="1500"/>
            <w:gridCol w:w="220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Мероприятия по направлениям республиканских акций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«Безопасные каникулы», «День безопасности. Внимание всем!»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«Год качества», «Великой Победе – 80!», «Эффективное лето!»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Спортивные, оздоровительные мероприятия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Культурно-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массовые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 другие мероприятия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Время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ind w:right="-105.59055118110223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№ п/п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Организация исследовательской </w:t>
              <w:br w:type="textWrapping"/>
              <w:t xml:space="preserve">и проектной деятельности воспитанников, развитие интеллектуальных навыков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Активное вовлечение воспитанников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 социально-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значимую деятельность, гражданско-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патриотическое воспитание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Формирование правильных жизненных установок личности воспитанника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03.06 (понедельник)  «Вместе мы ярче» (день знакомства)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Торжественная линейка «Здравствуй, лагерь!»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09.00-09.25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Т.Ф.,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Минутка безопасности</w:t>
              <w:br w:type="textWrapping"/>
              <w:t xml:space="preserve">«По радуге безопасности»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9.50-10.10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Т.Ф.,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Викторина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«Знатоки безопасного поведения»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10.10-10.30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Т.Ф.,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Экскурсия на КФК  «Грин Рэнч »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аг.Слобода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10.30-12.30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Т.Ф.,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Конкурс рисунков  «Красочный мир природы»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12.30-13.00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Т.Ф.,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Час знаний «Безопасный переход» (Всемирный день велосипеда)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Т.Ф.,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Виртуальная экскурсия «Беларусь – мая Радзiма» (акцыя «Я гэты край Радзiмаю заву»)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14.30-15.30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Т.Ф.,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на свежем воздухе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15.45-16.00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Т.Ф.,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</w:t>
            </w:r>
          </w:p>
        </w:tc>
      </w:tr>
      <w:tr>
        <w:trPr>
          <w:cantSplit w:val="0"/>
          <w:trHeight w:val="552.94921875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04.06 ( вторник) «Мы на спорте» (спортивно-оздоровительный день)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Отрядная линейка. Зарядка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9.00–9.25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Минутка здоровья «Личная гигиена»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9.50-10.10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Турнир </w:t>
              <w:br w:type="textWrapping"/>
              <w:t xml:space="preserve">по настольному теннису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10.10-11.00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Игра-развлече-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ние «На туристической тропе»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11.00-12.00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Конкурс рисунков «Мы за здоровый образ жизни!»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12.00-12.30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Инфоминутка «Всемирный день окружающей среды 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12.30-13.00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Интерактивная игра «Образовательный тур в страну активного обучения»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Интерактивная игра «Секреты здорового питания»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14.30-15.30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на свежем воздухе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15.45-16.00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</w:t>
            </w:r>
          </w:p>
        </w:tc>
      </w:tr>
      <w:tr>
        <w:trPr>
          <w:cantSplit w:val="0"/>
          <w:trHeight w:val="687.94921875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05.06 ( среда)  «Приключения ждут» (краеведческий день)</w:t>
            </w:r>
          </w:p>
        </w:tc>
      </w:tr>
      <w:tr>
        <w:trPr>
          <w:cantSplit w:val="0"/>
          <w:trHeight w:val="553.97460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Отрядная линейка. Зарядка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9.00-9.25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Т.С.,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Минутка безопасности 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«Профилактика правонаруше-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ний. Поведение в школе»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9.50-10.10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Т.С.,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Экскурсия Смолевичский районный Дом ремесел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10.10-12.00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Т.С.,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Мульти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безопасность «Безопасное лето» (в рамках республикан-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ской акции «Правильное лето!»)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10.10-11.10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Т.С.,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Конкурс рисунков « Рисуют правнуки войну»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11.10-12.00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Т.С.,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Викторина 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«Секреты природы»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12.00-13.00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Т.С.,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Интерактивный диалог «Земля Беларуси - моя земля! »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с мячом 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«Самый ловкий»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14.30-15.30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на свежем воздухе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15.45-16.00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Т.С.,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06.06.2024 (четверг) «Мы -  Беларусы» (патриотический день)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Отрядная линейка. Зарядка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09.00-09.25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Рубаник М.Т.,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 Трегулова Л.В.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Информ-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минутка 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«Беларусь - земля славы!»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09.50-10.10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Рубаник М.Т.,</w:t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 Трегулова Л.В.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Презентация с обсуждением «Беларусь - связь поколений»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10.10-11.00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Рубаник М.Т.,</w:t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 Трегулова Л.В.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Посещение ФОК аг. Слобода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11.00-13.00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Рубаник М.Т.,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 Трегулова Л.В.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Спортивные игры с мячами «В стране веселых мячей »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 Трегулова Л.В.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Творческая мастерская </w:t>
            </w:r>
          </w:p>
          <w:p w:rsidR="00000000" w:rsidDel="00000000" w:rsidP="00000000" w:rsidRDefault="00000000" w:rsidRPr="00000000" w14:paraId="0000018F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«Мои любимые стихи о Беларуси 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14.30-15.30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 Трегулова Л.В.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на свежем воздухе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15.45-16.00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 Трегулова Л.В.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07.06.2024 (пятница) «Покорим вершины вместе» (интеллектуальный день)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Отрядная линейка. Зарядка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09.00-09.25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 минутка </w:t>
            </w:r>
          </w:p>
          <w:p w:rsidR="00000000" w:rsidDel="00000000" w:rsidP="00000000" w:rsidRDefault="00000000" w:rsidRPr="00000000" w14:paraId="000001B7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«Что такое интеллект»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9.50-10.10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</w:t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Посещение выставки аграрной промышленности  «БЕЛАГРО »</w:t>
            </w:r>
          </w:p>
          <w:p w:rsidR="00000000" w:rsidDel="00000000" w:rsidP="00000000" w:rsidRDefault="00000000" w:rsidRPr="00000000" w14:paraId="000001C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Выставочного центра Китайско-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Белорусского индустриаль-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ного парка «Великий Камень»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</w:t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Интеллектуальный марафон </w:t>
            </w:r>
          </w:p>
          <w:p w:rsidR="00000000" w:rsidDel="00000000" w:rsidP="00000000" w:rsidRDefault="00000000" w:rsidRPr="00000000" w14:paraId="000001CF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«Секретные материалы»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10.10-11.10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00386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Эстафета «Мы сильные и смелые, а еще умелые»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11.10-12.10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</w:t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00386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Беседа «Река - друг и враг»</w:t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12.10-13.00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</w:t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Интерактивное занятие «Стань умным»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Час поэзии </w:t>
            </w:r>
          </w:p>
          <w:p w:rsidR="00000000" w:rsidDel="00000000" w:rsidP="00000000" w:rsidRDefault="00000000" w:rsidRPr="00000000" w14:paraId="000001FC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«Природа - источник вдохновения»</w:t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14.30-15.30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на свежем воздухе</w:t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15.45-16.00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Кондратова О.О.,</w:t>
            </w:r>
          </w:p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08.06.2024 (суббота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«Сочиняй мечты» (детский день)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Отрядная линейка. Зарядка</w:t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09.00-09.25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Сергееня А.А.,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 минутка «Учимся дружить 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09.50-10.10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Сергееня А.А.,</w:t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Экологическая акция «Нашы кветкі - табе, Беларусь»</w:t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10.10-10.40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Сергееня А.А.,</w:t>
            </w:r>
          </w:p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Посещение сельской библиотеки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Игра-викторина </w:t>
            </w:r>
          </w:p>
          <w:p w:rsidR="00000000" w:rsidDel="00000000" w:rsidP="00000000" w:rsidRDefault="00000000" w:rsidRPr="00000000" w14:paraId="0000023B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«Сказка в гости к нам пришла »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- 1 отряд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10.40-11.40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Сергееня А.А.,</w:t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Участие в акции   «Счастливое селфи» - 2 отряд</w:t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10.40-11.40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Посещение сельской библиотеки , Беседа «Радуга профессий»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- 2 отряд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11.40-13.00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Участие в акции «Счастливое селфи» - 1 отряд</w:t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11.40-13.00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Сергееня А.А.,</w:t>
            </w:r>
          </w:p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Игра на местности </w:t>
            </w:r>
          </w:p>
          <w:p w:rsidR="00000000" w:rsidDel="00000000" w:rsidP="00000000" w:rsidRDefault="00000000" w:rsidRPr="00000000" w14:paraId="00000269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«Солнце на ладошке»</w:t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Викторина «Песни белорусской земли»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14.30-15.30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на свежем воздухе</w:t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15.45-16.00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Сергееня А.А.,</w:t>
            </w:r>
          </w:p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Трегулова Л.В.,</w:t>
            </w:r>
          </w:p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Карпук Т.Ф.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10.06.2024 (понедельник )  «На апгрейде» (день IT - прокачки)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Отрядная линейка. Зарядка</w:t>
            </w:r>
          </w:p>
        </w:tc>
        <w:tc>
          <w:tcPr/>
          <w:p w:rsidR="00000000" w:rsidDel="00000000" w:rsidP="00000000" w:rsidRDefault="00000000" w:rsidRPr="00000000" w14:paraId="0000029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09.00-09.25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В.В.,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Нестеренко О.Н.,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 минутка </w:t>
            </w:r>
          </w:p>
          <w:p w:rsidR="00000000" w:rsidDel="00000000" w:rsidP="00000000" w:rsidRDefault="00000000" w:rsidRPr="00000000" w14:paraId="00000299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«Безопасный интернет»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09.50-10.10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В.В.,</w:t>
            </w:r>
          </w:p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Нестеренко О.Н.,</w:t>
            </w:r>
          </w:p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Конкурс инсценированной песни «Звездочки лета»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10.10-11.10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В.В.,</w:t>
            </w:r>
          </w:p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Нестеренко О.Н.,</w:t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Посещение музея ГУО « Кленикская базовая школа»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В.В.,</w:t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Нестеренко О.Н.,</w:t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Кинолекторий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11.10-12.00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В.В.,</w:t>
            </w:r>
          </w:p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Нестеренко О.Н.,</w:t>
            </w:r>
          </w:p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Просмотр и обсуждение видеороликов </w:t>
            </w:r>
          </w:p>
          <w:p w:rsidR="00000000" w:rsidDel="00000000" w:rsidP="00000000" w:rsidRDefault="00000000" w:rsidRPr="00000000" w14:paraId="000002C6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«Сделано в Беларуси »</w:t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12.00-13.00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В.В.,</w:t>
            </w:r>
          </w:p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Нестеренко О.Н.,</w:t>
            </w:r>
          </w:p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Мастер класс “Сказочная птица”</w:t>
            </w:r>
          </w:p>
        </w:tc>
        <w:tc>
          <w:tcPr/>
          <w:p w:rsidR="00000000" w:rsidDel="00000000" w:rsidP="00000000" w:rsidRDefault="00000000" w:rsidRPr="00000000" w14:paraId="000002D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Нестеренко О.Н.,</w:t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Квест-игра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«QR прокачка 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14.30-15.30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Нестеренко О.Н.,</w:t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на свежем воздухе</w:t>
            </w:r>
          </w:p>
        </w:tc>
        <w:tc>
          <w:tcPr/>
          <w:p w:rsidR="00000000" w:rsidDel="00000000" w:rsidP="00000000" w:rsidRDefault="00000000" w:rsidRPr="00000000" w14:paraId="000002E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15.45-16.00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В.В.,</w:t>
            </w:r>
          </w:p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Нестеренко О.Н.,</w:t>
            </w:r>
          </w:p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11.06.2024 (вторник) «Секрет на миллион» (день объединений по интересам)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Отрядная линейка. Зарядка</w:t>
            </w:r>
          </w:p>
        </w:tc>
        <w:tc>
          <w:tcPr/>
          <w:p w:rsidR="00000000" w:rsidDel="00000000" w:rsidP="00000000" w:rsidRDefault="00000000" w:rsidRPr="00000000" w14:paraId="000002F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Рубаник М.Т.,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</w:t>
            </w:r>
          </w:p>
          <w:p w:rsidR="00000000" w:rsidDel="00000000" w:rsidP="00000000" w:rsidRDefault="00000000" w:rsidRPr="00000000" w14:paraId="0000030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минутка «Мир увлечений. Что такое хобби? 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09.50-10.10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Рубаник М.Т.,</w:t>
            </w:r>
          </w:p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Клуб Почемучки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 отрядам «Интересные факты о… » (животных, растениях, городах, погоде и др)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10.10-11.00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Рубаник М.Т.,</w:t>
            </w:r>
          </w:p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Шашечный турнир</w:t>
            </w:r>
          </w:p>
        </w:tc>
        <w:tc>
          <w:tcPr/>
          <w:p w:rsidR="00000000" w:rsidDel="00000000" w:rsidP="00000000" w:rsidRDefault="00000000" w:rsidRPr="00000000" w14:paraId="0000031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11.00-12.00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Рубаник М.Т.,</w:t>
            </w:r>
          </w:p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Библиотечный интерактивный урок «Чтоб шагалось в ногу с веком приходи в библиотеку»</w:t>
            </w:r>
          </w:p>
        </w:tc>
        <w:tc>
          <w:tcPr/>
          <w:p w:rsidR="00000000" w:rsidDel="00000000" w:rsidP="00000000" w:rsidRDefault="00000000" w:rsidRPr="00000000" w14:paraId="000003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12.00-13.00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Рубаник М.Т.,</w:t>
            </w:r>
          </w:p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Час кино 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«Чудак из 5 Б 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Пионербол</w:t>
            </w:r>
          </w:p>
        </w:tc>
        <w:tc>
          <w:tcPr/>
          <w:p w:rsidR="00000000" w:rsidDel="00000000" w:rsidP="00000000" w:rsidRDefault="00000000" w:rsidRPr="00000000" w14:paraId="0000033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14.30-15.30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на свежем воздухе</w:t>
            </w:r>
          </w:p>
        </w:tc>
        <w:tc>
          <w:tcPr/>
          <w:p w:rsidR="00000000" w:rsidDel="00000000" w:rsidP="00000000" w:rsidRDefault="00000000" w:rsidRPr="00000000" w14:paraId="0000034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15.45-16.00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Рубаник М.Т.,</w:t>
            </w:r>
          </w:p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12.06.2024 (среда) «Театр и мы» (театральный день)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Отрядная линейка. Зарядка</w:t>
            </w:r>
          </w:p>
        </w:tc>
        <w:tc>
          <w:tcPr/>
          <w:p w:rsidR="00000000" w:rsidDel="00000000" w:rsidP="00000000" w:rsidRDefault="00000000" w:rsidRPr="00000000" w14:paraId="000003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09.00-09.25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О.П.,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В.В.,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 минутка «Что такое театр? Театральный этикет»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09.50-10.10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О.П.,</w:t>
            </w:r>
          </w:p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В.В.,</w:t>
            </w:r>
          </w:p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Театральный урок «Чароўны хлопчык»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10.10-11.10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О.П.,</w:t>
            </w:r>
          </w:p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В.В.,</w:t>
            </w:r>
          </w:p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Экскурсия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в  Музей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воинской славы ГУО </w:t>
            </w:r>
          </w:p>
          <w:p w:rsidR="00000000" w:rsidDel="00000000" w:rsidP="00000000" w:rsidRDefault="00000000" w:rsidRPr="00000000" w14:paraId="00000379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Верхменская средняя школа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Интерактивная игра на тему «Театр». Театральные игры«Я - актер» </w:t>
            </w:r>
          </w:p>
        </w:tc>
        <w:tc>
          <w:tcPr/>
          <w:p w:rsidR="00000000" w:rsidDel="00000000" w:rsidP="00000000" w:rsidRDefault="00000000" w:rsidRPr="00000000" w14:paraId="0000037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11.10-12.10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О.П.,</w:t>
            </w:r>
          </w:p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В.В.,</w:t>
            </w:r>
          </w:p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Конкурс инсценированной сказки «Летние приключения»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Блиц-турнир </w:t>
            </w:r>
          </w:p>
          <w:p w:rsidR="00000000" w:rsidDel="00000000" w:rsidP="00000000" w:rsidRDefault="00000000" w:rsidRPr="00000000" w14:paraId="0000038E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«Угадай профессию »</w:t>
            </w:r>
          </w:p>
        </w:tc>
        <w:tc>
          <w:tcPr/>
          <w:p w:rsidR="00000000" w:rsidDel="00000000" w:rsidP="00000000" w:rsidRDefault="00000000" w:rsidRPr="00000000" w14:paraId="0000038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14.30-15.30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на свежем воздухе</w:t>
            </w:r>
          </w:p>
        </w:tc>
        <w:tc>
          <w:tcPr/>
          <w:p w:rsidR="00000000" w:rsidDel="00000000" w:rsidP="00000000" w:rsidRDefault="00000000" w:rsidRPr="00000000" w14:paraId="0000039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15.45-16.00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О.П.,</w:t>
            </w:r>
          </w:p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В.В.,</w:t>
            </w:r>
          </w:p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Зыль М.Е.,</w:t>
            </w:r>
          </w:p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13.06.2024 (четверг) «Мы за безопасность» (день безопасности)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Отрядная линейка. Зарядка</w:t>
            </w:r>
          </w:p>
        </w:tc>
        <w:tc>
          <w:tcPr/>
          <w:p w:rsidR="00000000" w:rsidDel="00000000" w:rsidP="00000000" w:rsidRDefault="00000000" w:rsidRPr="00000000" w14:paraId="000003A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09.00-09.25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 минутка  «Планета безопасности»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09.50-10.10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Посещение сельской библиотеки . Интеллектуальная игра-викторина 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«Все обо всем»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(по окружающему миру)- 1 отряд</w:t>
            </w:r>
          </w:p>
        </w:tc>
        <w:tc>
          <w:tcPr/>
          <w:p w:rsidR="00000000" w:rsidDel="00000000" w:rsidP="00000000" w:rsidRDefault="00000000" w:rsidRPr="00000000" w14:paraId="000003C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Командная эстафета «Колесо безопасности» - 2 отряд </w:t>
            </w:r>
          </w:p>
        </w:tc>
        <w:tc>
          <w:tcPr/>
          <w:p w:rsidR="00000000" w:rsidDel="00000000" w:rsidP="00000000" w:rsidRDefault="00000000" w:rsidRPr="00000000" w14:paraId="000003C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10.10-11.10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Интерактивная викторина «Все ли ты знаешь о безопасности»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11.10-12.00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Путешествие по страницам безопасного передвижения</w:t>
            </w:r>
          </w:p>
        </w:tc>
        <w:tc>
          <w:tcPr/>
          <w:p w:rsidR="00000000" w:rsidDel="00000000" w:rsidP="00000000" w:rsidRDefault="00000000" w:rsidRPr="00000000" w14:paraId="000003D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12.00-13.00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Планета мультфильмов по теме «Безопасность жизнедеятель-</w:t>
            </w:r>
          </w:p>
          <w:p w:rsidR="00000000" w:rsidDel="00000000" w:rsidP="00000000" w:rsidRDefault="00000000" w:rsidRPr="00000000" w14:paraId="000003E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ности»</w:t>
            </w:r>
          </w:p>
        </w:tc>
        <w:tc>
          <w:tcPr/>
          <w:p w:rsidR="00000000" w:rsidDel="00000000" w:rsidP="00000000" w:rsidRDefault="00000000" w:rsidRPr="00000000" w14:paraId="000003E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Посещение сельской библиотеки. Познавательная игра  «Знаем права и уважаем их»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- 2 отряд</w:t>
            </w:r>
          </w:p>
        </w:tc>
        <w:tc>
          <w:tcPr/>
          <w:p w:rsidR="00000000" w:rsidDel="00000000" w:rsidP="00000000" w:rsidRDefault="00000000" w:rsidRPr="00000000" w14:paraId="000003E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14.30-15.30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на свежем воздухе</w:t>
            </w:r>
          </w:p>
        </w:tc>
        <w:tc>
          <w:tcPr/>
          <w:p w:rsidR="00000000" w:rsidDel="00000000" w:rsidP="00000000" w:rsidRDefault="00000000" w:rsidRPr="00000000" w14:paraId="000003F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15.45-16.00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14.06.2024 (пятница) «Зажигаем звезды» ( танцевально-развлекательный  день)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Отрядная линейка. Зарядка</w:t>
            </w:r>
          </w:p>
        </w:tc>
        <w:tc>
          <w:tcPr/>
          <w:p w:rsidR="00000000" w:rsidDel="00000000" w:rsidP="00000000" w:rsidRDefault="00000000" w:rsidRPr="00000000" w14:paraId="000004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09.00-09.25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Информинутка «Мы выбираем здоровье! Мы выбираем жизнь!»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09.50-10.10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</w:t>
            </w:r>
          </w:p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Экскурсия в Департамент охраны</w:t>
            </w:r>
          </w:p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г. Смолевичи</w:t>
            </w:r>
          </w:p>
        </w:tc>
        <w:tc>
          <w:tcPr/>
          <w:p w:rsidR="00000000" w:rsidDel="00000000" w:rsidP="00000000" w:rsidRDefault="00000000" w:rsidRPr="00000000" w14:paraId="000004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10.10-11.10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</w:t>
            </w:r>
          </w:p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Творческая мастерская «Пластилиновая ворона»</w:t>
            </w:r>
          </w:p>
        </w:tc>
        <w:tc>
          <w:tcPr/>
          <w:p w:rsidR="00000000" w:rsidDel="00000000" w:rsidP="00000000" w:rsidRDefault="00000000" w:rsidRPr="00000000" w14:paraId="000004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10.10-11.10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</w:t>
            </w:r>
          </w:p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Конкурс инсценированной сказки «Летние приключения»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11.10-12.00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</w:t>
            </w:r>
          </w:p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Час знаний ОСВОД   «Мои безопасные каникулы. Правила важны для всех»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12.00-13.00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</w:t>
            </w:r>
          </w:p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Игры в отрядах «Семь цветов радуги»</w:t>
            </w:r>
          </w:p>
        </w:tc>
        <w:tc>
          <w:tcPr/>
          <w:p w:rsidR="00000000" w:rsidDel="00000000" w:rsidP="00000000" w:rsidRDefault="00000000" w:rsidRPr="00000000" w14:paraId="0000045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</w:t>
            </w:r>
          </w:p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Своя игра </w:t>
            </w:r>
          </w:p>
          <w:p w:rsidR="00000000" w:rsidDel="00000000" w:rsidP="00000000" w:rsidRDefault="00000000" w:rsidRPr="00000000" w14:paraId="00000458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«Беларусь на карте мира»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14.30-15.30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</w:t>
            </w:r>
          </w:p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на свежем воздухе</w:t>
            </w:r>
          </w:p>
        </w:tc>
        <w:tc>
          <w:tcPr/>
          <w:p w:rsidR="00000000" w:rsidDel="00000000" w:rsidP="00000000" w:rsidRDefault="00000000" w:rsidRPr="00000000" w14:paraId="000004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15.45-16.00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</w:t>
            </w:r>
          </w:p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15.06.2024 (суббота) «Мир вокруг нас» (юмористический день)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Отрядная линейка. Зарядка</w:t>
            </w:r>
          </w:p>
        </w:tc>
        <w:tc>
          <w:tcPr/>
          <w:p w:rsidR="00000000" w:rsidDel="00000000" w:rsidP="00000000" w:rsidRDefault="00000000" w:rsidRPr="00000000" w14:paraId="0000047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09.00-09.25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Нестеренко О.Н.,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Тематическая беседа «В шутку и всерьез» </w:t>
            </w:r>
          </w:p>
        </w:tc>
        <w:tc>
          <w:tcPr/>
          <w:p w:rsidR="00000000" w:rsidDel="00000000" w:rsidP="00000000" w:rsidRDefault="00000000" w:rsidRPr="00000000" w14:paraId="0000048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09.50-10.10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Нестеренко О.Н.,</w:t>
            </w:r>
          </w:p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Юмористичес-</w:t>
            </w:r>
          </w:p>
          <w:p w:rsidR="00000000" w:rsidDel="00000000" w:rsidP="00000000" w:rsidRDefault="00000000" w:rsidRPr="00000000" w14:paraId="0000048F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кая эстафета </w:t>
            </w:r>
          </w:p>
          <w:p w:rsidR="00000000" w:rsidDel="00000000" w:rsidP="00000000" w:rsidRDefault="00000000" w:rsidRPr="00000000" w14:paraId="00000490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 командам</w:t>
            </w:r>
          </w:p>
        </w:tc>
        <w:tc>
          <w:tcPr/>
          <w:p w:rsidR="00000000" w:rsidDel="00000000" w:rsidP="00000000" w:rsidRDefault="00000000" w:rsidRPr="00000000" w14:paraId="0000049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10.10-11.10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Нестеренко О.Н.,</w:t>
            </w:r>
          </w:p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9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Творческая мастерская. Рисунки  «Шарж на друга»</w:t>
            </w:r>
          </w:p>
        </w:tc>
        <w:tc>
          <w:tcPr/>
          <w:p w:rsidR="00000000" w:rsidDel="00000000" w:rsidP="00000000" w:rsidRDefault="00000000" w:rsidRPr="00000000" w14:paraId="0000049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11.10-12.00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Нестеренко О.Н.,</w:t>
            </w:r>
          </w:p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Игры «Скакалочка», «Мой весёлый, звонкий мяч»</w:t>
            </w:r>
          </w:p>
        </w:tc>
        <w:tc>
          <w:tcPr/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12.00-13.00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Нестеренко О.Н.,</w:t>
            </w:r>
          </w:p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Киноурок «Страна детства»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Конкурс талантов «Ярче нас только звезды»</w:t>
            </w:r>
          </w:p>
        </w:tc>
        <w:tc>
          <w:tcPr/>
          <w:p w:rsidR="00000000" w:rsidDel="00000000" w:rsidP="00000000" w:rsidRDefault="00000000" w:rsidRPr="00000000" w14:paraId="000004B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14.30-15.30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на свежем воздухе</w:t>
            </w:r>
          </w:p>
        </w:tc>
        <w:tc>
          <w:tcPr/>
          <w:p w:rsidR="00000000" w:rsidDel="00000000" w:rsidP="00000000" w:rsidRDefault="00000000" w:rsidRPr="00000000" w14:paraId="000004C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15.45-16.00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Нестеренко О.Н.,</w:t>
            </w:r>
          </w:p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Шкода В.В.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17.06.2024 (понедельник) «Невозможное возможно» (космический день)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Отрядная линейка. Зарядка</w:t>
            </w:r>
          </w:p>
        </w:tc>
        <w:tc>
          <w:tcPr/>
          <w:p w:rsidR="00000000" w:rsidDel="00000000" w:rsidP="00000000" w:rsidRDefault="00000000" w:rsidRPr="00000000" w14:paraId="000004D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09.00-09.25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О.П.,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</w:t>
            </w:r>
          </w:p>
          <w:p w:rsidR="00000000" w:rsidDel="00000000" w:rsidP="00000000" w:rsidRDefault="00000000" w:rsidRPr="00000000" w14:paraId="000004E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минутка </w:t>
            </w:r>
          </w:p>
          <w:p w:rsidR="00000000" w:rsidDel="00000000" w:rsidP="00000000" w:rsidRDefault="00000000" w:rsidRPr="00000000" w14:paraId="000004E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«7 чудес Беларуси»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09.50-10.10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О.П.,</w:t>
            </w:r>
          </w:p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Посещение музея Боевой Славы в поселке Черницкий</w:t>
            </w:r>
          </w:p>
        </w:tc>
        <w:tc>
          <w:tcPr/>
          <w:p w:rsidR="00000000" w:rsidDel="00000000" w:rsidP="00000000" w:rsidRDefault="00000000" w:rsidRPr="00000000" w14:paraId="000004E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О.П.,</w:t>
            </w:r>
          </w:p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Конкурс и защита рисунков «Я рисую космос»</w:t>
            </w:r>
          </w:p>
        </w:tc>
        <w:tc>
          <w:tcPr/>
          <w:p w:rsidR="00000000" w:rsidDel="00000000" w:rsidP="00000000" w:rsidRDefault="00000000" w:rsidRPr="00000000" w14:paraId="000004F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10.10-11.10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О.П.,</w:t>
            </w:r>
          </w:p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Музыкальная игра «Угадай мелодию»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11.10-12.00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О.П.,</w:t>
            </w:r>
          </w:p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Мини-дискотека «Разноцветные каникулы»</w:t>
            </w:r>
          </w:p>
        </w:tc>
        <w:tc>
          <w:tcPr/>
          <w:p w:rsidR="00000000" w:rsidDel="00000000" w:rsidP="00000000" w:rsidRDefault="00000000" w:rsidRPr="00000000" w14:paraId="0000051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12.00-13.00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О.П.,</w:t>
            </w:r>
          </w:p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Экологическая игра 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«Природа в книгах»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Видеолекторий «Беларусь-край озер», «Мирский замок»,</w:t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«Несвижский замок», путешествие по Беларуси</w:t>
            </w:r>
          </w:p>
        </w:tc>
        <w:tc>
          <w:tcPr/>
          <w:p w:rsidR="00000000" w:rsidDel="00000000" w:rsidP="00000000" w:rsidRDefault="00000000" w:rsidRPr="00000000" w14:paraId="000005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14.30-15.30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на свежем воздухе «На планете лета»</w:t>
            </w:r>
          </w:p>
        </w:tc>
        <w:tc>
          <w:tcPr/>
          <w:p w:rsidR="00000000" w:rsidDel="00000000" w:rsidP="00000000" w:rsidRDefault="00000000" w:rsidRPr="00000000" w14:paraId="000005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15.45-16.00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Бурда Ю.Ю.,</w:t>
            </w:r>
          </w:p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О.П.,</w:t>
            </w:r>
          </w:p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18.06.2024 (вторник) «Книголюбы» (литературный день)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Отрядная линейка. Зарядка</w:t>
            </w:r>
          </w:p>
        </w:tc>
        <w:tc>
          <w:tcPr/>
          <w:p w:rsidR="00000000" w:rsidDel="00000000" w:rsidP="00000000" w:rsidRDefault="00000000" w:rsidRPr="00000000" w14:paraId="000005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09.00-09.25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Информационная пятиминутка «Государственная символика Республики Беларусь»</w:t>
            </w:r>
          </w:p>
        </w:tc>
        <w:tc>
          <w:tcPr/>
          <w:p w:rsidR="00000000" w:rsidDel="00000000" w:rsidP="00000000" w:rsidRDefault="00000000" w:rsidRPr="00000000" w14:paraId="000005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09.50-10.10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5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Викторина</w:t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по сказкам </w:t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«У Лукоморья»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10.10-11.10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5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Игровой урок «Книги, которые я читаю и перечитываю!»</w:t>
            </w:r>
          </w:p>
        </w:tc>
        <w:tc>
          <w:tcPr/>
          <w:p w:rsidR="00000000" w:rsidDel="00000000" w:rsidP="00000000" w:rsidRDefault="00000000" w:rsidRPr="00000000" w14:paraId="000005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11.10-12.00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5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Конкурс рисунков «Мои любимые литературные герои»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12.00-13.00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Кинолекторий «История книгопечатания», «Франциск Скорина»</w:t>
            </w:r>
          </w:p>
        </w:tc>
        <w:tc>
          <w:tcPr/>
          <w:p w:rsidR="00000000" w:rsidDel="00000000" w:rsidP="00000000" w:rsidRDefault="00000000" w:rsidRPr="00000000" w14:paraId="000005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«Виртуальная экскурсия в музей книгопечатания»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14.30-15.30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на свежем воздухе</w:t>
            </w:r>
          </w:p>
        </w:tc>
        <w:tc>
          <w:tcPr/>
          <w:p w:rsidR="00000000" w:rsidDel="00000000" w:rsidP="00000000" w:rsidRDefault="00000000" w:rsidRPr="00000000" w14:paraId="0000059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15.45-16.00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В.В.,</w:t>
            </w:r>
          </w:p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Сергиеня А.А.,</w:t>
            </w:r>
          </w:p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Цыганок Т.С.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19.06.2024 (среда) «Яркие воспоминания» (заключительный день)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Отрядная линейка. Зарядка</w:t>
            </w:r>
          </w:p>
        </w:tc>
        <w:tc>
          <w:tcPr/>
          <w:p w:rsidR="00000000" w:rsidDel="00000000" w:rsidP="00000000" w:rsidRDefault="00000000" w:rsidRPr="00000000" w14:paraId="000005A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09.00-09.25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Информационная пятиминутка «Что ждет нас этим летом?»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09.50-10.10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5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Митинг , посвященный Дню всенародной памяти жертв Великой Отечественной войны и геноцида белорусского народа, возложение цветов к братской могиле на сельском кладбище</w:t>
            </w:r>
          </w:p>
          <w:p w:rsidR="00000000" w:rsidDel="00000000" w:rsidP="00000000" w:rsidRDefault="00000000" w:rsidRPr="00000000" w14:paraId="000005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аг. Слобода</w:t>
            </w:r>
          </w:p>
        </w:tc>
        <w:tc>
          <w:tcPr/>
          <w:p w:rsidR="00000000" w:rsidDel="00000000" w:rsidP="00000000" w:rsidRDefault="00000000" w:rsidRPr="00000000" w14:paraId="000005B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10.10-12.00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Мастер - класс «Открытка с белорусским колоритом»</w:t>
            </w:r>
          </w:p>
        </w:tc>
        <w:tc>
          <w:tcPr/>
          <w:p w:rsidR="00000000" w:rsidDel="00000000" w:rsidP="00000000" w:rsidRDefault="00000000" w:rsidRPr="00000000" w14:paraId="000005C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12.00-13.00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Советы МЧС</w:t>
            </w:r>
          </w:p>
          <w:p w:rsidR="00000000" w:rsidDel="00000000" w:rsidP="00000000" w:rsidRDefault="00000000" w:rsidRPr="00000000" w14:paraId="000005C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просмотр  презентации «Соблюдение правил безопасности – залог хорошего труда, отдыха и крепкого здоровья»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13.30-14.30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Беседа «Что ты пожелаешь этим летом друзьям?», </w:t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«В каких уголках нашей страны я бы хотел побывать?»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14.30-15.30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Подвижные игры на свежем воздухе</w:t>
            </w:r>
          </w:p>
        </w:tc>
        <w:tc>
          <w:tcPr/>
          <w:p w:rsidR="00000000" w:rsidDel="00000000" w:rsidP="00000000" w:rsidRDefault="00000000" w:rsidRPr="00000000" w14:paraId="000005E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15.45-16.00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Демидчик Ю.А.,</w:t>
            </w:r>
          </w:p>
          <w:p w:rsidR="00000000" w:rsidDel="00000000" w:rsidP="00000000" w:rsidRDefault="00000000" w:rsidRPr="00000000" w14:paraId="000005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Зайко М.Г.,</w:t>
            </w:r>
          </w:p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Деркач О.М.,</w:t>
            </w:r>
          </w:p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Федотова О.П.</w:t>
            </w:r>
          </w:p>
        </w:tc>
      </w:tr>
    </w:tbl>
    <w:p w:rsidR="00000000" w:rsidDel="00000000" w:rsidP="00000000" w:rsidRDefault="00000000" w:rsidRPr="00000000" w14:paraId="000005E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spacing w:line="240" w:lineRule="auto"/>
        <w:ind w:left="566.9291338582675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Начальник оздоровительного лагеря                                                                             Л.Г.Пугач</w:t>
      </w:r>
    </w:p>
    <w:p w:rsidR="00000000" w:rsidDel="00000000" w:rsidP="00000000" w:rsidRDefault="00000000" w:rsidRPr="00000000" w14:paraId="000005EB">
      <w:pPr>
        <w:spacing w:lin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spacing w:line="240" w:lineRule="auto"/>
        <w:ind w:left="566.9291338582675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СОГЛАСОВАНО</w:t>
      </w:r>
    </w:p>
    <w:p w:rsidR="00000000" w:rsidDel="00000000" w:rsidP="00000000" w:rsidRDefault="00000000" w:rsidRPr="00000000" w14:paraId="000005ED">
      <w:pPr>
        <w:spacing w:line="240" w:lineRule="auto"/>
        <w:ind w:left="566.9291338582675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Начальник управления</w:t>
      </w:r>
    </w:p>
    <w:p w:rsidR="00000000" w:rsidDel="00000000" w:rsidP="00000000" w:rsidRDefault="00000000" w:rsidRPr="00000000" w14:paraId="000005EE">
      <w:pPr>
        <w:spacing w:line="240" w:lineRule="auto"/>
        <w:ind w:left="566.9291338582675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 образованию, спорту и туризму</w:t>
      </w:r>
    </w:p>
    <w:p w:rsidR="00000000" w:rsidDel="00000000" w:rsidP="00000000" w:rsidRDefault="00000000" w:rsidRPr="00000000" w14:paraId="000005EF">
      <w:pPr>
        <w:spacing w:line="240" w:lineRule="auto"/>
        <w:ind w:left="566.9291338582675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Смолевичского райисполкома </w:t>
      </w:r>
    </w:p>
    <w:p w:rsidR="00000000" w:rsidDel="00000000" w:rsidP="00000000" w:rsidRDefault="00000000" w:rsidRPr="00000000" w14:paraId="000005F0">
      <w:pPr>
        <w:spacing w:line="240" w:lineRule="auto"/>
        <w:ind w:left="566.9291338582675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_____________И.А.Чернявская</w:t>
      </w:r>
    </w:p>
    <w:p w:rsidR="00000000" w:rsidDel="00000000" w:rsidP="00000000" w:rsidRDefault="00000000" w:rsidRPr="00000000" w14:paraId="000005F1">
      <w:pPr>
        <w:spacing w:line="240" w:lineRule="auto"/>
        <w:ind w:left="566.9291338582675" w:firstLine="0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       »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______________2024 г.</w:t>
      </w:r>
    </w:p>
    <w:p w:rsidR="00000000" w:rsidDel="00000000" w:rsidP="00000000" w:rsidRDefault="00000000" w:rsidRPr="00000000" w14:paraId="000005F2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 »</w:t>
      </w:r>
    </w:p>
    <w:p w:rsidR="00000000" w:rsidDel="00000000" w:rsidP="00000000" w:rsidRDefault="00000000" w:rsidRPr="00000000" w14:paraId="00000608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https://s3-minsk.cloud.mts.by/datastorage/gymn1vitebsk/library/%D0%9F%D0%9B%D0%90%D0%9D_%D0%9B%D0%90%D0%93%D0%95%D0%A0%D0%AF_%D0%98%D0%AE%D0%9B%D0%AC_2023.pdf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9" w:w="16834" w:orient="landscape"/>
      <w:pgMar w:bottom="407.0078740157493" w:top="425.1968503937008" w:left="425.1968503937008" w:right="1798.70078740157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0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3-minsk.cloud.mts.by/datastorage/gymn1vitebsk/library/%D0%9F%D0%9B%D0%90%D0%9D_%D0%9B%D0%90%D0%93%D0%95%D0%A0%D0%AF_%D0%98%D0%AE%D0%9B%D0%AC_2023.pdf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