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19D" w:rsidRPr="00BE0ECD" w:rsidRDefault="00DA519D" w:rsidP="00DA519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E0ECD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DA519D" w:rsidRPr="00BE0ECD" w:rsidRDefault="00DA519D" w:rsidP="00DA519D">
      <w:pPr>
        <w:spacing w:before="120" w:after="0" w:line="280" w:lineRule="exact"/>
        <w:ind w:left="510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E0ECD">
        <w:rPr>
          <w:rFonts w:ascii="Times New Roman" w:eastAsia="Calibri" w:hAnsi="Times New Roman" w:cs="Times New Roman"/>
          <w:sz w:val="30"/>
          <w:szCs w:val="30"/>
        </w:rPr>
        <w:t>Приказ директора государственного учреждения образования «Воротовская средняя школа»</w:t>
      </w:r>
    </w:p>
    <w:p w:rsidR="00DA519D" w:rsidRPr="00BE0ECD" w:rsidRDefault="00DA519D" w:rsidP="00DA519D">
      <w:pPr>
        <w:spacing w:after="0" w:line="280" w:lineRule="exact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BE0ECD">
        <w:rPr>
          <w:rFonts w:ascii="Times New Roman" w:eastAsia="Calibri" w:hAnsi="Times New Roman" w:cs="Times New Roman"/>
          <w:sz w:val="30"/>
          <w:szCs w:val="30"/>
        </w:rPr>
        <w:t>_______№___</w:t>
      </w:r>
    </w:p>
    <w:p w:rsidR="00DA519D" w:rsidRPr="00BE0ECD" w:rsidRDefault="00DA519D" w:rsidP="00DA519D">
      <w:pPr>
        <w:spacing w:after="0" w:line="280" w:lineRule="exact"/>
        <w:ind w:left="6237"/>
        <w:rPr>
          <w:rFonts w:ascii="Times New Roman" w:eastAsia="Calibri" w:hAnsi="Times New Roman" w:cs="Times New Roman"/>
          <w:b/>
          <w:sz w:val="18"/>
          <w:szCs w:val="24"/>
        </w:rPr>
      </w:pPr>
    </w:p>
    <w:p w:rsidR="00DA519D" w:rsidRPr="00194D1E" w:rsidRDefault="00DA519D" w:rsidP="00DA519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519D" w:rsidRPr="00305EB0" w:rsidRDefault="00DA519D" w:rsidP="00DA5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05E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График работы комнаты досуга </w:t>
      </w:r>
    </w:p>
    <w:p w:rsidR="00DA519D" w:rsidRPr="00305EB0" w:rsidRDefault="00DA519D" w:rsidP="00DA5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05E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«РАДУГА»</w:t>
      </w:r>
    </w:p>
    <w:p w:rsidR="00DA519D" w:rsidRPr="00305EB0" w:rsidRDefault="00DA519D" w:rsidP="00DA5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05E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период летних каникул</w:t>
      </w:r>
    </w:p>
    <w:p w:rsidR="00DA519D" w:rsidRPr="00194D1E" w:rsidRDefault="00DA519D" w:rsidP="00DA5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41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661"/>
        <w:gridCol w:w="1818"/>
        <w:gridCol w:w="5190"/>
      </w:tblGrid>
      <w:tr w:rsidR="00DA519D" w:rsidRPr="00305EB0" w:rsidTr="007806E2">
        <w:trPr>
          <w:jc w:val="center"/>
        </w:trPr>
        <w:tc>
          <w:tcPr>
            <w:tcW w:w="10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9D" w:rsidRPr="00305EB0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9D" w:rsidRPr="00305EB0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9D" w:rsidRPr="00305EB0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51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9D" w:rsidRPr="00305EB0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DA519D" w:rsidRPr="00305EB0" w:rsidTr="007806E2">
        <w:trPr>
          <w:jc w:val="center"/>
        </w:trPr>
        <w:tc>
          <w:tcPr>
            <w:tcW w:w="107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19D" w:rsidRPr="00305EB0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​Июнь</w:t>
            </w:r>
          </w:p>
        </w:tc>
        <w:tc>
          <w:tcPr>
            <w:tcW w:w="1661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9D" w:rsidRPr="00305EB0" w:rsidRDefault="00F536BA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A5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19D" w:rsidRPr="00305EB0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53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</w:t>
            </w:r>
            <w:r w:rsidR="00F53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51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19D" w:rsidRPr="00BE0ECD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Культурно-досуг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овое  мероприятие для учащихся 1-5</w:t>
            </w:r>
            <w:r w:rsidRPr="00BE0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  <w:p w:rsidR="00DA519D" w:rsidRPr="00BE0ECD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E0EC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отдельному плану)</w:t>
            </w:r>
          </w:p>
        </w:tc>
      </w:tr>
      <w:tr w:rsidR="00DA519D" w:rsidRPr="00305EB0" w:rsidTr="007806E2">
        <w:trPr>
          <w:jc w:val="center"/>
        </w:trPr>
        <w:tc>
          <w:tcPr>
            <w:tcW w:w="1072" w:type="dxa"/>
            <w:vMerge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9D" w:rsidRPr="00305EB0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9D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9D" w:rsidRPr="00305EB0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53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</w:t>
            </w:r>
            <w:r w:rsidR="00F53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53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1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9D" w:rsidRPr="00BE0ECD" w:rsidRDefault="00DA519D" w:rsidP="0078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по интересам</w:t>
            </w:r>
          </w:p>
        </w:tc>
      </w:tr>
      <w:tr w:rsidR="00C30954" w:rsidRPr="00305EB0" w:rsidTr="00032649">
        <w:trPr>
          <w:jc w:val="center"/>
        </w:trPr>
        <w:tc>
          <w:tcPr>
            <w:tcW w:w="1072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954" w:rsidRPr="00305EB0" w:rsidRDefault="00C30954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954" w:rsidRPr="00305EB0" w:rsidRDefault="00C30954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954" w:rsidRPr="00305EB0" w:rsidRDefault="00C30954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36BA" w:rsidRPr="00305EB0" w:rsidTr="008568C1">
        <w:trPr>
          <w:jc w:val="center"/>
        </w:trPr>
        <w:tc>
          <w:tcPr>
            <w:tcW w:w="1072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vMerge w:val="restart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51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по интересам</w:t>
            </w:r>
          </w:p>
        </w:tc>
      </w:tr>
      <w:tr w:rsidR="00F536BA" w:rsidRPr="00305EB0" w:rsidTr="007806E2">
        <w:trPr>
          <w:jc w:val="center"/>
        </w:trPr>
        <w:tc>
          <w:tcPr>
            <w:tcW w:w="1072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00-13.0</w:t>
            </w: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1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Культурно-досуговое  мероприятие для учащихся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</w:t>
            </w: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​</w:t>
            </w:r>
            <w:r w:rsidRPr="00305E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(по отдельному плану)</w:t>
            </w:r>
          </w:p>
        </w:tc>
      </w:tr>
      <w:tr w:rsidR="00F536BA" w:rsidRPr="00305EB0" w:rsidTr="007806E2">
        <w:trPr>
          <w:jc w:val="center"/>
        </w:trPr>
        <w:tc>
          <w:tcPr>
            <w:tcW w:w="107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BA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​Июль</w:t>
            </w:r>
          </w:p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661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51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BA" w:rsidRPr="00BE0ECD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Культурно-досуг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овое  мероприятие для учащихся 1-5</w:t>
            </w:r>
            <w:r w:rsidRPr="00BE0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  <w:p w:rsidR="00F536BA" w:rsidRPr="00BE0ECD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E0EC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отдельному плану)</w:t>
            </w:r>
          </w:p>
        </w:tc>
      </w:tr>
      <w:tr w:rsidR="00F536BA" w:rsidRPr="00305EB0" w:rsidTr="007806E2">
        <w:trPr>
          <w:jc w:val="center"/>
        </w:trPr>
        <w:tc>
          <w:tcPr>
            <w:tcW w:w="107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51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6BA" w:rsidRPr="00305EB0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Культурно-досуговое</w:t>
            </w:r>
            <w:bookmarkStart w:id="0" w:name="_GoBack"/>
            <w:bookmarkEnd w:id="0"/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мероприятие для учащихся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</w:t>
            </w:r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  <w:p w:rsidR="00F536BA" w:rsidRPr="00BE0ECD" w:rsidRDefault="00F536BA" w:rsidP="00F5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05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​</w:t>
            </w:r>
            <w:r w:rsidRPr="00305E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</w:t>
            </w:r>
            <w:proofErr w:type="gramEnd"/>
            <w:r w:rsidRPr="00305E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 отдельному плану)</w:t>
            </w:r>
          </w:p>
        </w:tc>
      </w:tr>
    </w:tbl>
    <w:p w:rsidR="00C30954" w:rsidRDefault="00C30954" w:rsidP="00DA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A519D" w:rsidRDefault="00DA519D" w:rsidP="00DA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Заместитель директора </w:t>
      </w:r>
    </w:p>
    <w:p w:rsidR="00DA519D" w:rsidRDefault="00DA519D" w:rsidP="00DA519D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воспитательной работе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М.В.Караневич</w:t>
      </w:r>
      <w:proofErr w:type="spellEnd"/>
    </w:p>
    <w:p w:rsidR="00697351" w:rsidRDefault="000209DA"/>
    <w:sectPr w:rsidR="00697351" w:rsidSect="00DA51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9D"/>
    <w:rsid w:val="000209DA"/>
    <w:rsid w:val="00250805"/>
    <w:rsid w:val="00761667"/>
    <w:rsid w:val="00C30954"/>
    <w:rsid w:val="00DA519D"/>
    <w:rsid w:val="00F5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EF4E"/>
  <w15:docId w15:val="{120E1D61-F820-4014-ACD6-D9AB9A09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2024-06-03T09:19:00Z</cp:lastPrinted>
  <dcterms:created xsi:type="dcterms:W3CDTF">2024-06-03T07:54:00Z</dcterms:created>
  <dcterms:modified xsi:type="dcterms:W3CDTF">2024-06-03T09:20:00Z</dcterms:modified>
</cp:coreProperties>
</file>