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C8DBC" w14:textId="77777777" w:rsidR="008E4FF7" w:rsidRDefault="008E4FF7">
      <w:pPr>
        <w:rPr>
          <w:sz w:val="16"/>
          <w:szCs w:val="16"/>
        </w:rPr>
      </w:pPr>
    </w:p>
    <w:p w14:paraId="3300D65D" w14:textId="77777777" w:rsidR="007B4491" w:rsidRDefault="007B4491" w:rsidP="007B4491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Список учащихся, </w:t>
      </w:r>
    </w:p>
    <w:p w14:paraId="01E81F91" w14:textId="73817ECF" w:rsidR="008E4FF7" w:rsidRDefault="00000000" w:rsidP="007B4491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зачислен</w:t>
      </w:r>
      <w:r w:rsidR="007B4491">
        <w:rPr>
          <w:sz w:val="30"/>
          <w:szCs w:val="30"/>
        </w:rPr>
        <w:t xml:space="preserve">ных </w:t>
      </w:r>
      <w:r>
        <w:rPr>
          <w:sz w:val="30"/>
          <w:szCs w:val="30"/>
        </w:rPr>
        <w:t>в оздоровительный лагерь</w:t>
      </w:r>
      <w:r w:rsidR="007B449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дневным пребыванием </w:t>
      </w:r>
      <w:r>
        <w:rPr>
          <w:sz w:val="30"/>
          <w:szCs w:val="30"/>
        </w:rPr>
        <w:br/>
        <w:t>в период летних каникул</w:t>
      </w:r>
      <w:r w:rsidR="007B4491">
        <w:rPr>
          <w:sz w:val="30"/>
          <w:szCs w:val="30"/>
        </w:rPr>
        <w:t xml:space="preserve"> </w:t>
      </w:r>
      <w:r>
        <w:rPr>
          <w:sz w:val="30"/>
          <w:szCs w:val="30"/>
        </w:rPr>
        <w:t>в 2023/2024 учебном году</w:t>
      </w:r>
    </w:p>
    <w:p w14:paraId="410F9F3E" w14:textId="77777777" w:rsidR="008E4FF7" w:rsidRDefault="008E4FF7">
      <w:pPr>
        <w:jc w:val="both"/>
        <w:rPr>
          <w:sz w:val="30"/>
          <w:szCs w:val="30"/>
        </w:rPr>
      </w:pPr>
    </w:p>
    <w:p w14:paraId="7D128BC7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spellStart"/>
      <w:r>
        <w:rPr>
          <w:sz w:val="30"/>
          <w:szCs w:val="30"/>
        </w:rPr>
        <w:t>Ахрамович</w:t>
      </w:r>
      <w:proofErr w:type="spellEnd"/>
      <w:r>
        <w:rPr>
          <w:sz w:val="30"/>
          <w:szCs w:val="30"/>
        </w:rPr>
        <w:t xml:space="preserve"> Никита Артемович, 22.07.2016 г.р. (7 лет)</w:t>
      </w:r>
    </w:p>
    <w:p w14:paraId="4B8951B8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proofErr w:type="spellStart"/>
      <w:r>
        <w:rPr>
          <w:sz w:val="30"/>
          <w:szCs w:val="30"/>
        </w:rPr>
        <w:t>Каролик</w:t>
      </w:r>
      <w:proofErr w:type="spellEnd"/>
      <w:r>
        <w:rPr>
          <w:sz w:val="30"/>
          <w:szCs w:val="30"/>
        </w:rPr>
        <w:t xml:space="preserve"> Станислав Александрович, 14.04.2017 </w:t>
      </w:r>
      <w:proofErr w:type="gramStart"/>
      <w:r>
        <w:rPr>
          <w:sz w:val="30"/>
          <w:szCs w:val="30"/>
        </w:rPr>
        <w:t>г.р.(</w:t>
      </w:r>
      <w:proofErr w:type="gramEnd"/>
      <w:r>
        <w:rPr>
          <w:sz w:val="30"/>
          <w:szCs w:val="30"/>
        </w:rPr>
        <w:t>7 лет)</w:t>
      </w:r>
    </w:p>
    <w:p w14:paraId="6E10E691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spellStart"/>
      <w:r>
        <w:rPr>
          <w:sz w:val="30"/>
          <w:szCs w:val="30"/>
        </w:rPr>
        <w:t>Каролик</w:t>
      </w:r>
      <w:proofErr w:type="spellEnd"/>
      <w:r>
        <w:rPr>
          <w:sz w:val="30"/>
          <w:szCs w:val="30"/>
        </w:rPr>
        <w:t xml:space="preserve"> Каролина Александровна, 14.04.2017 г.р. (7 лет)</w:t>
      </w:r>
    </w:p>
    <w:p w14:paraId="196A4A01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proofErr w:type="spellStart"/>
      <w:r>
        <w:rPr>
          <w:sz w:val="30"/>
          <w:szCs w:val="30"/>
        </w:rPr>
        <w:t>Кривович</w:t>
      </w:r>
      <w:proofErr w:type="spellEnd"/>
      <w:r>
        <w:rPr>
          <w:sz w:val="30"/>
          <w:szCs w:val="30"/>
        </w:rPr>
        <w:t xml:space="preserve"> Ангелина Владимировна, 15.08.2017 г.р. (7 лет)</w:t>
      </w:r>
    </w:p>
    <w:p w14:paraId="1DA5CF9F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 Лаптенок Екатерина Юрьевна, 07.05.2016 г.р. (8 лет)</w:t>
      </w:r>
    </w:p>
    <w:p w14:paraId="7D1AD6A2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 Леонович Кирилл Олегович, 19.12.2016 г.р. (7 лет)</w:t>
      </w:r>
    </w:p>
    <w:p w14:paraId="09A8F6D2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 Микулич Ксения Николаевна, 14.12.2016 г.р. (7 лет)</w:t>
      </w:r>
    </w:p>
    <w:p w14:paraId="32119468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 Завадский Ярослав Сергеевич, 05.06.2016 г.р. (7 лет)</w:t>
      </w:r>
    </w:p>
    <w:p w14:paraId="67772382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9. Козловская Ксения Павловна, 04.10.2016 г.р. (7 лет)</w:t>
      </w:r>
    </w:p>
    <w:p w14:paraId="609A283D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 </w:t>
      </w:r>
      <w:proofErr w:type="spellStart"/>
      <w:proofErr w:type="gramStart"/>
      <w:r>
        <w:rPr>
          <w:sz w:val="30"/>
          <w:szCs w:val="30"/>
        </w:rPr>
        <w:t>Михейчик</w:t>
      </w:r>
      <w:proofErr w:type="spellEnd"/>
      <w:r>
        <w:rPr>
          <w:sz w:val="30"/>
          <w:szCs w:val="30"/>
        </w:rPr>
        <w:t xml:space="preserve">  Мария</w:t>
      </w:r>
      <w:proofErr w:type="gramEnd"/>
      <w:r>
        <w:rPr>
          <w:sz w:val="30"/>
          <w:szCs w:val="30"/>
        </w:rPr>
        <w:t xml:space="preserve"> Александровна, 17.07.2016 г.р.  (7 лет)</w:t>
      </w:r>
    </w:p>
    <w:p w14:paraId="15068939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Зыль Андрей Вячеславович, 26.09.2016 г.р. (7 лет) </w:t>
      </w:r>
    </w:p>
    <w:p w14:paraId="36CB1A1D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12. Абаза Дарья Романовна, 16.09.2015 г.р. (8 лет)</w:t>
      </w:r>
    </w:p>
    <w:p w14:paraId="28B58C2D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proofErr w:type="spellStart"/>
      <w:r>
        <w:rPr>
          <w:sz w:val="30"/>
          <w:szCs w:val="30"/>
        </w:rPr>
        <w:t>Чехович</w:t>
      </w:r>
      <w:proofErr w:type="spellEnd"/>
      <w:r>
        <w:rPr>
          <w:sz w:val="30"/>
          <w:szCs w:val="30"/>
        </w:rPr>
        <w:t xml:space="preserve"> Варвара Александровна, 08.07.2015 г.р. (8 лет)</w:t>
      </w:r>
    </w:p>
    <w:p w14:paraId="57CF5251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 </w:t>
      </w:r>
      <w:proofErr w:type="spellStart"/>
      <w:r>
        <w:rPr>
          <w:sz w:val="30"/>
          <w:szCs w:val="30"/>
        </w:rPr>
        <w:t>Дальчанин</w:t>
      </w:r>
      <w:proofErr w:type="spellEnd"/>
      <w:r>
        <w:rPr>
          <w:sz w:val="30"/>
          <w:szCs w:val="30"/>
        </w:rPr>
        <w:t xml:space="preserve"> Александр Николаевич, 10.07.2015 г.р. (8 лет)</w:t>
      </w:r>
    </w:p>
    <w:p w14:paraId="4795E191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15. </w:t>
      </w:r>
      <w:proofErr w:type="spellStart"/>
      <w:r>
        <w:rPr>
          <w:sz w:val="30"/>
          <w:szCs w:val="30"/>
        </w:rPr>
        <w:t>Невидович</w:t>
      </w:r>
      <w:proofErr w:type="spellEnd"/>
      <w:r>
        <w:rPr>
          <w:sz w:val="30"/>
          <w:szCs w:val="30"/>
        </w:rPr>
        <w:t xml:space="preserve"> Полина Ильинична, 24.07.2015 г.р. (8 лет)</w:t>
      </w:r>
    </w:p>
    <w:p w14:paraId="5BFB3FFB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16. Антипина Ангелина Валентиновна, 05.09.2014 г.р. (9 лет)</w:t>
      </w:r>
    </w:p>
    <w:p w14:paraId="50D264E3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17. </w:t>
      </w:r>
      <w:proofErr w:type="spellStart"/>
      <w:r>
        <w:rPr>
          <w:sz w:val="30"/>
          <w:szCs w:val="30"/>
        </w:rPr>
        <w:t>Вайткевич</w:t>
      </w:r>
      <w:proofErr w:type="spellEnd"/>
      <w:r>
        <w:rPr>
          <w:sz w:val="30"/>
          <w:szCs w:val="30"/>
        </w:rPr>
        <w:t xml:space="preserve"> Василиса Викторовна, 19.12.2014 г.р. (9 лет)</w:t>
      </w:r>
    </w:p>
    <w:p w14:paraId="3275371A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18. </w:t>
      </w:r>
      <w:proofErr w:type="spellStart"/>
      <w:r>
        <w:rPr>
          <w:sz w:val="30"/>
          <w:szCs w:val="30"/>
        </w:rPr>
        <w:t>Михнюк</w:t>
      </w:r>
      <w:proofErr w:type="spellEnd"/>
      <w:r>
        <w:rPr>
          <w:sz w:val="30"/>
          <w:szCs w:val="30"/>
        </w:rPr>
        <w:t xml:space="preserve"> Руфь Олеговна, 14.01.2015 г.р. (9 лет)</w:t>
      </w:r>
    </w:p>
    <w:p w14:paraId="55CFA3BB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19. </w:t>
      </w:r>
      <w:proofErr w:type="spellStart"/>
      <w:r>
        <w:rPr>
          <w:sz w:val="30"/>
          <w:szCs w:val="30"/>
        </w:rPr>
        <w:t>Ахрамович</w:t>
      </w:r>
      <w:proofErr w:type="spellEnd"/>
      <w:r>
        <w:rPr>
          <w:sz w:val="30"/>
          <w:szCs w:val="30"/>
        </w:rPr>
        <w:t xml:space="preserve"> Павел Артемович, 26.06.2014 г.р. (9 лет)</w:t>
      </w:r>
    </w:p>
    <w:p w14:paraId="19C91B1F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20. Филиппов Давид Александрович, 11.10.2014 г.р. (9 лет)</w:t>
      </w:r>
    </w:p>
    <w:p w14:paraId="5322341A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21. </w:t>
      </w:r>
      <w:proofErr w:type="spellStart"/>
      <w:r>
        <w:rPr>
          <w:sz w:val="30"/>
          <w:szCs w:val="30"/>
        </w:rPr>
        <w:t>Катуша</w:t>
      </w:r>
      <w:proofErr w:type="spellEnd"/>
      <w:r>
        <w:rPr>
          <w:sz w:val="30"/>
          <w:szCs w:val="30"/>
        </w:rPr>
        <w:t xml:space="preserve"> Даниил Сергеевич, 21.10.2013 г.р. (10 лет)</w:t>
      </w:r>
    </w:p>
    <w:p w14:paraId="623599FE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22. </w:t>
      </w:r>
      <w:proofErr w:type="spellStart"/>
      <w:r>
        <w:rPr>
          <w:sz w:val="30"/>
          <w:szCs w:val="30"/>
        </w:rPr>
        <w:t>Жаврид</w:t>
      </w:r>
      <w:proofErr w:type="spellEnd"/>
      <w:r>
        <w:rPr>
          <w:sz w:val="30"/>
          <w:szCs w:val="30"/>
        </w:rPr>
        <w:t xml:space="preserve"> Ирина Дмитриевна, 08.05.2014 г.р. (10 лет)</w:t>
      </w:r>
    </w:p>
    <w:p w14:paraId="3D61893A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23. Завадский Максим Сергеевич, 03.05.2014 г.р. (10 лет)</w:t>
      </w:r>
    </w:p>
    <w:p w14:paraId="61DA5BBF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24. Борисевич Алина Павловна, 28.11.2013 г.р. (10 лет)</w:t>
      </w:r>
    </w:p>
    <w:p w14:paraId="10FE9AE3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25. </w:t>
      </w:r>
      <w:proofErr w:type="spellStart"/>
      <w:r>
        <w:rPr>
          <w:sz w:val="30"/>
          <w:szCs w:val="30"/>
        </w:rPr>
        <w:t>Жаврид</w:t>
      </w:r>
      <w:proofErr w:type="spellEnd"/>
      <w:r>
        <w:rPr>
          <w:sz w:val="30"/>
          <w:szCs w:val="30"/>
        </w:rPr>
        <w:t xml:space="preserve"> Алексей Дмитриевич, 12.01.2013 г.р. (11 лет)</w:t>
      </w:r>
    </w:p>
    <w:p w14:paraId="1288AA8B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26. Кресс Павел Андреевич, 27.08.2012 г.р. (11 лет)</w:t>
      </w:r>
    </w:p>
    <w:p w14:paraId="20035331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27. </w:t>
      </w:r>
      <w:proofErr w:type="spellStart"/>
      <w:r>
        <w:rPr>
          <w:sz w:val="30"/>
          <w:szCs w:val="30"/>
        </w:rPr>
        <w:t>Михейчик</w:t>
      </w:r>
      <w:proofErr w:type="spellEnd"/>
      <w:r>
        <w:rPr>
          <w:sz w:val="30"/>
          <w:szCs w:val="30"/>
        </w:rPr>
        <w:t xml:space="preserve"> Анастасия Александровна, 04.12.2012 г.р. (11 лет)</w:t>
      </w:r>
    </w:p>
    <w:p w14:paraId="3A9B3739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28. Садовская Юлия Артуровна, 25.10.2012 г.р. (11 лет)</w:t>
      </w:r>
    </w:p>
    <w:p w14:paraId="6FA256ED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29. </w:t>
      </w:r>
      <w:proofErr w:type="spellStart"/>
      <w:r>
        <w:rPr>
          <w:sz w:val="30"/>
          <w:szCs w:val="30"/>
        </w:rPr>
        <w:t>Смургович</w:t>
      </w:r>
      <w:proofErr w:type="spellEnd"/>
      <w:r>
        <w:rPr>
          <w:sz w:val="30"/>
          <w:szCs w:val="30"/>
        </w:rPr>
        <w:t xml:space="preserve"> Анастасия Евгеньевна, 25.10.2012 г.р. (11 лет)</w:t>
      </w:r>
    </w:p>
    <w:p w14:paraId="41EDBE67" w14:textId="77777777" w:rsidR="008E4FF7" w:rsidRDefault="0000000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30. Бондарева Екатерина Владимировна, 28.10.2011 г.р. (12 лет)</w:t>
      </w:r>
    </w:p>
    <w:p w14:paraId="58AE5C71" w14:textId="77777777" w:rsidR="008E4FF7" w:rsidRDefault="0000000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31. Горецкий Артем Викторович, 18.05.2012 г.р. (12 лет)  </w:t>
      </w:r>
    </w:p>
    <w:p w14:paraId="341D51E3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32. </w:t>
      </w:r>
      <w:proofErr w:type="spellStart"/>
      <w:r>
        <w:rPr>
          <w:sz w:val="30"/>
          <w:szCs w:val="30"/>
        </w:rPr>
        <w:t>Жаврид</w:t>
      </w:r>
      <w:proofErr w:type="spellEnd"/>
      <w:r>
        <w:rPr>
          <w:sz w:val="30"/>
          <w:szCs w:val="30"/>
        </w:rPr>
        <w:t xml:space="preserve"> Эльвира Дмитриевна, 25.11.2011 г.р. (12 лет)</w:t>
      </w:r>
    </w:p>
    <w:p w14:paraId="63DB4E73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33. Завадский Герман Сергеевич, 15.02.2012 г.р. (12 лет)</w:t>
      </w:r>
    </w:p>
    <w:p w14:paraId="6F5D7B93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34. </w:t>
      </w:r>
      <w:proofErr w:type="spellStart"/>
      <w:r>
        <w:rPr>
          <w:sz w:val="30"/>
          <w:szCs w:val="30"/>
        </w:rPr>
        <w:t>Смургович</w:t>
      </w:r>
      <w:proofErr w:type="spellEnd"/>
      <w:r>
        <w:rPr>
          <w:sz w:val="30"/>
          <w:szCs w:val="30"/>
        </w:rPr>
        <w:t xml:space="preserve"> Полина Евгеньевна, 22.10.2011 г.р. (12 лет)</w:t>
      </w:r>
    </w:p>
    <w:p w14:paraId="705AA285" w14:textId="77777777" w:rsidR="008E4FF7" w:rsidRDefault="00000000">
      <w:pPr>
        <w:ind w:firstLine="709"/>
        <w:jc w:val="both"/>
        <w:rPr>
          <w:sz w:val="30"/>
          <w:szCs w:val="30"/>
          <w:shd w:val="clear" w:color="auto" w:fill="FFF2CC"/>
        </w:rPr>
      </w:pPr>
      <w:r>
        <w:rPr>
          <w:sz w:val="30"/>
          <w:szCs w:val="30"/>
        </w:rPr>
        <w:t>35.  Нестеренко Виктор Сергеевич, 05.01.2012 г.р. (12 лет)</w:t>
      </w:r>
    </w:p>
    <w:p w14:paraId="6019CCB7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36. Демидчик Ксения Владимировна, 04.12.2011 г.р. (12 лет)</w:t>
      </w:r>
    </w:p>
    <w:p w14:paraId="58CF60D2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37. Деркач Маргарита Николаевна, 21.02.2012 г.р. (12 лет)</w:t>
      </w:r>
    </w:p>
    <w:p w14:paraId="26C2380D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38. Сазонова Вера Андреевна, 21.10.2011 г.р. (12 лет)</w:t>
      </w:r>
    </w:p>
    <w:p w14:paraId="03ED0373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39. Бондарев Максим Владимирович, 22.06.2010 г.р. (13 лет)</w:t>
      </w:r>
    </w:p>
    <w:p w14:paraId="36A9F326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40. Завадская Ангелина Сергеевна, 23.03.2010 г.р. (14 лет)</w:t>
      </w:r>
    </w:p>
    <w:p w14:paraId="30E1BE44" w14:textId="77777777" w:rsidR="008E4FF7" w:rsidRDefault="008E4FF7">
      <w:pPr>
        <w:ind w:firstLine="709"/>
        <w:jc w:val="both"/>
        <w:rPr>
          <w:sz w:val="30"/>
          <w:szCs w:val="30"/>
        </w:rPr>
      </w:pPr>
    </w:p>
    <w:p w14:paraId="199C0D36" w14:textId="77777777" w:rsidR="008E4FF7" w:rsidRDefault="008E4FF7" w:rsidP="007B4491">
      <w:pPr>
        <w:jc w:val="both"/>
        <w:rPr>
          <w:sz w:val="30"/>
          <w:szCs w:val="30"/>
        </w:rPr>
      </w:pPr>
    </w:p>
    <w:p w14:paraId="12B38080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 них в возрасте: от 6 до 10 лет – 24 человека</w:t>
      </w:r>
    </w:p>
    <w:p w14:paraId="0B55649A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от 11 до 13 лет – 15 человек</w:t>
      </w:r>
    </w:p>
    <w:p w14:paraId="660120F7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от 14 до </w:t>
      </w:r>
      <w:proofErr w:type="gramStart"/>
      <w:r>
        <w:rPr>
          <w:sz w:val="30"/>
          <w:szCs w:val="30"/>
        </w:rPr>
        <w:t>17  лет</w:t>
      </w:r>
      <w:proofErr w:type="gramEnd"/>
      <w:r>
        <w:rPr>
          <w:sz w:val="30"/>
          <w:szCs w:val="30"/>
        </w:rPr>
        <w:t xml:space="preserve"> – 1 человек</w:t>
      </w:r>
    </w:p>
    <w:p w14:paraId="545A8656" w14:textId="77777777" w:rsidR="008E4FF7" w:rsidRDefault="000000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</w:p>
    <w:p w14:paraId="2FE06C95" w14:textId="77777777" w:rsidR="008E4FF7" w:rsidRDefault="00000000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1B20CD02" w14:textId="77777777" w:rsidR="008E4FF7" w:rsidRDefault="008E4FF7">
      <w:pPr>
        <w:ind w:firstLine="708"/>
        <w:rPr>
          <w:sz w:val="30"/>
          <w:szCs w:val="30"/>
        </w:rPr>
      </w:pPr>
    </w:p>
    <w:sectPr w:rsidR="008E4FF7" w:rsidSect="007B4491">
      <w:pgSz w:w="11906" w:h="16838"/>
      <w:pgMar w:top="426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F7"/>
    <w:rsid w:val="007B4491"/>
    <w:rsid w:val="008E4FF7"/>
    <w:rsid w:val="00D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9974"/>
  <w15:docId w15:val="{EC6C9B22-528A-41B8-B01B-1F02427F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3C0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autoRedefine/>
    <w:uiPriority w:val="1"/>
    <w:qFormat/>
    <w:rsid w:val="001803C0"/>
    <w:rPr>
      <w:lang w:eastAsia="ru-RU"/>
    </w:rPr>
  </w:style>
  <w:style w:type="table" w:styleId="a5">
    <w:name w:val="Table Grid"/>
    <w:basedOn w:val="a1"/>
    <w:uiPriority w:val="59"/>
    <w:rsid w:val="00E8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48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20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06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CD256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D256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D2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256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D25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v1BDVe0GnVKGY3i5WnKz01ILpA==">CgMxLjAyCGguZ2pkZ3hzOAByITFvZjdFQzJ3cHQ5QXlqOW5OM1lERVNRZEFVR0NmZ1F6bQ==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 Шкода</cp:lastModifiedBy>
  <cp:revision>2</cp:revision>
  <dcterms:created xsi:type="dcterms:W3CDTF">2020-03-23T10:55:00Z</dcterms:created>
  <dcterms:modified xsi:type="dcterms:W3CDTF">2024-06-05T18:40:00Z</dcterms:modified>
</cp:coreProperties>
</file>