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77" w:rsidRDefault="00E21B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578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9"/>
        <w:gridCol w:w="2501"/>
        <w:gridCol w:w="2035"/>
        <w:gridCol w:w="2268"/>
        <w:gridCol w:w="2177"/>
        <w:gridCol w:w="1500"/>
        <w:gridCol w:w="2205"/>
      </w:tblGrid>
      <w:tr w:rsidR="00E21B77" w:rsidTr="00CE3245">
        <w:trPr>
          <w:trHeight w:val="460"/>
        </w:trPr>
        <w:tc>
          <w:tcPr>
            <w:tcW w:w="7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303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направлениям республиканских акций</w:t>
            </w:r>
          </w:p>
          <w:p w:rsidR="00E21B77" w:rsidRDefault="00303155" w:rsidP="000179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«Безопасные каникулы», «Год кач</w:t>
            </w:r>
            <w:r w:rsidR="002C02B6">
              <w:rPr>
                <w:rFonts w:ascii="Times New Roman" w:eastAsia="Times New Roman" w:hAnsi="Times New Roman" w:cs="Times New Roman"/>
                <w:sz w:val="26"/>
                <w:szCs w:val="26"/>
              </w:rPr>
              <w:t>ества», «Великой Победе – 80!»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303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Спортивные, оздоровительные мероприятия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303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</w:t>
            </w:r>
          </w:p>
          <w:p w:rsidR="00E21B77" w:rsidRDefault="00303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массовые </w:t>
            </w:r>
          </w:p>
          <w:p w:rsidR="00E21B77" w:rsidRDefault="00303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другие мероприятия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303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303155">
            <w:pPr>
              <w:spacing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E21B77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3031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303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исследовательской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проектной деятельности воспитанников, развитие интеллектуальных навыков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303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Активное вовлечение воспитанников</w:t>
            </w:r>
          </w:p>
          <w:p w:rsidR="00E21B77" w:rsidRDefault="00303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социально-</w:t>
            </w:r>
          </w:p>
          <w:p w:rsidR="00E21B77" w:rsidRDefault="00303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значимую деятельность, гражданско-</w:t>
            </w:r>
          </w:p>
          <w:p w:rsidR="00E21B77" w:rsidRDefault="00303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303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E21B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E21B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E21B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E21B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1B77">
        <w:trPr>
          <w:trHeight w:val="460"/>
        </w:trPr>
        <w:tc>
          <w:tcPr>
            <w:tcW w:w="15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9A34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 w:rsidR="00303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(понедельник)  «Вместе мы ярче» (день знакомства)</w:t>
            </w:r>
          </w:p>
        </w:tc>
      </w:tr>
      <w:tr w:rsidR="00E21B77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3031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E21B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E21B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E21B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Default="00E21B7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Pr="00184D97" w:rsidRDefault="0030315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Утренняя зарядка</w:t>
            </w:r>
            <w:r w:rsidR="00184D9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 Утренняя линейка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Pr="00184D97" w:rsidRDefault="00303155" w:rsidP="00184D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84D9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84D9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0-0</w:t>
            </w:r>
            <w:r w:rsidR="009A34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84D9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B77" w:rsidRPr="009A34DD" w:rsidRDefault="009A3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E21B77" w:rsidRDefault="009A3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Пашик А.П.</w:t>
            </w:r>
            <w:r w:rsidR="0030315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E21B77" w:rsidRDefault="00CE32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Нестеренко О.Н.,</w:t>
            </w:r>
          </w:p>
          <w:p w:rsidR="00E21B77" w:rsidRPr="009A34DD" w:rsidRDefault="00CE32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</w:t>
            </w:r>
          </w:p>
        </w:tc>
      </w:tr>
      <w:tr w:rsidR="009A34DD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9A34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9A34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9A34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7021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«По </w:t>
            </w:r>
            <w:r w:rsidR="007021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дороге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безопасности»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9A34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9A34D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184D97" w:rsidP="009A3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.5</w:t>
            </w:r>
            <w:r w:rsidR="009A34DD">
              <w:rPr>
                <w:rFonts w:ascii="Times New Roman" w:eastAsia="Times New Roman" w:hAnsi="Times New Roman" w:cs="Times New Roman"/>
                <w:sz w:val="26"/>
                <w:szCs w:val="26"/>
              </w:rPr>
              <w:t>0-</w:t>
            </w:r>
            <w:r w:rsidR="009A34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 w:rsidR="009A34D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A34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="009A34D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45" w:rsidRPr="00CE3245" w:rsidRDefault="00CE3245" w:rsidP="00CE32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CE3245" w:rsidRPr="00CE3245" w:rsidRDefault="00CE3245" w:rsidP="00CE32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Пашик А.П.</w:t>
            </w: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E3245" w:rsidRPr="00CE3245" w:rsidRDefault="00CE3245" w:rsidP="00CE32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Нестеренко О.Н.,</w:t>
            </w:r>
          </w:p>
          <w:p w:rsidR="009A34DD" w:rsidRPr="00756F3B" w:rsidRDefault="00CE3245" w:rsidP="00CE32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</w:t>
            </w:r>
          </w:p>
        </w:tc>
      </w:tr>
      <w:tr w:rsidR="009A34DD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9A34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9A34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9A34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9A3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9A34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9A34D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Торжественная линейка «Здравствуй, лагерь!»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4DD" w:rsidRDefault="009A34DD" w:rsidP="009A3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245" w:rsidRPr="00CE3245" w:rsidRDefault="00CE3245" w:rsidP="00CE32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CE3245" w:rsidRPr="00CE3245" w:rsidRDefault="00CE3245" w:rsidP="00CE32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Пашик А.П.</w:t>
            </w: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E3245" w:rsidRPr="00CE3245" w:rsidRDefault="00CE3245" w:rsidP="00CE32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Нестеренко О.Н.,</w:t>
            </w:r>
          </w:p>
          <w:p w:rsidR="009A34DD" w:rsidRDefault="00CE3245" w:rsidP="00CE324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</w:t>
            </w:r>
          </w:p>
        </w:tc>
      </w:tr>
      <w:tr w:rsidR="00226790" w:rsidTr="00D56DE4">
        <w:trPr>
          <w:trHeight w:val="2007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val="ru-RU"/>
              </w:rPr>
            </w:pP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val="ru-RU"/>
              </w:rPr>
            </w:pP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val="ru-RU"/>
              </w:rPr>
            </w:pPr>
          </w:p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163549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Смолевичский отдел Департамента охраны МВД</w:t>
            </w:r>
          </w:p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молевичи</w:t>
            </w:r>
            <w:proofErr w:type="spellEnd"/>
          </w:p>
          <w:p w:rsidR="00226790" w:rsidRPr="00163549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(2 отряд)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val="ru-RU"/>
              </w:rPr>
            </w:pP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val="ru-RU"/>
              </w:rPr>
            </w:pP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val="ru-RU"/>
              </w:rPr>
            </w:pP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val="ru-RU"/>
              </w:rPr>
            </w:pPr>
          </w:p>
          <w:p w:rsidR="00226790" w:rsidRPr="00163549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Просмотр фильма «Лошадка для героя» (1 отряд)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0-13.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CE3245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226790" w:rsidRPr="00CE3245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Пашик А.П.</w:t>
            </w: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226790" w:rsidRPr="00CE3245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Нестеренко О.Н.,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324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</w:t>
            </w:r>
          </w:p>
        </w:tc>
      </w:tr>
      <w:tr w:rsidR="00226790" w:rsidTr="00D56DE4">
        <w:trPr>
          <w:trHeight w:val="1480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D56DE4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Игра-викторина</w:t>
            </w:r>
          </w:p>
          <w:p w:rsidR="00226790" w:rsidRPr="00D56DE4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Путешествие в страну эрудитов</w:t>
            </w: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(1 отряд)</w:t>
            </w:r>
          </w:p>
        </w:tc>
        <w:tc>
          <w:tcPr>
            <w:tcW w:w="25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CE3245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B2605E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D56DE4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знаний «Безопасный переход» </w:t>
            </w:r>
          </w:p>
          <w:p w:rsidR="00226790" w:rsidRPr="00756F3B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(2 отряд)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.30-1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4.30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9A34DD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Пашик А.П.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Нестеренко О.Н.,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</w:t>
            </w:r>
          </w:p>
        </w:tc>
      </w:tr>
      <w:tr w:rsidR="00226790" w:rsidTr="00CE3245">
        <w:trPr>
          <w:trHeight w:val="134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B2605E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756F3B" w:rsidRDefault="00CA2190" w:rsidP="00CA21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Творческая мастерская «Смайлики»</w:t>
            </w:r>
            <w:r w:rsidR="00226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0-15.30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9A34DD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Пашик А.П.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Нестеренко О.Н.,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D56DE4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Самое веселое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9A34DD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Пашик А.П.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Нестеренко О.Н.,</w:t>
            </w:r>
          </w:p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</w:t>
            </w:r>
          </w:p>
        </w:tc>
      </w:tr>
      <w:tr w:rsidR="00226790">
        <w:trPr>
          <w:trHeight w:val="552"/>
        </w:trPr>
        <w:tc>
          <w:tcPr>
            <w:tcW w:w="15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(вторник) «Мы на спорте» (спортивно-оздоровительный день)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21E6A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Утренняя линейка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14102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Бурда Ю.Ю.,</w:t>
            </w:r>
          </w:p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Федотова О.П.,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Рубаник М.Т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Сергиеня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здоровья «Личная гигиена»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.50-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Бурда Ю.Ю.,</w:t>
            </w:r>
          </w:p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Федотова О.П.,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Рубаник М.Т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Сергиеня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21E6A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Посещение музейной комнаты ГУО «Воротовская СШ»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Бацько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ўскія карані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 (1 отряд)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Турнир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шашкам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(2 отряд)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21E6A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Бурда Ю.Ю.,</w:t>
            </w:r>
          </w:p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Федотова О.П.,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Рубаник М.Т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Сергиеня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Посещение музейной комнаты ГУО «Воротовская СШ»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Бацько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ўскія карані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 (2 отряд)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Турнир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шашкам</w:t>
            </w:r>
          </w:p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(1 отряд)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Бурда Ю.Ю.,</w:t>
            </w:r>
          </w:p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Федотова О.П.,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Рубаник М.Т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Сергиеня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</w:t>
            </w:r>
          </w:p>
        </w:tc>
      </w:tr>
      <w:tr w:rsidR="00226790" w:rsidTr="00CE3245">
        <w:trPr>
          <w:trHeight w:val="154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21E6A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21E6A" w:rsidRDefault="002C02B6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Присмотр документального фильма «Великая война» (1 отряд)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21E6A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2B6" w:rsidRPr="00D56DE4" w:rsidRDefault="002C02B6" w:rsidP="002C02B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Видео-час «И в шутку и всерьез» </w:t>
            </w:r>
          </w:p>
          <w:p w:rsidR="00226790" w:rsidRDefault="002C02B6" w:rsidP="002C02B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(2 отряд)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12.00-13.00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Бурда Ю.Ю.,</w:t>
            </w:r>
          </w:p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Федотова О.П.,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Рубаник М.Т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Сергиеня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14102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2B6" w:rsidRPr="00D56DE4" w:rsidRDefault="002C02B6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Развлекательная игра «Путешествие в мир спорта и здоровья»</w:t>
            </w:r>
          </w:p>
          <w:p w:rsidR="00226790" w:rsidRPr="00D56DE4" w:rsidRDefault="002C02B6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(2 отряд)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.30-1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4.3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Бурда Ю.Ю.,</w:t>
            </w:r>
          </w:p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Федотова О.П.,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Рубаник М.Т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Сергиеня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C02B6" w:rsidP="002C02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Присмотр документального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фильма «Великая война» (2 отряд)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14102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14102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Спортивные игры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 стране веселых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мячей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(1 отряд)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0-15.30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Бурда Ю.Ю.,</w:t>
            </w:r>
          </w:p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Федотова О.П.,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Рубаник М.Т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Сергиеня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8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14102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Подвижные игры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Бурда Ю.Ю.,</w:t>
            </w:r>
          </w:p>
          <w:p w:rsidR="00226790" w:rsidRPr="00B2605E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Федотова О.П.,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Рубаник М.Т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Сергиеня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А.А.</w:t>
            </w:r>
          </w:p>
        </w:tc>
      </w:tr>
      <w:tr w:rsidR="00226790" w:rsidTr="00226790">
        <w:trPr>
          <w:trHeight w:val="473"/>
        </w:trPr>
        <w:tc>
          <w:tcPr>
            <w:tcW w:w="15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(среда)  «Приключения ждут» (краеведческий день)</w:t>
            </w:r>
          </w:p>
        </w:tc>
      </w:tr>
      <w:tr w:rsidR="00226790" w:rsidTr="00CE3245">
        <w:trPr>
          <w:trHeight w:val="55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Утренняя линейка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14102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5B193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Степанова Т.Е.,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Пугач Л.Г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Мармузевич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В.И.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Минутка безопасности </w:t>
            </w:r>
          </w:p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правонаруше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Поведение в школе»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5B193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Степанова Т.Е.,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Пугач Л.Г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Мармузевич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В.И.</w:t>
            </w:r>
          </w:p>
        </w:tc>
      </w:tr>
      <w:tr w:rsidR="00226790" w:rsidTr="00CE3245">
        <w:trPr>
          <w:trHeight w:val="1086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 экспозицию «Мы живы пока нас помнят!»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Черницкий</w:t>
            </w:r>
            <w:proofErr w:type="spellEnd"/>
          </w:p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(1 отряд)</w:t>
            </w:r>
          </w:p>
          <w:p w:rsidR="00226790" w:rsidRPr="005B1937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5129B">
              <w:rPr>
                <w:rFonts w:ascii="Times New Roman" w:hAnsi="Times New Roman" w:cs="Times New Roman"/>
                <w:sz w:val="26"/>
                <w:szCs w:val="26"/>
              </w:rPr>
              <w:t>Развлекательная игра «Хочу все знать»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(2 отряд)</w:t>
            </w:r>
          </w:p>
          <w:p w:rsidR="00226790" w:rsidRDefault="00226790" w:rsidP="002267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26790" w:rsidRDefault="00226790" w:rsidP="002267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5B193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Степанова Т.Е.,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Пугач Л.Г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Мармузевич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В.И.</w:t>
            </w:r>
          </w:p>
        </w:tc>
      </w:tr>
      <w:tr w:rsidR="00226790" w:rsidTr="00CE3245">
        <w:trPr>
          <w:trHeight w:val="817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D56DE4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Игра викторина «В мире интересного»</w:t>
            </w:r>
          </w:p>
          <w:p w:rsidR="00226790" w:rsidRPr="00B92DF5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(2 отряд)</w:t>
            </w:r>
          </w:p>
        </w:tc>
        <w:tc>
          <w:tcPr>
            <w:tcW w:w="2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E5129B" w:rsidRDefault="00226790" w:rsidP="002267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2B6" w:rsidRPr="00D56DE4" w:rsidRDefault="00D56DE4" w:rsidP="002C02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Познавательная</w:t>
            </w:r>
            <w:r w:rsidR="002C02B6"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игра «Здоровым быть здорово»</w:t>
            </w:r>
          </w:p>
          <w:p w:rsidR="00226790" w:rsidRDefault="002C02B6" w:rsidP="002C02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(2 отряд)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13.30-14.30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5B193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Степанова Т.Е.,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Пугач Л.Г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Мармузевич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В.И.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C3941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C02B6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10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рисунков «Мы 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здоровый обра</w:t>
            </w:r>
            <w:r w:rsidRPr="009910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 жизни!»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C3941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14.30-15.30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5B193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Степанова Т.Е.,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Пугач Л.Г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Мармузевич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В.И.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D56DE4" w:rsidP="00D56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Познавательная и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«Узнай друга»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C3941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-16.00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5B193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Степанова Т.Е.,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Пугач Л.Г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Зайко М.Г.,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Мармузевич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В.И.</w:t>
            </w:r>
          </w:p>
        </w:tc>
      </w:tr>
      <w:tr w:rsidR="00226790" w:rsidTr="00226790">
        <w:trPr>
          <w:trHeight w:val="439"/>
        </w:trPr>
        <w:tc>
          <w:tcPr>
            <w:tcW w:w="15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.2024 (четверг) «Мы-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 (патриотический день)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26790" w:rsidRPr="00F20767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Утренняя линейка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702195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.30-0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Кондратова О.О.,</w:t>
            </w:r>
          </w:p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.Ф.,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Масловская Я.П.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Информ-</w:t>
            </w:r>
          </w:p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минутка 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«Беларусь - земля славы!»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Кондратова О.О.,</w:t>
            </w:r>
          </w:p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.Ф.,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Масловская Я.П.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 с обсуждением «Беларусь - связь поколений»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526C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26C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Кондратова О.О.,</w:t>
            </w:r>
          </w:p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.Ф.,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Масловская Я.П.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DE4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Беседа</w:t>
            </w:r>
          </w:p>
          <w:p w:rsidR="00226790" w:rsidRPr="00D56DE4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«Хлеб победы» </w:t>
            </w:r>
          </w:p>
          <w:p w:rsidR="00226790" w:rsidRPr="006252AB" w:rsidRDefault="00226790" w:rsidP="00D56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(2 отряд)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Товарищеский матч по пионерболу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26790" w:rsidRPr="006252AB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(1 отряд)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526C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="00526C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r w:rsidR="00526CD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0-13.00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Кондратова О.О.,</w:t>
            </w:r>
          </w:p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.Ф.,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Масловская Я.П.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52AB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DE4" w:rsidRPr="00D56DE4" w:rsidRDefault="00D56DE4" w:rsidP="00D56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Творческая мастерская </w:t>
            </w:r>
          </w:p>
          <w:p w:rsidR="00226790" w:rsidRDefault="00D56DE4" w:rsidP="00D56DE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Оригами</w:t>
            </w: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D56DE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(2 отряд)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C3941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13.30-14.30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Кондратова О.О.,</w:t>
            </w:r>
          </w:p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Т.С.,</w:t>
            </w:r>
          </w:p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.Ф.,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Масловская Я.П.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«Символы нашей страны»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0-15.30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Кондратова О.О.,</w:t>
            </w:r>
          </w:p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.Ф.,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Масловская Я.П.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Караоке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 гостях у микрофона»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52AB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15:45-16:00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Кондратова О.О.,</w:t>
            </w:r>
          </w:p>
          <w:p w:rsidR="00226790" w:rsidRPr="00F20767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Цыганок Т.С.,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.Ф.,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Масловская Я.П.</w:t>
            </w:r>
          </w:p>
        </w:tc>
      </w:tr>
      <w:tr w:rsidR="00226790">
        <w:trPr>
          <w:trHeight w:val="460"/>
        </w:trPr>
        <w:tc>
          <w:tcPr>
            <w:tcW w:w="157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.2024 (пятница) «Сочиняй мечты» (детский день)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Утренняя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.25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9F19AA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Шкода В.В.,</w:t>
            </w:r>
          </w:p>
          <w:p w:rsidR="00226790" w:rsidRP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Пугач Л.Г.,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Сергиеня А.А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Степанова Т.Е.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CE3245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Минутка здоровья </w:t>
            </w:r>
          </w:p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 боимся ОРВИ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9F19AA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Шкода В.В.,</w:t>
            </w:r>
          </w:p>
          <w:p w:rsidR="00226790" w:rsidRP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Пугач Л.Г.,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Сергиеня А.А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Степанова Т.Е.</w:t>
            </w:r>
          </w:p>
        </w:tc>
      </w:tr>
      <w:tr w:rsidR="00226790" w:rsidTr="00CE3245">
        <w:trPr>
          <w:trHeight w:val="1693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77DF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Игра-путешествие «В поисках клада» (1 отряд)</w:t>
            </w: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Экскурсия в 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Верхменская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СШ имени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Тумара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» в литературный музей Я. Коласа </w:t>
            </w:r>
          </w:p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аг.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Алесино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226790" w:rsidRPr="009F19AA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(2 отряд)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E051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Блиц-турнир</w:t>
            </w:r>
            <w:proofErr w:type="gramEnd"/>
            <w:r w:rsidRPr="00E051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«Угадай профессию»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(1 отряд)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10.10-13.00</w:t>
            </w:r>
          </w:p>
        </w:tc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9F19AA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Шкода В.В.,</w:t>
            </w:r>
          </w:p>
          <w:p w:rsidR="00226790" w:rsidRP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Пугач Л.Г.,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Сергиеня А.А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Степанова Т.Е.</w:t>
            </w:r>
          </w:p>
        </w:tc>
      </w:tr>
      <w:tr w:rsidR="00226790" w:rsidTr="00C12132">
        <w:trPr>
          <w:trHeight w:val="1635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CE3245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E051EC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26790" w:rsidTr="00CE3245">
        <w:trPr>
          <w:trHeight w:val="6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277DF" w:rsidRDefault="006277DF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2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849D4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7DF" w:rsidRPr="006277DF" w:rsidRDefault="006277DF" w:rsidP="006277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277D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Игра-викторина «История праздника» </w:t>
            </w:r>
          </w:p>
          <w:p w:rsidR="00226790" w:rsidRDefault="006277DF" w:rsidP="006277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7D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(2 отряд)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E051EC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13.30-14.30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9F19AA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Шкода В.В.,</w:t>
            </w:r>
          </w:p>
          <w:p w:rsidR="00226790" w:rsidRP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Пугач Л.Г.,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Сергиеня А.А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Степанова Т.Е.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Праздничная дискотека «Нам весело»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849D4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6C3941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14.30-15.30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9F19AA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Шкода В.В.,</w:t>
            </w:r>
          </w:p>
          <w:p w:rsidR="00226790" w:rsidRP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Пугач Л.Г.,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Сергиеня А.А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Степанова Т.Е.</w:t>
            </w:r>
          </w:p>
        </w:tc>
      </w:tr>
      <w:tr w:rsidR="00226790" w:rsidTr="00CE324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386C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3849D4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CE3245" w:rsidRDefault="00226790" w:rsidP="0022679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Торжественная линейка «Закрытие лагерной смены»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Default="00226790" w:rsidP="002267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790" w:rsidRPr="009F19AA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Шкода В.В.,</w:t>
            </w:r>
          </w:p>
          <w:p w:rsidR="00226790" w:rsidRP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Пугач Л.Г.,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Сергиеня А.А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226790" w:rsidRDefault="00226790" w:rsidP="00226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Степанова Т.Е.</w:t>
            </w:r>
          </w:p>
        </w:tc>
      </w:tr>
    </w:tbl>
    <w:p w:rsidR="006C3941" w:rsidRDefault="006C39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Pr="006F354D" w:rsidRDefault="00303155">
      <w:pPr>
        <w:spacing w:line="240" w:lineRule="auto"/>
        <w:ind w:left="566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Начальник оздоровительного лагеря                                                                             Л</w:t>
      </w:r>
      <w:r w:rsidR="006F354D">
        <w:rPr>
          <w:rFonts w:ascii="Times New Roman" w:eastAsia="Times New Roman" w:hAnsi="Times New Roman" w:cs="Times New Roman"/>
          <w:sz w:val="30"/>
          <w:szCs w:val="30"/>
          <w:lang w:val="ru-RU"/>
        </w:rPr>
        <w:t>.В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="006F354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Трегулова</w:t>
      </w:r>
    </w:p>
    <w:p w:rsidR="00E21B77" w:rsidRDefault="00E21B77">
      <w:pPr>
        <w:spacing w:line="240" w:lineRule="auto"/>
        <w:ind w:left="566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21B77" w:rsidRDefault="00303155">
      <w:pPr>
        <w:spacing w:line="240" w:lineRule="auto"/>
        <w:ind w:left="56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СОГЛАСОВАНО</w:t>
      </w:r>
    </w:p>
    <w:p w:rsidR="00E21B77" w:rsidRDefault="00303155">
      <w:pPr>
        <w:spacing w:line="240" w:lineRule="auto"/>
        <w:ind w:left="56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Начальник управления</w:t>
      </w:r>
    </w:p>
    <w:p w:rsidR="00E21B77" w:rsidRDefault="00303155">
      <w:pPr>
        <w:spacing w:line="240" w:lineRule="auto"/>
        <w:ind w:left="56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 образованию, спорту и туризму</w:t>
      </w:r>
    </w:p>
    <w:p w:rsidR="00E21B77" w:rsidRDefault="00303155">
      <w:pPr>
        <w:spacing w:line="240" w:lineRule="auto"/>
        <w:ind w:left="56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Смолевичского райисполкома </w:t>
      </w:r>
    </w:p>
    <w:p w:rsidR="00E21B77" w:rsidRDefault="00303155">
      <w:pPr>
        <w:spacing w:line="240" w:lineRule="auto"/>
        <w:ind w:left="56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И.А.Чернявская</w:t>
      </w:r>
      <w:proofErr w:type="spellEnd"/>
    </w:p>
    <w:p w:rsidR="00E21B77" w:rsidRDefault="006277DF">
      <w:pPr>
        <w:spacing w:line="240" w:lineRule="auto"/>
        <w:ind w:left="566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3155">
        <w:rPr>
          <w:rFonts w:ascii="Times New Roman" w:eastAsia="Times New Roman" w:hAnsi="Times New Roman" w:cs="Times New Roman"/>
          <w:sz w:val="26"/>
          <w:szCs w:val="26"/>
        </w:rPr>
        <w:t xml:space="preserve">  »</w:t>
      </w:r>
      <w:r w:rsidR="00303155">
        <w:rPr>
          <w:rFonts w:ascii="Times New Roman" w:eastAsia="Times New Roman" w:hAnsi="Times New Roman" w:cs="Times New Roman"/>
          <w:sz w:val="30"/>
          <w:szCs w:val="30"/>
        </w:rPr>
        <w:t xml:space="preserve"> ______________2024 г.</w:t>
      </w: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1B77" w:rsidRDefault="00E21B7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E21B77">
      <w:footerReference w:type="default" r:id="rId7"/>
      <w:pgSz w:w="16834" w:h="11909" w:orient="landscape"/>
      <w:pgMar w:top="425" w:right="1798" w:bottom="407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9D" w:rsidRDefault="0083129D">
      <w:pPr>
        <w:spacing w:line="240" w:lineRule="auto"/>
      </w:pPr>
      <w:r>
        <w:separator/>
      </w:r>
    </w:p>
  </w:endnote>
  <w:endnote w:type="continuationSeparator" w:id="0">
    <w:p w:rsidR="0083129D" w:rsidRDefault="00831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DF5" w:rsidRDefault="00B92DF5">
    <w:pPr>
      <w:jc w:val="right"/>
    </w:pPr>
    <w:r>
      <w:fldChar w:fldCharType="begin"/>
    </w:r>
    <w:r>
      <w:instrText>PAGE</w:instrText>
    </w:r>
    <w:r>
      <w:fldChar w:fldCharType="separate"/>
    </w:r>
    <w:r w:rsidR="00526CD5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9D" w:rsidRDefault="0083129D">
      <w:pPr>
        <w:spacing w:line="240" w:lineRule="auto"/>
      </w:pPr>
      <w:r>
        <w:separator/>
      </w:r>
    </w:p>
  </w:footnote>
  <w:footnote w:type="continuationSeparator" w:id="0">
    <w:p w:rsidR="0083129D" w:rsidRDefault="008312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77"/>
    <w:rsid w:val="0001794F"/>
    <w:rsid w:val="00040811"/>
    <w:rsid w:val="0008007A"/>
    <w:rsid w:val="000D3848"/>
    <w:rsid w:val="00163549"/>
    <w:rsid w:val="00184D97"/>
    <w:rsid w:val="00194812"/>
    <w:rsid w:val="001A1CF2"/>
    <w:rsid w:val="00226790"/>
    <w:rsid w:val="002C02B6"/>
    <w:rsid w:val="00303155"/>
    <w:rsid w:val="00314102"/>
    <w:rsid w:val="00321E6A"/>
    <w:rsid w:val="003849D4"/>
    <w:rsid w:val="004A6EEF"/>
    <w:rsid w:val="004F2417"/>
    <w:rsid w:val="00507027"/>
    <w:rsid w:val="00526CD5"/>
    <w:rsid w:val="005B1937"/>
    <w:rsid w:val="005C5884"/>
    <w:rsid w:val="006252AB"/>
    <w:rsid w:val="006277DF"/>
    <w:rsid w:val="00647635"/>
    <w:rsid w:val="0067615D"/>
    <w:rsid w:val="006867A3"/>
    <w:rsid w:val="006C3941"/>
    <w:rsid w:val="006E53AF"/>
    <w:rsid w:val="006F354D"/>
    <w:rsid w:val="00702195"/>
    <w:rsid w:val="00756F3B"/>
    <w:rsid w:val="0080234B"/>
    <w:rsid w:val="0083129D"/>
    <w:rsid w:val="0086016F"/>
    <w:rsid w:val="00872615"/>
    <w:rsid w:val="009A34DD"/>
    <w:rsid w:val="009F19AA"/>
    <w:rsid w:val="00B1759A"/>
    <w:rsid w:val="00B2605E"/>
    <w:rsid w:val="00B92DF5"/>
    <w:rsid w:val="00C46FD4"/>
    <w:rsid w:val="00CA2190"/>
    <w:rsid w:val="00CB1B54"/>
    <w:rsid w:val="00CE3245"/>
    <w:rsid w:val="00D56DE4"/>
    <w:rsid w:val="00DC2A72"/>
    <w:rsid w:val="00DC51AE"/>
    <w:rsid w:val="00E21B77"/>
    <w:rsid w:val="00F2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31A0"/>
  <w15:docId w15:val="{8FC8A377-E38C-43F2-94A9-C1E5040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45"/>
  </w:style>
  <w:style w:type="paragraph" w:styleId="1">
    <w:name w:val="heading 1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bwvePFX1/TLH+D4/NYoa3iPnQ==">CgMxLjAyCGguZ2pkZ3hzOAByITFGZVRXYW4yenNFVC0wY0NjaDE1S2ZhV1cwX2pBdFcwRg==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2024-10-17T10:48:00Z</dcterms:created>
  <dcterms:modified xsi:type="dcterms:W3CDTF">2024-10-22T10:35:00Z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BA4A399678BE406799AE1BAB58532C42_12</vt:lpwstr>
  </property>
</Properties>
</file>