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9900" w14:textId="77777777" w:rsidR="00280D6F" w:rsidRPr="00874BF2" w:rsidRDefault="00280D6F" w:rsidP="004B4063">
      <w:pPr>
        <w:ind w:left="5103" w:hanging="283"/>
        <w:rPr>
          <w:sz w:val="30"/>
          <w:szCs w:val="30"/>
        </w:rPr>
      </w:pPr>
      <w:r w:rsidRPr="00874BF2">
        <w:rPr>
          <w:sz w:val="30"/>
          <w:szCs w:val="30"/>
        </w:rPr>
        <w:t>УТВЕРЖДАЮ</w:t>
      </w:r>
    </w:p>
    <w:p w14:paraId="276F895E" w14:textId="77777777" w:rsidR="00280D6F" w:rsidRPr="00874BF2" w:rsidRDefault="004332C9" w:rsidP="00111DDC">
      <w:pPr>
        <w:spacing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>Д</w:t>
      </w:r>
      <w:r w:rsidR="00BC59D6">
        <w:rPr>
          <w:sz w:val="30"/>
          <w:szCs w:val="30"/>
        </w:rPr>
        <w:t>иректор</w:t>
      </w:r>
      <w:r>
        <w:rPr>
          <w:sz w:val="30"/>
          <w:szCs w:val="30"/>
        </w:rPr>
        <w:t xml:space="preserve"> </w:t>
      </w:r>
      <w:r w:rsidR="00280D6F">
        <w:rPr>
          <w:sz w:val="30"/>
          <w:szCs w:val="30"/>
        </w:rPr>
        <w:t>государственного учреждения образования</w:t>
      </w:r>
      <w:r w:rsidR="00280D6F" w:rsidRPr="00874BF2">
        <w:rPr>
          <w:sz w:val="30"/>
          <w:szCs w:val="30"/>
        </w:rPr>
        <w:t xml:space="preserve"> «Воротовская средняя школа»</w:t>
      </w:r>
      <w:r w:rsidR="00A72940">
        <w:rPr>
          <w:sz w:val="30"/>
          <w:szCs w:val="30"/>
        </w:rPr>
        <w:t xml:space="preserve"> </w:t>
      </w:r>
    </w:p>
    <w:p w14:paraId="7CF591FE" w14:textId="77777777" w:rsidR="00280D6F" w:rsidRPr="00874BF2" w:rsidRDefault="00280D6F" w:rsidP="004B4063">
      <w:pPr>
        <w:ind w:left="5103" w:hanging="283"/>
        <w:rPr>
          <w:sz w:val="30"/>
          <w:szCs w:val="30"/>
        </w:rPr>
      </w:pPr>
      <w:r w:rsidRPr="00874BF2">
        <w:rPr>
          <w:sz w:val="30"/>
          <w:szCs w:val="30"/>
        </w:rPr>
        <w:t xml:space="preserve">________ </w:t>
      </w:r>
      <w:r w:rsidR="004332C9">
        <w:rPr>
          <w:sz w:val="30"/>
          <w:szCs w:val="30"/>
        </w:rPr>
        <w:t>М.В. Тукай</w:t>
      </w:r>
    </w:p>
    <w:p w14:paraId="73EEBBF9" w14:textId="77777777" w:rsidR="00280D6F" w:rsidRPr="00874BF2" w:rsidRDefault="00CD1B09" w:rsidP="00111DDC">
      <w:pPr>
        <w:spacing w:after="240"/>
        <w:ind w:left="5103" w:hanging="283"/>
        <w:rPr>
          <w:sz w:val="30"/>
          <w:szCs w:val="30"/>
        </w:rPr>
      </w:pPr>
      <w:r>
        <w:rPr>
          <w:sz w:val="30"/>
          <w:szCs w:val="30"/>
        </w:rPr>
        <w:t>«____»__________202</w:t>
      </w:r>
      <w:r w:rsidR="00CB51EF">
        <w:rPr>
          <w:sz w:val="30"/>
          <w:szCs w:val="30"/>
        </w:rPr>
        <w:t>4</w:t>
      </w:r>
      <w:r w:rsidR="00660E6C">
        <w:rPr>
          <w:sz w:val="30"/>
          <w:szCs w:val="30"/>
        </w:rPr>
        <w:t> г.</w:t>
      </w:r>
    </w:p>
    <w:p w14:paraId="28AE45A8" w14:textId="77777777" w:rsidR="00280D6F" w:rsidRDefault="00280D6F" w:rsidP="00280D6F">
      <w:pPr>
        <w:tabs>
          <w:tab w:val="center" w:pos="4767"/>
          <w:tab w:val="left" w:pos="6650"/>
        </w:tabs>
        <w:ind w:firstLine="180"/>
        <w:jc w:val="center"/>
        <w:rPr>
          <w:b/>
          <w:sz w:val="30"/>
          <w:szCs w:val="30"/>
        </w:rPr>
      </w:pPr>
    </w:p>
    <w:p w14:paraId="40B2FDCC" w14:textId="77777777" w:rsidR="00280D6F" w:rsidRPr="00FE092E" w:rsidRDefault="00280D6F" w:rsidP="00F63A08">
      <w:pPr>
        <w:tabs>
          <w:tab w:val="center" w:pos="4767"/>
          <w:tab w:val="left" w:pos="6650"/>
        </w:tabs>
        <w:jc w:val="center"/>
        <w:rPr>
          <w:sz w:val="30"/>
          <w:szCs w:val="30"/>
        </w:rPr>
      </w:pPr>
      <w:r w:rsidRPr="00FE092E">
        <w:rPr>
          <w:sz w:val="30"/>
          <w:szCs w:val="30"/>
        </w:rPr>
        <w:t>РЕЖИМ ДНЯ</w:t>
      </w:r>
    </w:p>
    <w:p w14:paraId="2DBF44B1" w14:textId="77777777" w:rsidR="00280D6F" w:rsidRPr="00FE092E" w:rsidRDefault="00725378" w:rsidP="00280D6F">
      <w:pPr>
        <w:ind w:firstLine="180"/>
        <w:jc w:val="center"/>
        <w:rPr>
          <w:sz w:val="30"/>
          <w:szCs w:val="30"/>
        </w:rPr>
      </w:pPr>
      <w:r>
        <w:rPr>
          <w:sz w:val="30"/>
          <w:szCs w:val="30"/>
        </w:rPr>
        <w:t>ос</w:t>
      </w:r>
      <w:r w:rsidR="00CB51EF">
        <w:rPr>
          <w:sz w:val="30"/>
          <w:szCs w:val="30"/>
        </w:rPr>
        <w:t>еннего</w:t>
      </w:r>
      <w:r w:rsidR="00280D6F" w:rsidRPr="00FE092E">
        <w:rPr>
          <w:sz w:val="30"/>
          <w:szCs w:val="30"/>
        </w:rPr>
        <w:t xml:space="preserve"> оздоровительного лагеря </w:t>
      </w:r>
    </w:p>
    <w:p w14:paraId="1DBAFC04" w14:textId="77777777" w:rsidR="00280D6F" w:rsidRPr="00FE092E" w:rsidRDefault="00280D6F" w:rsidP="00280D6F">
      <w:pPr>
        <w:ind w:firstLine="180"/>
        <w:jc w:val="center"/>
        <w:rPr>
          <w:sz w:val="30"/>
          <w:szCs w:val="30"/>
        </w:rPr>
      </w:pPr>
      <w:r w:rsidRPr="00FE092E">
        <w:rPr>
          <w:sz w:val="30"/>
          <w:szCs w:val="30"/>
        </w:rPr>
        <w:t>с дневным пребыванием «</w:t>
      </w:r>
      <w:r w:rsidR="00725378">
        <w:rPr>
          <w:sz w:val="30"/>
          <w:szCs w:val="30"/>
        </w:rPr>
        <w:t>Смайлики</w:t>
      </w:r>
      <w:r w:rsidRPr="00FE092E">
        <w:rPr>
          <w:sz w:val="30"/>
          <w:szCs w:val="30"/>
        </w:rPr>
        <w:t>»</w:t>
      </w:r>
    </w:p>
    <w:p w14:paraId="2962E465" w14:textId="77777777" w:rsidR="00280D6F" w:rsidRPr="00FE092E" w:rsidRDefault="00CB51EF" w:rsidP="00280D6F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</w:t>
      </w:r>
      <w:r w:rsidR="00725378">
        <w:rPr>
          <w:rFonts w:eastAsia="Calibri"/>
          <w:sz w:val="30"/>
          <w:szCs w:val="30"/>
          <w:lang w:eastAsia="en-US"/>
        </w:rPr>
        <w:t>8</w:t>
      </w:r>
      <w:r>
        <w:rPr>
          <w:rFonts w:eastAsia="Calibri"/>
          <w:sz w:val="30"/>
          <w:szCs w:val="30"/>
          <w:lang w:eastAsia="en-US"/>
        </w:rPr>
        <w:t>.</w:t>
      </w:r>
      <w:r w:rsidR="00725378">
        <w:rPr>
          <w:rFonts w:eastAsia="Calibri"/>
          <w:sz w:val="30"/>
          <w:szCs w:val="30"/>
          <w:lang w:eastAsia="en-US"/>
        </w:rPr>
        <w:t>10</w:t>
      </w:r>
      <w:r>
        <w:rPr>
          <w:rFonts w:eastAsia="Calibri"/>
          <w:sz w:val="30"/>
          <w:szCs w:val="30"/>
          <w:lang w:eastAsia="en-US"/>
        </w:rPr>
        <w:t>.2024</w:t>
      </w:r>
      <w:r w:rsidR="00DC6303">
        <w:rPr>
          <w:rFonts w:eastAsia="Calibri"/>
          <w:sz w:val="30"/>
          <w:szCs w:val="30"/>
          <w:lang w:eastAsia="en-US"/>
        </w:rPr>
        <w:t xml:space="preserve"> ‒ </w:t>
      </w:r>
      <w:r>
        <w:rPr>
          <w:rFonts w:eastAsia="Calibri"/>
          <w:sz w:val="30"/>
          <w:szCs w:val="30"/>
          <w:lang w:eastAsia="en-US"/>
        </w:rPr>
        <w:t>0</w:t>
      </w:r>
      <w:r w:rsidR="00725378">
        <w:rPr>
          <w:rFonts w:eastAsia="Calibri"/>
          <w:sz w:val="30"/>
          <w:szCs w:val="30"/>
          <w:lang w:eastAsia="en-US"/>
        </w:rPr>
        <w:t>1.11</w:t>
      </w:r>
      <w:r>
        <w:rPr>
          <w:rFonts w:eastAsia="Calibri"/>
          <w:sz w:val="30"/>
          <w:szCs w:val="30"/>
          <w:lang w:eastAsia="en-US"/>
        </w:rPr>
        <w:t>.2024</w:t>
      </w:r>
    </w:p>
    <w:p w14:paraId="51E0C058" w14:textId="77777777" w:rsidR="00280D6F" w:rsidRPr="00FE092E" w:rsidRDefault="00280D6F" w:rsidP="00280D6F">
      <w:pPr>
        <w:jc w:val="center"/>
        <w:rPr>
          <w:sz w:val="30"/>
          <w:szCs w:val="30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2127"/>
        <w:gridCol w:w="7173"/>
      </w:tblGrid>
      <w:tr w:rsidR="00280D6F" w:rsidRPr="00FE092E" w14:paraId="0A2FE276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363FDF03" w14:textId="77777777" w:rsidR="00280D6F" w:rsidRPr="00FE092E" w:rsidRDefault="00280D6F" w:rsidP="00EC058A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0</w:t>
            </w:r>
            <w:r w:rsidR="00725378">
              <w:rPr>
                <w:sz w:val="30"/>
                <w:szCs w:val="30"/>
              </w:rPr>
              <w:t>8</w:t>
            </w:r>
            <w:r w:rsidRPr="00FE092E">
              <w:rPr>
                <w:sz w:val="30"/>
                <w:szCs w:val="30"/>
              </w:rPr>
              <w:t>.</w:t>
            </w:r>
            <w:r w:rsidR="00EC058A">
              <w:rPr>
                <w:sz w:val="30"/>
                <w:szCs w:val="30"/>
              </w:rPr>
              <w:t>3</w:t>
            </w:r>
            <w:r w:rsidRPr="00FE092E">
              <w:rPr>
                <w:sz w:val="30"/>
                <w:szCs w:val="30"/>
              </w:rPr>
              <w:t>0 – 09.</w:t>
            </w:r>
            <w:r w:rsidR="00725378">
              <w:rPr>
                <w:sz w:val="30"/>
                <w:szCs w:val="30"/>
              </w:rPr>
              <w:t>25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4B5B5745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Сбор детей. Утренняя зарядка</w:t>
            </w:r>
            <w:r w:rsidR="00725378">
              <w:rPr>
                <w:sz w:val="30"/>
                <w:szCs w:val="30"/>
              </w:rPr>
              <w:t>. Утренняя линейка</w:t>
            </w:r>
          </w:p>
        </w:tc>
      </w:tr>
      <w:tr w:rsidR="00280D6F" w:rsidRPr="00FE092E" w14:paraId="315BC42A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6A0F8E06" w14:textId="77777777"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09.25 – 09.50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71C86F1E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 завтраку. Завтрак</w:t>
            </w:r>
          </w:p>
        </w:tc>
      </w:tr>
      <w:tr w:rsidR="00280D6F" w:rsidRPr="00FE092E" w14:paraId="755ECA48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28815940" w14:textId="77777777" w:rsidR="00280D6F" w:rsidRPr="00FE092E" w:rsidRDefault="00B6313B" w:rsidP="00F63A0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09.50 – 10.</w:t>
            </w:r>
            <w:r w:rsidR="00CD1B09">
              <w:rPr>
                <w:sz w:val="30"/>
                <w:szCs w:val="30"/>
              </w:rPr>
              <w:t>1</w:t>
            </w:r>
            <w:r w:rsidR="00280D6F" w:rsidRPr="00FE092E">
              <w:rPr>
                <w:sz w:val="30"/>
                <w:szCs w:val="30"/>
              </w:rPr>
              <w:t>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0549A580" w14:textId="77777777" w:rsidR="00280D6F" w:rsidRPr="00FE092E" w:rsidRDefault="00CD1B09" w:rsidP="00CD1B09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 xml:space="preserve">Минутка здоровья/безопасности </w:t>
            </w:r>
          </w:p>
        </w:tc>
      </w:tr>
      <w:tr w:rsidR="00280D6F" w:rsidRPr="00FE092E" w14:paraId="535A12B4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5083217E" w14:textId="77777777" w:rsidR="00280D6F" w:rsidRPr="00FE092E" w:rsidRDefault="00CD1B09" w:rsidP="00B631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 – 11.1</w:t>
            </w:r>
            <w:r w:rsidR="00280D6F" w:rsidRPr="00FE092E">
              <w:rPr>
                <w:sz w:val="30"/>
                <w:szCs w:val="30"/>
              </w:rPr>
              <w:t>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51A8C9FF" w14:textId="77777777" w:rsidR="00280D6F" w:rsidRPr="00FE092E" w:rsidRDefault="00CD1B09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Культурно-массовые мероприятия</w:t>
            </w:r>
          </w:p>
        </w:tc>
      </w:tr>
      <w:tr w:rsidR="00280D6F" w:rsidRPr="00FE092E" w14:paraId="493D5F7B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418C5FC7" w14:textId="77777777" w:rsidR="00280D6F" w:rsidRPr="00FE092E" w:rsidRDefault="00CD1B09" w:rsidP="00F63A0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11.1</w:t>
            </w:r>
            <w:r w:rsidR="00280D6F" w:rsidRPr="00FE092E">
              <w:rPr>
                <w:sz w:val="30"/>
                <w:szCs w:val="30"/>
              </w:rPr>
              <w:t>0 – 12.00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41432DB5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 xml:space="preserve">Занятия </w:t>
            </w:r>
            <w:r w:rsidR="00DC6303" w:rsidRPr="00FE092E">
              <w:rPr>
                <w:sz w:val="30"/>
                <w:szCs w:val="30"/>
              </w:rPr>
              <w:t>по интересам</w:t>
            </w:r>
            <w:r w:rsidRPr="00FE092E">
              <w:rPr>
                <w:sz w:val="30"/>
                <w:szCs w:val="30"/>
              </w:rPr>
              <w:t xml:space="preserve">. </w:t>
            </w:r>
            <w:r w:rsidR="00BC59D6">
              <w:rPr>
                <w:sz w:val="30"/>
                <w:szCs w:val="30"/>
              </w:rPr>
              <w:t>Физкультурный</w:t>
            </w:r>
            <w:r w:rsidRPr="00FE092E">
              <w:rPr>
                <w:sz w:val="30"/>
                <w:szCs w:val="30"/>
              </w:rPr>
              <w:t xml:space="preserve"> досуг           </w:t>
            </w:r>
          </w:p>
        </w:tc>
      </w:tr>
      <w:tr w:rsidR="00280D6F" w:rsidRPr="00FE092E" w14:paraId="6AB09842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5284CCA5" w14:textId="77777777"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12.00 – 13.00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4BABC369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 xml:space="preserve">Мероприятия в отряде, конкурсы,                       </w:t>
            </w:r>
          </w:p>
          <w:p w14:paraId="17747B73" w14:textId="77777777" w:rsidR="00F63A08" w:rsidRPr="00FE092E" w:rsidRDefault="005A74C8" w:rsidP="00F63A0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викторины, прогулки на свежем воздухе</w:t>
            </w:r>
          </w:p>
        </w:tc>
      </w:tr>
      <w:tr w:rsidR="00280D6F" w:rsidRPr="00FE092E" w14:paraId="5AFD0AA6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13CDFFA2" w14:textId="77777777"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13.00 – 13.30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60D4B3A7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 обеду. Обед</w:t>
            </w:r>
          </w:p>
        </w:tc>
      </w:tr>
      <w:tr w:rsidR="00280D6F" w:rsidRPr="00FE092E" w14:paraId="2FDD2DE4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388E5B3F" w14:textId="77777777" w:rsidR="00280D6F" w:rsidRPr="00FE092E" w:rsidRDefault="00280D6F" w:rsidP="00A977F3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13.30 – 1</w:t>
            </w:r>
            <w:r w:rsidR="00A977F3">
              <w:rPr>
                <w:sz w:val="30"/>
                <w:szCs w:val="30"/>
              </w:rPr>
              <w:t>5</w:t>
            </w:r>
            <w:r w:rsidRPr="00FE092E">
              <w:rPr>
                <w:sz w:val="30"/>
                <w:szCs w:val="30"/>
              </w:rPr>
              <w:t>.</w:t>
            </w:r>
            <w:r w:rsidR="00A977F3">
              <w:rPr>
                <w:sz w:val="30"/>
                <w:szCs w:val="30"/>
              </w:rPr>
              <w:t>0</w:t>
            </w:r>
            <w:r w:rsidRPr="00FE092E">
              <w:rPr>
                <w:sz w:val="30"/>
                <w:szCs w:val="30"/>
              </w:rPr>
              <w:t>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484F4AAA" w14:textId="77777777" w:rsidR="00B6313B" w:rsidRDefault="00280D6F" w:rsidP="00B6313B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ко сну. Сон</w:t>
            </w:r>
            <w:r w:rsidR="00B6313B">
              <w:rPr>
                <w:sz w:val="30"/>
                <w:szCs w:val="30"/>
              </w:rPr>
              <w:t xml:space="preserve"> / </w:t>
            </w:r>
          </w:p>
          <w:p w14:paraId="24F0403D" w14:textId="77777777" w:rsidR="00280D6F" w:rsidRPr="00FE092E" w:rsidRDefault="00B6313B" w:rsidP="003D738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Мероприятия в </w:t>
            </w:r>
            <w:r w:rsidR="003D7386">
              <w:rPr>
                <w:sz w:val="30"/>
                <w:szCs w:val="30"/>
              </w:rPr>
              <w:t>комнате досуга, игровой</w:t>
            </w:r>
          </w:p>
        </w:tc>
      </w:tr>
      <w:tr w:rsidR="00280D6F" w:rsidRPr="00FE092E" w14:paraId="72D81601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5336537A" w14:textId="77777777" w:rsidR="00280D6F" w:rsidRPr="00FE092E" w:rsidRDefault="00280D6F" w:rsidP="00A977F3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</w:t>
            </w:r>
            <w:r w:rsidR="00A977F3">
              <w:rPr>
                <w:sz w:val="30"/>
                <w:szCs w:val="30"/>
              </w:rPr>
              <w:t>5</w:t>
            </w:r>
            <w:r w:rsidRPr="00FE092E">
              <w:rPr>
                <w:sz w:val="30"/>
                <w:szCs w:val="30"/>
              </w:rPr>
              <w:t>.</w:t>
            </w:r>
            <w:r w:rsidR="00A977F3">
              <w:rPr>
                <w:sz w:val="30"/>
                <w:szCs w:val="30"/>
              </w:rPr>
              <w:t>0</w:t>
            </w:r>
            <w:r w:rsidRPr="00FE092E">
              <w:rPr>
                <w:sz w:val="30"/>
                <w:szCs w:val="30"/>
              </w:rPr>
              <w:t>0 – 15.30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662D4C61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Занятия по интересам. Игры на свежем воздухе</w:t>
            </w:r>
          </w:p>
        </w:tc>
      </w:tr>
      <w:tr w:rsidR="00280D6F" w:rsidRPr="00FE092E" w14:paraId="7260B509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66D10C5D" w14:textId="77777777"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15.30 – 15.45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7CD42A1E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Подготовка к полднику. Полдник</w:t>
            </w:r>
          </w:p>
        </w:tc>
      </w:tr>
      <w:tr w:rsidR="00280D6F" w:rsidRPr="00FE092E" w14:paraId="52EC941E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030E0918" w14:textId="77777777" w:rsidR="00280D6F" w:rsidRPr="00FE092E" w:rsidRDefault="00280D6F" w:rsidP="00F63A08">
            <w:pPr>
              <w:jc w:val="center"/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15.45 – 16.00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4C7F83B5" w14:textId="77777777" w:rsidR="00280D6F" w:rsidRPr="00FE092E" w:rsidRDefault="00280D6F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Занятия по интересам</w:t>
            </w:r>
            <w:r w:rsidR="00DB1588">
              <w:rPr>
                <w:sz w:val="30"/>
                <w:szCs w:val="30"/>
              </w:rPr>
              <w:t>, подвижные игры</w:t>
            </w:r>
            <w:r w:rsidR="00DC6303">
              <w:rPr>
                <w:sz w:val="30"/>
                <w:szCs w:val="30"/>
              </w:rPr>
              <w:t>, рефлексия</w:t>
            </w:r>
          </w:p>
        </w:tc>
      </w:tr>
      <w:tr w:rsidR="00F63A08" w:rsidRPr="00FE092E" w14:paraId="6C7E8488" w14:textId="77777777" w:rsidTr="00D745E1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58FB19D0" w14:textId="77777777" w:rsidR="00F63A08" w:rsidRPr="00FE092E" w:rsidRDefault="002E57B3" w:rsidP="002E57B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F63A08" w:rsidRPr="00FE092E">
              <w:rPr>
                <w:sz w:val="30"/>
                <w:szCs w:val="30"/>
              </w:rPr>
              <w:t>16.00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341A3560" w14:textId="77777777" w:rsidR="00F63A08" w:rsidRPr="00FE092E" w:rsidRDefault="00F63A08" w:rsidP="00F63A08">
            <w:pPr>
              <w:rPr>
                <w:sz w:val="30"/>
                <w:szCs w:val="30"/>
              </w:rPr>
            </w:pPr>
            <w:r w:rsidRPr="00FE092E">
              <w:rPr>
                <w:sz w:val="30"/>
                <w:szCs w:val="30"/>
              </w:rPr>
              <w:t>Уход детей домой</w:t>
            </w:r>
          </w:p>
        </w:tc>
      </w:tr>
    </w:tbl>
    <w:p w14:paraId="4CAF3B62" w14:textId="77777777" w:rsidR="00280D6F" w:rsidRDefault="00280D6F" w:rsidP="004B4063">
      <w:pPr>
        <w:spacing w:line="360" w:lineRule="auto"/>
        <w:rPr>
          <w:sz w:val="30"/>
          <w:szCs w:val="30"/>
        </w:rPr>
      </w:pPr>
    </w:p>
    <w:p w14:paraId="798600AE" w14:textId="77777777" w:rsidR="00DA5606" w:rsidRDefault="004B4063" w:rsidP="00280D6F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280D6F" w:rsidRPr="00FE092E">
        <w:rPr>
          <w:sz w:val="30"/>
          <w:szCs w:val="30"/>
        </w:rPr>
        <w:t>Начальник оздоровительного лагеря</w:t>
      </w:r>
      <w:r w:rsidR="00280D6F" w:rsidRPr="00FE092E">
        <w:rPr>
          <w:sz w:val="30"/>
          <w:szCs w:val="30"/>
        </w:rPr>
        <w:tab/>
        <w:t xml:space="preserve">                    </w:t>
      </w:r>
      <w:r w:rsidR="00280D6F" w:rsidRPr="00FE092E">
        <w:rPr>
          <w:sz w:val="30"/>
          <w:szCs w:val="30"/>
        </w:rPr>
        <w:tab/>
      </w:r>
      <w:proofErr w:type="spellStart"/>
      <w:r w:rsidR="00725378">
        <w:rPr>
          <w:sz w:val="30"/>
          <w:szCs w:val="30"/>
        </w:rPr>
        <w:t>Л.В.Трегулова</w:t>
      </w:r>
      <w:proofErr w:type="spellEnd"/>
    </w:p>
    <w:p w14:paraId="24D50A80" w14:textId="77777777" w:rsidR="00C342A7" w:rsidRDefault="00C342A7" w:rsidP="00280D6F">
      <w:pPr>
        <w:rPr>
          <w:sz w:val="30"/>
          <w:szCs w:val="30"/>
        </w:rPr>
      </w:pPr>
    </w:p>
    <w:p w14:paraId="1C008A92" w14:textId="77777777" w:rsidR="00C342A7" w:rsidRDefault="00C342A7" w:rsidP="00280D6F">
      <w:pPr>
        <w:rPr>
          <w:sz w:val="30"/>
          <w:szCs w:val="30"/>
        </w:rPr>
      </w:pPr>
    </w:p>
    <w:p w14:paraId="5BD0D41C" w14:textId="77777777" w:rsidR="00C342A7" w:rsidRDefault="00C342A7" w:rsidP="00280D6F">
      <w:pPr>
        <w:rPr>
          <w:sz w:val="30"/>
          <w:szCs w:val="30"/>
        </w:rPr>
      </w:pPr>
    </w:p>
    <w:p w14:paraId="7566248A" w14:textId="77777777" w:rsidR="00C342A7" w:rsidRDefault="00C342A7" w:rsidP="00280D6F">
      <w:pPr>
        <w:rPr>
          <w:sz w:val="30"/>
          <w:szCs w:val="30"/>
        </w:rPr>
      </w:pPr>
    </w:p>
    <w:p w14:paraId="6A94B153" w14:textId="77777777" w:rsidR="00C342A7" w:rsidRDefault="00C342A7" w:rsidP="00280D6F">
      <w:pPr>
        <w:rPr>
          <w:sz w:val="30"/>
          <w:szCs w:val="30"/>
        </w:rPr>
      </w:pPr>
    </w:p>
    <w:sectPr w:rsidR="00C342A7" w:rsidSect="00B2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06"/>
    <w:rsid w:val="0001294E"/>
    <w:rsid w:val="000832C1"/>
    <w:rsid w:val="00101909"/>
    <w:rsid w:val="00111DDC"/>
    <w:rsid w:val="001924C8"/>
    <w:rsid w:val="00274B80"/>
    <w:rsid w:val="00280D6F"/>
    <w:rsid w:val="002C7468"/>
    <w:rsid w:val="002E57B3"/>
    <w:rsid w:val="003D7386"/>
    <w:rsid w:val="00420A2E"/>
    <w:rsid w:val="004332C9"/>
    <w:rsid w:val="004B4063"/>
    <w:rsid w:val="004C0730"/>
    <w:rsid w:val="004F13EC"/>
    <w:rsid w:val="004F5063"/>
    <w:rsid w:val="00504CE8"/>
    <w:rsid w:val="00574807"/>
    <w:rsid w:val="005A3DCD"/>
    <w:rsid w:val="005A74C8"/>
    <w:rsid w:val="005F7FC9"/>
    <w:rsid w:val="00660E6C"/>
    <w:rsid w:val="00725378"/>
    <w:rsid w:val="0078135C"/>
    <w:rsid w:val="007B52E2"/>
    <w:rsid w:val="007F165C"/>
    <w:rsid w:val="00861B88"/>
    <w:rsid w:val="008F552D"/>
    <w:rsid w:val="00900BE4"/>
    <w:rsid w:val="00A3549A"/>
    <w:rsid w:val="00A72940"/>
    <w:rsid w:val="00A977F3"/>
    <w:rsid w:val="00B2466C"/>
    <w:rsid w:val="00B6313B"/>
    <w:rsid w:val="00BC59D6"/>
    <w:rsid w:val="00C07C8F"/>
    <w:rsid w:val="00C342A7"/>
    <w:rsid w:val="00C34C8A"/>
    <w:rsid w:val="00C52E18"/>
    <w:rsid w:val="00CB51EF"/>
    <w:rsid w:val="00CD1B09"/>
    <w:rsid w:val="00CD724D"/>
    <w:rsid w:val="00D447C4"/>
    <w:rsid w:val="00D745E1"/>
    <w:rsid w:val="00DA5606"/>
    <w:rsid w:val="00DB1588"/>
    <w:rsid w:val="00DC6303"/>
    <w:rsid w:val="00DC790A"/>
    <w:rsid w:val="00DE2DF2"/>
    <w:rsid w:val="00DE4F09"/>
    <w:rsid w:val="00EC058A"/>
    <w:rsid w:val="00ED1915"/>
    <w:rsid w:val="00EF1FE6"/>
    <w:rsid w:val="00F10F1E"/>
    <w:rsid w:val="00F63A08"/>
    <w:rsid w:val="00F73BF0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161"/>
  <w15:docId w15:val="{02A2241F-4189-483B-90B9-F705277A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A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Воротовская средняя школа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Артём Шкода</cp:lastModifiedBy>
  <cp:revision>17</cp:revision>
  <cp:lastPrinted>2024-10-23T09:15:00Z</cp:lastPrinted>
  <dcterms:created xsi:type="dcterms:W3CDTF">2024-10-19T10:46:00Z</dcterms:created>
  <dcterms:modified xsi:type="dcterms:W3CDTF">2024-10-30T07:07:00Z</dcterms:modified>
</cp:coreProperties>
</file>