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5B457" w14:textId="15E56B0F" w:rsidR="00E75D56" w:rsidRPr="00164C1A" w:rsidRDefault="001C49CE" w:rsidP="001C49CE">
      <w:pPr>
        <w:spacing w:after="0" w:line="240" w:lineRule="auto"/>
        <w:ind w:left="9072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Приложение к приказу</w:t>
      </w:r>
    </w:p>
    <w:p w14:paraId="72C447AB" w14:textId="0F64EEDB" w:rsidR="00E75D56" w:rsidRPr="00164C1A" w:rsidRDefault="00FE26E6" w:rsidP="001C49CE">
      <w:pPr>
        <w:spacing w:before="120" w:after="0" w:line="240" w:lineRule="auto"/>
        <w:ind w:left="9072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директора</w:t>
      </w:r>
      <w:r w:rsidR="000701E7">
        <w:rPr>
          <w:rFonts w:ascii="Times New Roman" w:hAnsi="Times New Roman" w:cs="Times New Roman"/>
          <w:sz w:val="30"/>
          <w:szCs w:val="30"/>
        </w:rPr>
        <w:t xml:space="preserve"> </w:t>
      </w:r>
      <w:r w:rsidR="00E75D56" w:rsidRPr="00164C1A">
        <w:rPr>
          <w:rFonts w:ascii="Times New Roman" w:hAnsi="Times New Roman" w:cs="Times New Roman"/>
          <w:sz w:val="30"/>
          <w:szCs w:val="30"/>
        </w:rPr>
        <w:t>государственного учреждения образования «</w:t>
      </w:r>
      <w:proofErr w:type="spellStart"/>
      <w:r w:rsidR="00E75D56" w:rsidRPr="00164C1A">
        <w:rPr>
          <w:rFonts w:ascii="Times New Roman" w:hAnsi="Times New Roman" w:cs="Times New Roman"/>
          <w:sz w:val="30"/>
          <w:szCs w:val="30"/>
        </w:rPr>
        <w:t>Воротовская</w:t>
      </w:r>
      <w:proofErr w:type="spellEnd"/>
      <w:r w:rsidR="00E75D56" w:rsidRPr="00164C1A">
        <w:rPr>
          <w:rFonts w:ascii="Times New Roman" w:hAnsi="Times New Roman" w:cs="Times New Roman"/>
          <w:sz w:val="30"/>
          <w:szCs w:val="30"/>
        </w:rPr>
        <w:t xml:space="preserve"> средняя школа»</w:t>
      </w:r>
    </w:p>
    <w:p w14:paraId="6EFE51B2" w14:textId="77777777" w:rsidR="00E75D56" w:rsidRPr="00164C1A" w:rsidRDefault="00E75D56" w:rsidP="00BD64C8">
      <w:pPr>
        <w:spacing w:before="120" w:after="0" w:line="240" w:lineRule="exact"/>
        <w:ind w:left="9072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______________№________</w:t>
      </w:r>
    </w:p>
    <w:p w14:paraId="2D910D21" w14:textId="77777777" w:rsidR="007300FD" w:rsidRDefault="007300FD" w:rsidP="007300FD">
      <w:pPr>
        <w:spacing w:after="0" w:line="280" w:lineRule="exact"/>
        <w:ind w:left="9923"/>
        <w:rPr>
          <w:rFonts w:ascii="Times New Roman" w:hAnsi="Times New Roman" w:cs="Times New Roman"/>
          <w:szCs w:val="30"/>
        </w:rPr>
      </w:pPr>
    </w:p>
    <w:p w14:paraId="30B18162" w14:textId="77777777" w:rsidR="00A341B8" w:rsidRPr="00463DA8" w:rsidRDefault="00A341B8" w:rsidP="007300FD">
      <w:pPr>
        <w:spacing w:after="0" w:line="280" w:lineRule="exact"/>
        <w:ind w:left="9923"/>
        <w:rPr>
          <w:rFonts w:ascii="Times New Roman" w:hAnsi="Times New Roman" w:cs="Times New Roman"/>
          <w:szCs w:val="30"/>
        </w:rPr>
      </w:pPr>
    </w:p>
    <w:p w14:paraId="24BD50A3" w14:textId="77777777" w:rsidR="00F51D7F" w:rsidRDefault="00F51D7F" w:rsidP="004902DE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E75D56">
        <w:rPr>
          <w:rFonts w:ascii="Times New Roman" w:hAnsi="Times New Roman" w:cs="Times New Roman"/>
          <w:sz w:val="30"/>
          <w:szCs w:val="30"/>
        </w:rPr>
        <w:t xml:space="preserve">ГРАФИК </w:t>
      </w:r>
    </w:p>
    <w:p w14:paraId="0DCB545C" w14:textId="4BBD6CC6" w:rsidR="00F51D7F" w:rsidRDefault="00F51D7F" w:rsidP="004902DE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</w:t>
      </w:r>
      <w:r w:rsidR="00724298" w:rsidRPr="00E75D56">
        <w:rPr>
          <w:rFonts w:ascii="Times New Roman" w:hAnsi="Times New Roman" w:cs="Times New Roman"/>
          <w:sz w:val="30"/>
          <w:szCs w:val="30"/>
        </w:rPr>
        <w:t>аботы объединений по</w:t>
      </w:r>
      <w:r w:rsidR="0053366C">
        <w:rPr>
          <w:rFonts w:ascii="Times New Roman" w:hAnsi="Times New Roman" w:cs="Times New Roman"/>
          <w:sz w:val="30"/>
          <w:szCs w:val="30"/>
        </w:rPr>
        <w:t xml:space="preserve"> интересам </w:t>
      </w:r>
      <w:r w:rsidR="000701E7" w:rsidRPr="000701E7">
        <w:rPr>
          <w:rFonts w:ascii="Times New Roman" w:hAnsi="Times New Roman" w:cs="Times New Roman"/>
          <w:sz w:val="30"/>
          <w:szCs w:val="30"/>
        </w:rPr>
        <w:t xml:space="preserve">в период </w:t>
      </w:r>
      <w:r w:rsidR="009B66F3">
        <w:rPr>
          <w:rFonts w:ascii="Times New Roman" w:hAnsi="Times New Roman" w:cs="Times New Roman"/>
          <w:sz w:val="30"/>
          <w:szCs w:val="30"/>
        </w:rPr>
        <w:t>зимних</w:t>
      </w:r>
      <w:r w:rsidR="000701E7" w:rsidRPr="000701E7">
        <w:rPr>
          <w:rFonts w:ascii="Times New Roman" w:hAnsi="Times New Roman" w:cs="Times New Roman"/>
          <w:sz w:val="30"/>
          <w:szCs w:val="30"/>
        </w:rPr>
        <w:t xml:space="preserve"> каникул </w:t>
      </w:r>
    </w:p>
    <w:p w14:paraId="4C700A6A" w14:textId="2EB2B78A" w:rsidR="00706A65" w:rsidRDefault="007C1936" w:rsidP="004902DE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E75D56">
        <w:rPr>
          <w:rFonts w:ascii="Times New Roman" w:hAnsi="Times New Roman" w:cs="Times New Roman"/>
          <w:sz w:val="30"/>
          <w:szCs w:val="30"/>
        </w:rPr>
        <w:t xml:space="preserve"> 202</w:t>
      </w:r>
      <w:r w:rsidR="00FE26E6">
        <w:rPr>
          <w:rFonts w:ascii="Times New Roman" w:hAnsi="Times New Roman" w:cs="Times New Roman"/>
          <w:sz w:val="30"/>
          <w:szCs w:val="30"/>
        </w:rPr>
        <w:t>4</w:t>
      </w:r>
      <w:r w:rsidR="00724298" w:rsidRPr="00E75D56">
        <w:rPr>
          <w:rFonts w:ascii="Times New Roman" w:hAnsi="Times New Roman" w:cs="Times New Roman"/>
          <w:sz w:val="30"/>
          <w:szCs w:val="30"/>
        </w:rPr>
        <w:t>/202</w:t>
      </w:r>
      <w:r w:rsidR="00FE26E6">
        <w:rPr>
          <w:rFonts w:ascii="Times New Roman" w:hAnsi="Times New Roman" w:cs="Times New Roman"/>
          <w:sz w:val="30"/>
          <w:szCs w:val="30"/>
        </w:rPr>
        <w:t>5</w:t>
      </w:r>
      <w:r w:rsidR="00724298" w:rsidRPr="00E75D56">
        <w:rPr>
          <w:rFonts w:ascii="Times New Roman" w:hAnsi="Times New Roman" w:cs="Times New Roman"/>
          <w:sz w:val="30"/>
          <w:szCs w:val="30"/>
        </w:rPr>
        <w:t xml:space="preserve"> учебного года</w:t>
      </w:r>
    </w:p>
    <w:p w14:paraId="014C58CE" w14:textId="77777777" w:rsidR="005A4DD5" w:rsidRDefault="005A4DD5" w:rsidP="004902DE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3"/>
        <w:tblW w:w="15130" w:type="dxa"/>
        <w:tblLook w:val="04A0" w:firstRow="1" w:lastRow="0" w:firstColumn="1" w:lastColumn="0" w:noHBand="0" w:noVBand="1"/>
      </w:tblPr>
      <w:tblGrid>
        <w:gridCol w:w="2093"/>
        <w:gridCol w:w="2957"/>
        <w:gridCol w:w="4165"/>
        <w:gridCol w:w="2957"/>
        <w:gridCol w:w="2958"/>
      </w:tblGrid>
      <w:tr w:rsidR="00724298" w:rsidRPr="005A4DD5" w14:paraId="3E28E55A" w14:textId="77777777" w:rsidTr="00F51D7F">
        <w:trPr>
          <w:trHeight w:val="170"/>
        </w:trPr>
        <w:tc>
          <w:tcPr>
            <w:tcW w:w="2093" w:type="dxa"/>
          </w:tcPr>
          <w:p w14:paraId="68F79792" w14:textId="77777777" w:rsidR="00724298" w:rsidRPr="005A4DD5" w:rsidRDefault="00724298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День недели</w:t>
            </w:r>
          </w:p>
          <w:p w14:paraId="7D7EB9D7" w14:textId="77777777" w:rsidR="00F51D7F" w:rsidRPr="005A4DD5" w:rsidRDefault="00F51D7F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57" w:type="dxa"/>
          </w:tcPr>
          <w:p w14:paraId="01AC77CD" w14:textId="77777777" w:rsidR="00724298" w:rsidRPr="005A4DD5" w:rsidRDefault="00724298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Название</w:t>
            </w:r>
          </w:p>
        </w:tc>
        <w:tc>
          <w:tcPr>
            <w:tcW w:w="4165" w:type="dxa"/>
          </w:tcPr>
          <w:p w14:paraId="507CAF57" w14:textId="77777777" w:rsidR="00724298" w:rsidRPr="005A4DD5" w:rsidRDefault="00724298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Время</w:t>
            </w:r>
          </w:p>
        </w:tc>
        <w:tc>
          <w:tcPr>
            <w:tcW w:w="2957" w:type="dxa"/>
          </w:tcPr>
          <w:p w14:paraId="5A5F7B77" w14:textId="77777777" w:rsidR="00724298" w:rsidRPr="005A4DD5" w:rsidRDefault="00724298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Место проведения</w:t>
            </w:r>
          </w:p>
        </w:tc>
        <w:tc>
          <w:tcPr>
            <w:tcW w:w="2958" w:type="dxa"/>
          </w:tcPr>
          <w:p w14:paraId="1C10736D" w14:textId="77777777" w:rsidR="00724298" w:rsidRPr="005A4DD5" w:rsidRDefault="00724298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Руководитель</w:t>
            </w:r>
          </w:p>
        </w:tc>
      </w:tr>
      <w:tr w:rsidR="005A2537" w:rsidRPr="005A4DD5" w14:paraId="2FC5D5EA" w14:textId="77777777" w:rsidTr="005A2537">
        <w:trPr>
          <w:trHeight w:val="615"/>
        </w:trPr>
        <w:tc>
          <w:tcPr>
            <w:tcW w:w="2093" w:type="dxa"/>
            <w:vMerge w:val="restart"/>
            <w:vAlign w:val="center"/>
          </w:tcPr>
          <w:p w14:paraId="52696DD7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Четверг</w:t>
            </w:r>
          </w:p>
          <w:p w14:paraId="41F395D9" w14:textId="02DE9052" w:rsidR="005A2537" w:rsidRPr="005A4DD5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26.12.2024</w:t>
            </w:r>
          </w:p>
        </w:tc>
        <w:tc>
          <w:tcPr>
            <w:tcW w:w="2957" w:type="dxa"/>
            <w:vAlign w:val="center"/>
          </w:tcPr>
          <w:p w14:paraId="3249CA03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«</w:t>
            </w:r>
            <w:r>
              <w:rPr>
                <w:rFonts w:ascii="Times New Roman" w:hAnsi="Times New Roman" w:cs="Times New Roman"/>
                <w:sz w:val="30"/>
                <w:szCs w:val="30"/>
                <w:lang w:val="en-US"/>
              </w:rPr>
              <w:t>Grammar Land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»</w:t>
            </w:r>
          </w:p>
          <w:p w14:paraId="38C86BBE" w14:textId="3B554D9B" w:rsidR="005A2537" w:rsidRPr="005A4DD5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65" w:type="dxa"/>
            <w:vAlign w:val="center"/>
          </w:tcPr>
          <w:p w14:paraId="7BDA1D8E" w14:textId="6FC4E415" w:rsidR="005A2537" w:rsidRPr="005A4DD5" w:rsidRDefault="005A2537" w:rsidP="000701E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10.00-11.00</w:t>
            </w:r>
          </w:p>
        </w:tc>
        <w:tc>
          <w:tcPr>
            <w:tcW w:w="2957" w:type="dxa"/>
            <w:vAlign w:val="center"/>
          </w:tcPr>
          <w:p w14:paraId="79ACC000" w14:textId="5510698B" w:rsidR="005A2537" w:rsidRPr="005A4DD5" w:rsidRDefault="005A2537" w:rsidP="00FA3581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каб.англ.яз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2958" w:type="dxa"/>
            <w:vAlign w:val="center"/>
          </w:tcPr>
          <w:p w14:paraId="734EC419" w14:textId="5B967855" w:rsidR="005A2537" w:rsidRPr="005A4DD5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Демидчик</w:t>
            </w:r>
            <w:proofErr w:type="spellEnd"/>
            <w:r w:rsidRPr="005A4DD5">
              <w:rPr>
                <w:rFonts w:ascii="Times New Roman" w:hAnsi="Times New Roman" w:cs="Times New Roman"/>
                <w:sz w:val="3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Ю</w:t>
            </w: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.</w:t>
            </w:r>
            <w:r>
              <w:rPr>
                <w:rFonts w:ascii="Times New Roman" w:hAnsi="Times New Roman" w:cs="Times New Roman"/>
                <w:sz w:val="30"/>
                <w:szCs w:val="30"/>
              </w:rPr>
              <w:t>А</w:t>
            </w:r>
            <w:r w:rsidRPr="005A4DD5"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</w:tr>
      <w:tr w:rsidR="005A2537" w:rsidRPr="005A4DD5" w14:paraId="34502B8C" w14:textId="77777777" w:rsidTr="005A2537">
        <w:trPr>
          <w:trHeight w:val="615"/>
        </w:trPr>
        <w:tc>
          <w:tcPr>
            <w:tcW w:w="2093" w:type="dxa"/>
            <w:vMerge/>
            <w:vAlign w:val="center"/>
          </w:tcPr>
          <w:p w14:paraId="1E43CEE2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57" w:type="dxa"/>
            <w:vAlign w:val="center"/>
          </w:tcPr>
          <w:p w14:paraId="2A6485DA" w14:textId="528EFA91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Волейбол</w:t>
            </w:r>
          </w:p>
        </w:tc>
        <w:tc>
          <w:tcPr>
            <w:tcW w:w="4165" w:type="dxa"/>
            <w:vAlign w:val="center"/>
          </w:tcPr>
          <w:p w14:paraId="6D6FB630" w14:textId="208B33E5" w:rsidR="005A2537" w:rsidRPr="005A4DD5" w:rsidRDefault="005A2537" w:rsidP="000701E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10.00-11.45</w:t>
            </w:r>
          </w:p>
        </w:tc>
        <w:tc>
          <w:tcPr>
            <w:tcW w:w="2957" w:type="dxa"/>
            <w:vAlign w:val="center"/>
          </w:tcPr>
          <w:p w14:paraId="71AD3FE7" w14:textId="5423122E" w:rsidR="005A2537" w:rsidRPr="005A4DD5" w:rsidRDefault="005A2537" w:rsidP="00FA3581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30"/>
                <w:szCs w:val="30"/>
              </w:rPr>
              <w:t>спорт.зал</w:t>
            </w:r>
            <w:proofErr w:type="spellEnd"/>
            <w:proofErr w:type="gramEnd"/>
          </w:p>
        </w:tc>
        <w:tc>
          <w:tcPr>
            <w:tcW w:w="2958" w:type="dxa"/>
            <w:vAlign w:val="center"/>
          </w:tcPr>
          <w:p w14:paraId="1E79737C" w14:textId="6342684D" w:rsidR="005A2537" w:rsidRPr="005A4DD5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Демидчик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В.В.</w:t>
            </w:r>
          </w:p>
        </w:tc>
      </w:tr>
      <w:tr w:rsidR="005A2537" w:rsidRPr="005A4DD5" w14:paraId="41264509" w14:textId="77777777" w:rsidTr="005A2537">
        <w:trPr>
          <w:trHeight w:val="285"/>
        </w:trPr>
        <w:tc>
          <w:tcPr>
            <w:tcW w:w="2093" w:type="dxa"/>
            <w:vMerge/>
            <w:vAlign w:val="center"/>
          </w:tcPr>
          <w:p w14:paraId="410402DF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57" w:type="dxa"/>
            <w:vAlign w:val="center"/>
          </w:tcPr>
          <w:p w14:paraId="51EEF735" w14:textId="602C1AD1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Скрапбукинг</w:t>
            </w:r>
          </w:p>
        </w:tc>
        <w:tc>
          <w:tcPr>
            <w:tcW w:w="4165" w:type="dxa"/>
            <w:vAlign w:val="center"/>
          </w:tcPr>
          <w:p w14:paraId="296F21DC" w14:textId="77777777" w:rsidR="005A2537" w:rsidRDefault="005A2537" w:rsidP="000701E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12.00-13.00</w:t>
            </w:r>
          </w:p>
          <w:p w14:paraId="578E900F" w14:textId="6E50B651" w:rsidR="005A2537" w:rsidRDefault="005A2537" w:rsidP="000701E7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57" w:type="dxa"/>
            <w:vAlign w:val="center"/>
          </w:tcPr>
          <w:p w14:paraId="13396731" w14:textId="1A29EA5B" w:rsidR="005A2537" w:rsidRDefault="005A2537" w:rsidP="00FA3581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каб.англ.яз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2958" w:type="dxa"/>
            <w:vAlign w:val="center"/>
          </w:tcPr>
          <w:p w14:paraId="1C38912E" w14:textId="799B152B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Деркач О.М.</w:t>
            </w:r>
          </w:p>
        </w:tc>
      </w:tr>
      <w:tr w:rsidR="009B66F3" w:rsidRPr="005A4DD5" w14:paraId="66026CE5" w14:textId="77777777" w:rsidTr="00EB6448">
        <w:trPr>
          <w:trHeight w:val="700"/>
        </w:trPr>
        <w:tc>
          <w:tcPr>
            <w:tcW w:w="2093" w:type="dxa"/>
            <w:vAlign w:val="center"/>
          </w:tcPr>
          <w:p w14:paraId="561578EF" w14:textId="77777777" w:rsidR="009B66F3" w:rsidRDefault="009B66F3" w:rsidP="00FE26E6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Суббота </w:t>
            </w:r>
          </w:p>
          <w:p w14:paraId="0F9739F6" w14:textId="6B277F52" w:rsidR="009B66F3" w:rsidRPr="005A4DD5" w:rsidRDefault="009B66F3" w:rsidP="00FE26E6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28.12.2024</w:t>
            </w:r>
          </w:p>
        </w:tc>
        <w:tc>
          <w:tcPr>
            <w:tcW w:w="2957" w:type="dxa"/>
            <w:vAlign w:val="center"/>
          </w:tcPr>
          <w:p w14:paraId="379747A4" w14:textId="103129ED" w:rsidR="009B66F3" w:rsidRPr="005A4DD5" w:rsidRDefault="005A2537" w:rsidP="003D324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Чабарок</w:t>
            </w:r>
            <w:proofErr w:type="spellEnd"/>
          </w:p>
        </w:tc>
        <w:tc>
          <w:tcPr>
            <w:tcW w:w="4165" w:type="dxa"/>
            <w:vAlign w:val="center"/>
          </w:tcPr>
          <w:p w14:paraId="41A43E09" w14:textId="2699C9E5" w:rsidR="009B66F3" w:rsidRPr="005A4DD5" w:rsidRDefault="005A2537" w:rsidP="003D324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10.40-11.25</w:t>
            </w:r>
          </w:p>
        </w:tc>
        <w:tc>
          <w:tcPr>
            <w:tcW w:w="2957" w:type="dxa"/>
            <w:vAlign w:val="center"/>
          </w:tcPr>
          <w:p w14:paraId="54ECC8D8" w14:textId="71378294" w:rsidR="009B66F3" w:rsidRPr="005A4DD5" w:rsidRDefault="005A2537" w:rsidP="003D324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каб.англ.яз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2958" w:type="dxa"/>
            <w:vAlign w:val="center"/>
          </w:tcPr>
          <w:p w14:paraId="1AE1DDB0" w14:textId="289AD4AF" w:rsidR="009B66F3" w:rsidRPr="005A4DD5" w:rsidRDefault="005A2537" w:rsidP="003D324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Нестеренко О.Н.</w:t>
            </w:r>
          </w:p>
        </w:tc>
      </w:tr>
      <w:tr w:rsidR="005A2537" w:rsidRPr="005A4DD5" w14:paraId="452A0DA0" w14:textId="77777777" w:rsidTr="005A2537">
        <w:trPr>
          <w:trHeight w:val="615"/>
        </w:trPr>
        <w:tc>
          <w:tcPr>
            <w:tcW w:w="2093" w:type="dxa"/>
            <w:vMerge w:val="restart"/>
            <w:vAlign w:val="center"/>
          </w:tcPr>
          <w:p w14:paraId="2E73B967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Понедельник</w:t>
            </w:r>
          </w:p>
          <w:p w14:paraId="7A32AE7A" w14:textId="78A8E521" w:rsidR="005A2537" w:rsidRPr="005A4DD5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30.12.2024</w:t>
            </w:r>
          </w:p>
        </w:tc>
        <w:tc>
          <w:tcPr>
            <w:tcW w:w="2957" w:type="dxa"/>
            <w:vAlign w:val="center"/>
          </w:tcPr>
          <w:p w14:paraId="4922BCE3" w14:textId="77777777" w:rsidR="005A2537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Очумелые ручки</w:t>
            </w:r>
          </w:p>
          <w:p w14:paraId="055C86EB" w14:textId="54B534F1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165" w:type="dxa"/>
            <w:vAlign w:val="center"/>
          </w:tcPr>
          <w:p w14:paraId="49B09DF1" w14:textId="4F182FE2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10.00-10.45</w:t>
            </w:r>
          </w:p>
        </w:tc>
        <w:tc>
          <w:tcPr>
            <w:tcW w:w="2957" w:type="dxa"/>
            <w:vAlign w:val="center"/>
          </w:tcPr>
          <w:p w14:paraId="17A805B6" w14:textId="7BE8C21A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каб.англ.яз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  <w:tc>
          <w:tcPr>
            <w:tcW w:w="2958" w:type="dxa"/>
            <w:vAlign w:val="center"/>
          </w:tcPr>
          <w:p w14:paraId="23EFE4D2" w14:textId="0C659D60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Федотова О.П.</w:t>
            </w:r>
          </w:p>
        </w:tc>
      </w:tr>
      <w:tr w:rsidR="005A2537" w:rsidRPr="005A4DD5" w14:paraId="133A9C3D" w14:textId="77777777" w:rsidTr="00F51D7F">
        <w:trPr>
          <w:trHeight w:val="405"/>
        </w:trPr>
        <w:tc>
          <w:tcPr>
            <w:tcW w:w="2093" w:type="dxa"/>
            <w:vMerge/>
            <w:vAlign w:val="center"/>
          </w:tcPr>
          <w:p w14:paraId="7C8CA2E2" w14:textId="77777777" w:rsidR="005A2537" w:rsidRDefault="005A2537" w:rsidP="00F51D7F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2957" w:type="dxa"/>
            <w:vAlign w:val="center"/>
          </w:tcPr>
          <w:p w14:paraId="3A51A6C5" w14:textId="3A0C37E2" w:rsidR="005A2537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Волейбол</w:t>
            </w:r>
          </w:p>
        </w:tc>
        <w:tc>
          <w:tcPr>
            <w:tcW w:w="4165" w:type="dxa"/>
            <w:vAlign w:val="center"/>
          </w:tcPr>
          <w:p w14:paraId="6977B858" w14:textId="745F73EA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10.00-11.45</w:t>
            </w:r>
          </w:p>
        </w:tc>
        <w:tc>
          <w:tcPr>
            <w:tcW w:w="2957" w:type="dxa"/>
            <w:vAlign w:val="center"/>
          </w:tcPr>
          <w:p w14:paraId="30E7ED93" w14:textId="31798516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30"/>
                <w:szCs w:val="30"/>
              </w:rPr>
              <w:t>спорт.зал</w:t>
            </w:r>
            <w:proofErr w:type="spellEnd"/>
            <w:proofErr w:type="gramEnd"/>
          </w:p>
        </w:tc>
        <w:tc>
          <w:tcPr>
            <w:tcW w:w="2958" w:type="dxa"/>
            <w:vAlign w:val="center"/>
          </w:tcPr>
          <w:p w14:paraId="4C91DF91" w14:textId="3BD5EFE0" w:rsidR="005A2537" w:rsidRPr="005A4DD5" w:rsidRDefault="005A2537" w:rsidP="00717448">
            <w:pPr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Демидчик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 В.В.</w:t>
            </w:r>
          </w:p>
        </w:tc>
      </w:tr>
    </w:tbl>
    <w:p w14:paraId="3A6788C9" w14:textId="77777777" w:rsidR="00463DA8" w:rsidRDefault="00463DA8" w:rsidP="00E75D56">
      <w:pPr>
        <w:spacing w:after="0" w:line="360" w:lineRule="auto"/>
        <w:jc w:val="both"/>
        <w:rPr>
          <w:rFonts w:ascii="Times New Roman" w:hAnsi="Times New Roman" w:cs="Times New Roman"/>
          <w:szCs w:val="30"/>
        </w:rPr>
      </w:pPr>
    </w:p>
    <w:p w14:paraId="30F74DC1" w14:textId="77777777" w:rsidR="008C45C4" w:rsidRDefault="00B260AD" w:rsidP="004902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директора </w:t>
      </w:r>
    </w:p>
    <w:p w14:paraId="1A6EAA93" w14:textId="3ADC6550" w:rsidR="00DD693E" w:rsidRDefault="00B260AD" w:rsidP="004902DE">
      <w:pPr>
        <w:spacing w:after="0" w:line="240" w:lineRule="auto"/>
        <w:jc w:val="both"/>
        <w:rPr>
          <w:rFonts w:ascii="Times New Roman" w:hAnsi="Times New Roman" w:cs="Times New Roman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8C45C4">
        <w:rPr>
          <w:rFonts w:ascii="Times New Roman" w:hAnsi="Times New Roman" w:cs="Times New Roman"/>
          <w:sz w:val="28"/>
          <w:szCs w:val="28"/>
        </w:rPr>
        <w:t>воспитательной работе</w:t>
      </w:r>
      <w:r w:rsidR="00706A65" w:rsidRPr="00706A6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8C45C4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.</w:t>
      </w:r>
      <w:r w:rsidR="00FE26E6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FE26E6">
        <w:rPr>
          <w:rFonts w:ascii="Times New Roman" w:hAnsi="Times New Roman" w:cs="Times New Roman"/>
          <w:sz w:val="28"/>
          <w:szCs w:val="28"/>
        </w:rPr>
        <w:t>Черей</w:t>
      </w:r>
      <w:proofErr w:type="spellEnd"/>
    </w:p>
    <w:p w14:paraId="22928B7E" w14:textId="77777777" w:rsidR="00DD693E" w:rsidRPr="00463DA8" w:rsidRDefault="00DD693E" w:rsidP="004902DE">
      <w:pPr>
        <w:spacing w:after="0" w:line="240" w:lineRule="auto"/>
        <w:jc w:val="both"/>
        <w:rPr>
          <w:rFonts w:ascii="Times New Roman" w:hAnsi="Times New Roman" w:cs="Times New Roman"/>
          <w:szCs w:val="30"/>
        </w:rPr>
      </w:pPr>
    </w:p>
    <w:sectPr w:rsidR="00DD693E" w:rsidRPr="00463DA8" w:rsidSect="004902DE">
      <w:pgSz w:w="16838" w:h="11906" w:orient="landscape"/>
      <w:pgMar w:top="567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F2C76"/>
    <w:rsid w:val="00004461"/>
    <w:rsid w:val="000701E7"/>
    <w:rsid w:val="000F2C76"/>
    <w:rsid w:val="00100599"/>
    <w:rsid w:val="001405BC"/>
    <w:rsid w:val="00160E69"/>
    <w:rsid w:val="00167338"/>
    <w:rsid w:val="001C49CE"/>
    <w:rsid w:val="002415A3"/>
    <w:rsid w:val="002D0CDF"/>
    <w:rsid w:val="002E773C"/>
    <w:rsid w:val="003544E0"/>
    <w:rsid w:val="00442384"/>
    <w:rsid w:val="004577A8"/>
    <w:rsid w:val="00463DA8"/>
    <w:rsid w:val="004902DE"/>
    <w:rsid w:val="0053366C"/>
    <w:rsid w:val="005A2537"/>
    <w:rsid w:val="005A4DD5"/>
    <w:rsid w:val="00634CC6"/>
    <w:rsid w:val="00706A65"/>
    <w:rsid w:val="00724298"/>
    <w:rsid w:val="007300FD"/>
    <w:rsid w:val="00754884"/>
    <w:rsid w:val="007609D7"/>
    <w:rsid w:val="00795B1E"/>
    <w:rsid w:val="007C1936"/>
    <w:rsid w:val="00864141"/>
    <w:rsid w:val="008C45C4"/>
    <w:rsid w:val="0091773B"/>
    <w:rsid w:val="009A0519"/>
    <w:rsid w:val="009B66F3"/>
    <w:rsid w:val="00A341B8"/>
    <w:rsid w:val="00AE2BFF"/>
    <w:rsid w:val="00B260AD"/>
    <w:rsid w:val="00B445C6"/>
    <w:rsid w:val="00B7705B"/>
    <w:rsid w:val="00BD64C8"/>
    <w:rsid w:val="00BE3A7A"/>
    <w:rsid w:val="00BE6FC4"/>
    <w:rsid w:val="00CD29E6"/>
    <w:rsid w:val="00DD693E"/>
    <w:rsid w:val="00E75D56"/>
    <w:rsid w:val="00EB6AAC"/>
    <w:rsid w:val="00F51D7F"/>
    <w:rsid w:val="00F659DD"/>
    <w:rsid w:val="00FC3763"/>
    <w:rsid w:val="00FD4215"/>
    <w:rsid w:val="00FE26E6"/>
    <w:rsid w:val="00FE2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8C5F37"/>
  <w15:docId w15:val="{A811E4AD-F26A-47CB-A51A-1CADC0CC3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42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</dc:creator>
  <cp:lastModifiedBy>Admin</cp:lastModifiedBy>
  <cp:revision>8</cp:revision>
  <cp:lastPrinted>2024-10-23T10:28:00Z</cp:lastPrinted>
  <dcterms:created xsi:type="dcterms:W3CDTF">2021-10-26T09:12:00Z</dcterms:created>
  <dcterms:modified xsi:type="dcterms:W3CDTF">2024-12-18T12:58:00Z</dcterms:modified>
</cp:coreProperties>
</file>