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18646C" w14:textId="77777777" w:rsidR="00280D6F" w:rsidRPr="00874BF2" w:rsidRDefault="00280D6F" w:rsidP="004B4063">
      <w:pPr>
        <w:ind w:left="5103" w:hanging="283"/>
        <w:rPr>
          <w:sz w:val="30"/>
          <w:szCs w:val="30"/>
        </w:rPr>
      </w:pPr>
      <w:r w:rsidRPr="00874BF2">
        <w:rPr>
          <w:sz w:val="30"/>
          <w:szCs w:val="30"/>
        </w:rPr>
        <w:t>УТВЕРЖДАЮ</w:t>
      </w:r>
    </w:p>
    <w:p w14:paraId="3CD16ADC" w14:textId="77777777" w:rsidR="00280D6F" w:rsidRPr="00874BF2" w:rsidRDefault="004332C9" w:rsidP="00111DDC">
      <w:pPr>
        <w:spacing w:line="280" w:lineRule="exact"/>
        <w:ind w:left="4820"/>
        <w:rPr>
          <w:sz w:val="30"/>
          <w:szCs w:val="30"/>
        </w:rPr>
      </w:pPr>
      <w:r>
        <w:rPr>
          <w:sz w:val="30"/>
          <w:szCs w:val="30"/>
        </w:rPr>
        <w:t>Д</w:t>
      </w:r>
      <w:r w:rsidR="00BC59D6">
        <w:rPr>
          <w:sz w:val="30"/>
          <w:szCs w:val="30"/>
        </w:rPr>
        <w:t>иректор</w:t>
      </w:r>
      <w:r>
        <w:rPr>
          <w:sz w:val="30"/>
          <w:szCs w:val="30"/>
        </w:rPr>
        <w:t xml:space="preserve"> </w:t>
      </w:r>
      <w:r w:rsidR="00280D6F">
        <w:rPr>
          <w:sz w:val="30"/>
          <w:szCs w:val="30"/>
        </w:rPr>
        <w:t>государственного учреждения образования</w:t>
      </w:r>
      <w:r w:rsidR="00280D6F" w:rsidRPr="00874BF2">
        <w:rPr>
          <w:sz w:val="30"/>
          <w:szCs w:val="30"/>
        </w:rPr>
        <w:t xml:space="preserve"> «Воротовская средняя школа»</w:t>
      </w:r>
      <w:r w:rsidR="00A72940">
        <w:rPr>
          <w:sz w:val="30"/>
          <w:szCs w:val="30"/>
        </w:rPr>
        <w:t xml:space="preserve"> </w:t>
      </w:r>
    </w:p>
    <w:p w14:paraId="48FD5BC7" w14:textId="77777777" w:rsidR="00280D6F" w:rsidRPr="00874BF2" w:rsidRDefault="00280D6F" w:rsidP="004B4063">
      <w:pPr>
        <w:ind w:left="5103" w:hanging="283"/>
        <w:rPr>
          <w:sz w:val="30"/>
          <w:szCs w:val="30"/>
        </w:rPr>
      </w:pPr>
      <w:r w:rsidRPr="00874BF2">
        <w:rPr>
          <w:sz w:val="30"/>
          <w:szCs w:val="30"/>
        </w:rPr>
        <w:t xml:space="preserve">________ </w:t>
      </w:r>
      <w:r w:rsidR="004332C9">
        <w:rPr>
          <w:sz w:val="30"/>
          <w:szCs w:val="30"/>
        </w:rPr>
        <w:t>М.В. Тукай</w:t>
      </w:r>
    </w:p>
    <w:p w14:paraId="3AB6C3AD" w14:textId="26EFA20B" w:rsidR="00280D6F" w:rsidRPr="00874BF2" w:rsidRDefault="00CD1B09" w:rsidP="00111DDC">
      <w:pPr>
        <w:spacing w:after="240"/>
        <w:ind w:left="5103" w:hanging="283"/>
        <w:rPr>
          <w:sz w:val="30"/>
          <w:szCs w:val="30"/>
        </w:rPr>
      </w:pPr>
      <w:r>
        <w:rPr>
          <w:sz w:val="30"/>
          <w:szCs w:val="30"/>
        </w:rPr>
        <w:t>«___</w:t>
      </w:r>
      <w:proofErr w:type="gramStart"/>
      <w:r>
        <w:rPr>
          <w:sz w:val="30"/>
          <w:szCs w:val="30"/>
        </w:rPr>
        <w:t>_»_</w:t>
      </w:r>
      <w:proofErr w:type="gramEnd"/>
      <w:r>
        <w:rPr>
          <w:sz w:val="30"/>
          <w:szCs w:val="30"/>
        </w:rPr>
        <w:t>_________202</w:t>
      </w:r>
      <w:r w:rsidR="00D12FA3">
        <w:rPr>
          <w:sz w:val="30"/>
          <w:szCs w:val="30"/>
        </w:rPr>
        <w:t>5</w:t>
      </w:r>
      <w:r w:rsidR="00660E6C">
        <w:rPr>
          <w:sz w:val="30"/>
          <w:szCs w:val="30"/>
        </w:rPr>
        <w:t> г.</w:t>
      </w:r>
    </w:p>
    <w:p w14:paraId="107D8A49" w14:textId="77777777" w:rsidR="00280D6F" w:rsidRDefault="00280D6F" w:rsidP="00280D6F">
      <w:pPr>
        <w:tabs>
          <w:tab w:val="center" w:pos="4767"/>
          <w:tab w:val="left" w:pos="6650"/>
        </w:tabs>
        <w:ind w:firstLine="180"/>
        <w:jc w:val="center"/>
        <w:rPr>
          <w:b/>
          <w:sz w:val="30"/>
          <w:szCs w:val="30"/>
        </w:rPr>
      </w:pPr>
    </w:p>
    <w:p w14:paraId="3B2EBC1B" w14:textId="77777777" w:rsidR="00280D6F" w:rsidRPr="00FE092E" w:rsidRDefault="00280D6F" w:rsidP="00F63A08">
      <w:pPr>
        <w:tabs>
          <w:tab w:val="center" w:pos="4767"/>
          <w:tab w:val="left" w:pos="6650"/>
        </w:tabs>
        <w:jc w:val="center"/>
        <w:rPr>
          <w:sz w:val="30"/>
          <w:szCs w:val="30"/>
        </w:rPr>
      </w:pPr>
      <w:r w:rsidRPr="00FE092E">
        <w:rPr>
          <w:sz w:val="30"/>
          <w:szCs w:val="30"/>
        </w:rPr>
        <w:t>РЕЖИМ ДНЯ</w:t>
      </w:r>
    </w:p>
    <w:p w14:paraId="0AF32A62" w14:textId="4A4BC4CD" w:rsidR="00280D6F" w:rsidRPr="00FE092E" w:rsidRDefault="00CB51EF" w:rsidP="00280D6F">
      <w:pPr>
        <w:ind w:firstLine="180"/>
        <w:jc w:val="center"/>
        <w:rPr>
          <w:sz w:val="30"/>
          <w:szCs w:val="30"/>
        </w:rPr>
      </w:pPr>
      <w:r>
        <w:rPr>
          <w:sz w:val="30"/>
          <w:szCs w:val="30"/>
        </w:rPr>
        <w:t>весеннего</w:t>
      </w:r>
      <w:r w:rsidR="00280D6F" w:rsidRPr="00FE092E">
        <w:rPr>
          <w:sz w:val="30"/>
          <w:szCs w:val="30"/>
        </w:rPr>
        <w:t xml:space="preserve"> </w:t>
      </w:r>
      <w:proofErr w:type="spellStart"/>
      <w:r w:rsidR="00D12FA3">
        <w:rPr>
          <w:sz w:val="30"/>
          <w:szCs w:val="30"/>
        </w:rPr>
        <w:t>воспитательно</w:t>
      </w:r>
      <w:proofErr w:type="spellEnd"/>
      <w:r w:rsidR="00D12FA3">
        <w:rPr>
          <w:sz w:val="30"/>
          <w:szCs w:val="30"/>
        </w:rPr>
        <w:t>-</w:t>
      </w:r>
      <w:r w:rsidR="00280D6F" w:rsidRPr="00FE092E">
        <w:rPr>
          <w:sz w:val="30"/>
          <w:szCs w:val="30"/>
        </w:rPr>
        <w:t xml:space="preserve">оздоровительного лагеря </w:t>
      </w:r>
    </w:p>
    <w:p w14:paraId="2DADAB86" w14:textId="77777777" w:rsidR="00280D6F" w:rsidRPr="00FE092E" w:rsidRDefault="00280D6F" w:rsidP="00280D6F">
      <w:pPr>
        <w:ind w:firstLine="180"/>
        <w:jc w:val="center"/>
        <w:rPr>
          <w:sz w:val="30"/>
          <w:szCs w:val="30"/>
        </w:rPr>
      </w:pPr>
      <w:r w:rsidRPr="00FE092E">
        <w:rPr>
          <w:sz w:val="30"/>
          <w:szCs w:val="30"/>
        </w:rPr>
        <w:t>с дневным пребыванием «</w:t>
      </w:r>
      <w:r w:rsidR="00CB51EF">
        <w:rPr>
          <w:sz w:val="30"/>
          <w:szCs w:val="30"/>
        </w:rPr>
        <w:t>Радуга</w:t>
      </w:r>
      <w:r w:rsidRPr="00FE092E">
        <w:rPr>
          <w:sz w:val="30"/>
          <w:szCs w:val="30"/>
        </w:rPr>
        <w:t>»</w:t>
      </w:r>
    </w:p>
    <w:p w14:paraId="7A99F6D0" w14:textId="6717F356" w:rsidR="00280D6F" w:rsidRPr="00FE092E" w:rsidRDefault="00CB51EF" w:rsidP="00280D6F">
      <w:pPr>
        <w:jc w:val="center"/>
        <w:rPr>
          <w:rFonts w:eastAsia="Calibri"/>
          <w:sz w:val="30"/>
          <w:szCs w:val="30"/>
          <w:lang w:eastAsia="en-US"/>
        </w:rPr>
      </w:pPr>
      <w:r>
        <w:rPr>
          <w:rFonts w:eastAsia="Calibri"/>
          <w:sz w:val="30"/>
          <w:szCs w:val="30"/>
          <w:lang w:eastAsia="en-US"/>
        </w:rPr>
        <w:t>2</w:t>
      </w:r>
      <w:r w:rsidR="00D12FA3">
        <w:rPr>
          <w:rFonts w:eastAsia="Calibri"/>
          <w:sz w:val="30"/>
          <w:szCs w:val="30"/>
          <w:lang w:eastAsia="en-US"/>
        </w:rPr>
        <w:t>4</w:t>
      </w:r>
      <w:r>
        <w:rPr>
          <w:rFonts w:eastAsia="Calibri"/>
          <w:sz w:val="30"/>
          <w:szCs w:val="30"/>
          <w:lang w:eastAsia="en-US"/>
        </w:rPr>
        <w:t>.03.202</w:t>
      </w:r>
      <w:r w:rsidR="00D12FA3">
        <w:rPr>
          <w:rFonts w:eastAsia="Calibri"/>
          <w:sz w:val="30"/>
          <w:szCs w:val="30"/>
          <w:lang w:eastAsia="en-US"/>
        </w:rPr>
        <w:t>5</w:t>
      </w:r>
      <w:r w:rsidR="00DC6303">
        <w:rPr>
          <w:rFonts w:eastAsia="Calibri"/>
          <w:sz w:val="30"/>
          <w:szCs w:val="30"/>
          <w:lang w:eastAsia="en-US"/>
        </w:rPr>
        <w:t xml:space="preserve"> ‒ </w:t>
      </w:r>
      <w:r w:rsidR="00D12FA3">
        <w:rPr>
          <w:rFonts w:eastAsia="Calibri"/>
          <w:sz w:val="30"/>
          <w:szCs w:val="30"/>
          <w:lang w:eastAsia="en-US"/>
        </w:rPr>
        <w:t>28</w:t>
      </w:r>
      <w:r>
        <w:rPr>
          <w:rFonts w:eastAsia="Calibri"/>
          <w:sz w:val="30"/>
          <w:szCs w:val="30"/>
          <w:lang w:eastAsia="en-US"/>
        </w:rPr>
        <w:t>.03.202</w:t>
      </w:r>
      <w:r w:rsidR="00D12FA3">
        <w:rPr>
          <w:rFonts w:eastAsia="Calibri"/>
          <w:sz w:val="30"/>
          <w:szCs w:val="30"/>
          <w:lang w:eastAsia="en-US"/>
        </w:rPr>
        <w:t>5</w:t>
      </w:r>
    </w:p>
    <w:p w14:paraId="7F9E802C" w14:textId="77777777" w:rsidR="00280D6F" w:rsidRPr="00FE092E" w:rsidRDefault="00280D6F" w:rsidP="00280D6F">
      <w:pPr>
        <w:jc w:val="center"/>
        <w:rPr>
          <w:sz w:val="30"/>
          <w:szCs w:val="30"/>
        </w:rPr>
      </w:pPr>
    </w:p>
    <w:tbl>
      <w:tblPr>
        <w:tblW w:w="0" w:type="auto"/>
        <w:tblLook w:val="0480" w:firstRow="0" w:lastRow="0" w:firstColumn="1" w:lastColumn="0" w:noHBand="0" w:noVBand="1"/>
      </w:tblPr>
      <w:tblGrid>
        <w:gridCol w:w="2182"/>
        <w:gridCol w:w="7173"/>
      </w:tblGrid>
      <w:tr w:rsidR="00280D6F" w:rsidRPr="00FE092E" w14:paraId="34943C50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7EA80680" w14:textId="77777777" w:rsidR="00280D6F" w:rsidRPr="00FE092E" w:rsidRDefault="00280D6F" w:rsidP="00F63A08">
            <w:pPr>
              <w:jc w:val="center"/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09.00 – 09.25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0F0E59B5" w14:textId="77777777" w:rsidR="00280D6F" w:rsidRPr="00FE092E" w:rsidRDefault="00280D6F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Сбор детей. Утренняя зарядка</w:t>
            </w:r>
          </w:p>
        </w:tc>
      </w:tr>
      <w:tr w:rsidR="00280D6F" w:rsidRPr="00FE092E" w14:paraId="7D051317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35DA8E72" w14:textId="77777777" w:rsidR="00280D6F" w:rsidRPr="00FE092E" w:rsidRDefault="00280D6F" w:rsidP="00F63A08">
            <w:pPr>
              <w:jc w:val="center"/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09.25 – 09.50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1C978CE6" w14:textId="77777777" w:rsidR="00280D6F" w:rsidRPr="00FE092E" w:rsidRDefault="00280D6F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Подготовка к завтраку. Завтрак</w:t>
            </w:r>
          </w:p>
        </w:tc>
      </w:tr>
      <w:tr w:rsidR="00280D6F" w:rsidRPr="00FE092E" w14:paraId="735DEF45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46BA5AC2" w14:textId="77777777" w:rsidR="00280D6F" w:rsidRPr="00FE092E" w:rsidRDefault="00B6313B" w:rsidP="00F63A0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09.50 – 10.</w:t>
            </w:r>
            <w:r w:rsidR="00CD1B09">
              <w:rPr>
                <w:sz w:val="30"/>
                <w:szCs w:val="30"/>
              </w:rPr>
              <w:t>1</w:t>
            </w:r>
            <w:r w:rsidR="00280D6F" w:rsidRPr="00FE092E">
              <w:rPr>
                <w:sz w:val="30"/>
                <w:szCs w:val="30"/>
              </w:rPr>
              <w:t>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763892A0" w14:textId="77777777" w:rsidR="00280D6F" w:rsidRPr="00FE092E" w:rsidRDefault="00CD1B09" w:rsidP="00CD1B09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 xml:space="preserve">Минутка здоровья/безопасности </w:t>
            </w:r>
          </w:p>
        </w:tc>
      </w:tr>
      <w:tr w:rsidR="00280D6F" w:rsidRPr="00FE092E" w14:paraId="496C9BFD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75B120AD" w14:textId="77777777" w:rsidR="00280D6F" w:rsidRPr="00FE092E" w:rsidRDefault="00CD1B09" w:rsidP="00B6313B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10.10 – 11.1</w:t>
            </w:r>
            <w:r w:rsidR="00280D6F" w:rsidRPr="00FE092E">
              <w:rPr>
                <w:sz w:val="30"/>
                <w:szCs w:val="30"/>
              </w:rPr>
              <w:t>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273F7B5E" w14:textId="77777777" w:rsidR="00280D6F" w:rsidRPr="00FE092E" w:rsidRDefault="00CD1B09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Культурно-массовые мероприятия</w:t>
            </w:r>
          </w:p>
        </w:tc>
      </w:tr>
      <w:tr w:rsidR="00280D6F" w:rsidRPr="00FE092E" w14:paraId="041C766F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66A926C1" w14:textId="77777777" w:rsidR="00280D6F" w:rsidRPr="00FE092E" w:rsidRDefault="00CD1B09" w:rsidP="00F63A0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11.1</w:t>
            </w:r>
            <w:r w:rsidR="00280D6F" w:rsidRPr="00FE092E">
              <w:rPr>
                <w:sz w:val="30"/>
                <w:szCs w:val="30"/>
              </w:rPr>
              <w:t>0 – 12.00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02409EE5" w14:textId="77777777" w:rsidR="00280D6F" w:rsidRPr="00FE092E" w:rsidRDefault="00280D6F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 xml:space="preserve">Занятия </w:t>
            </w:r>
            <w:r w:rsidR="00DC6303" w:rsidRPr="00FE092E">
              <w:rPr>
                <w:sz w:val="30"/>
                <w:szCs w:val="30"/>
              </w:rPr>
              <w:t>по интересам</w:t>
            </w:r>
            <w:r w:rsidRPr="00FE092E">
              <w:rPr>
                <w:sz w:val="30"/>
                <w:szCs w:val="30"/>
              </w:rPr>
              <w:t xml:space="preserve">. </w:t>
            </w:r>
            <w:r w:rsidR="00BC59D6">
              <w:rPr>
                <w:sz w:val="30"/>
                <w:szCs w:val="30"/>
              </w:rPr>
              <w:t>Физкультурный</w:t>
            </w:r>
            <w:r w:rsidRPr="00FE092E">
              <w:rPr>
                <w:sz w:val="30"/>
                <w:szCs w:val="30"/>
              </w:rPr>
              <w:t xml:space="preserve"> досуг           </w:t>
            </w:r>
          </w:p>
        </w:tc>
      </w:tr>
      <w:tr w:rsidR="00280D6F" w:rsidRPr="00FE092E" w14:paraId="5E9D617B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52F83F7E" w14:textId="77777777" w:rsidR="00280D6F" w:rsidRPr="00FE092E" w:rsidRDefault="00280D6F" w:rsidP="00F63A08">
            <w:pPr>
              <w:jc w:val="center"/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12.00 – 13.00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18A893F7" w14:textId="77777777" w:rsidR="00280D6F" w:rsidRPr="00FE092E" w:rsidRDefault="00280D6F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 xml:space="preserve">Мероприятия в отряде, конкурсы,                       </w:t>
            </w:r>
          </w:p>
          <w:p w14:paraId="16413510" w14:textId="77777777" w:rsidR="00F63A08" w:rsidRPr="00FE092E" w:rsidRDefault="005A74C8" w:rsidP="00F63A0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викторины, прогулки на свежем воздухе</w:t>
            </w:r>
          </w:p>
        </w:tc>
      </w:tr>
      <w:tr w:rsidR="00280D6F" w:rsidRPr="00FE092E" w14:paraId="3D65E283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56B18E23" w14:textId="77777777" w:rsidR="00280D6F" w:rsidRPr="00FE092E" w:rsidRDefault="00280D6F" w:rsidP="00F63A08">
            <w:pPr>
              <w:jc w:val="center"/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13.00 – 13.30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74A6C87A" w14:textId="77777777" w:rsidR="00280D6F" w:rsidRPr="00FE092E" w:rsidRDefault="00280D6F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Подготовка к обеду. Обед</w:t>
            </w:r>
          </w:p>
        </w:tc>
      </w:tr>
      <w:tr w:rsidR="00280D6F" w:rsidRPr="00FE092E" w14:paraId="50964418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08AF8E8A" w14:textId="77777777" w:rsidR="00280D6F" w:rsidRPr="00FE092E" w:rsidRDefault="00280D6F" w:rsidP="002E57B3">
            <w:pPr>
              <w:jc w:val="center"/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13.30 – 1</w:t>
            </w:r>
            <w:r w:rsidR="002E57B3">
              <w:rPr>
                <w:sz w:val="30"/>
                <w:szCs w:val="30"/>
              </w:rPr>
              <w:t>4</w:t>
            </w:r>
            <w:r w:rsidRPr="00FE092E">
              <w:rPr>
                <w:sz w:val="30"/>
                <w:szCs w:val="30"/>
              </w:rPr>
              <w:t>.</w:t>
            </w:r>
            <w:r w:rsidR="002E57B3">
              <w:rPr>
                <w:sz w:val="30"/>
                <w:szCs w:val="30"/>
              </w:rPr>
              <w:t>3</w:t>
            </w:r>
            <w:r w:rsidRPr="00FE092E">
              <w:rPr>
                <w:sz w:val="30"/>
                <w:szCs w:val="30"/>
              </w:rPr>
              <w:t>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51FBFA88" w14:textId="77777777" w:rsidR="00B6313B" w:rsidRDefault="00280D6F" w:rsidP="00B6313B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Подготовка ко сну. Сон</w:t>
            </w:r>
            <w:r w:rsidR="00B6313B">
              <w:rPr>
                <w:sz w:val="30"/>
                <w:szCs w:val="30"/>
              </w:rPr>
              <w:t xml:space="preserve"> / </w:t>
            </w:r>
          </w:p>
          <w:p w14:paraId="4AC7084D" w14:textId="77777777" w:rsidR="00280D6F" w:rsidRPr="00FE092E" w:rsidRDefault="00B6313B" w:rsidP="003D7386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Мероприятия в </w:t>
            </w:r>
            <w:r w:rsidR="003D7386">
              <w:rPr>
                <w:sz w:val="30"/>
                <w:szCs w:val="30"/>
              </w:rPr>
              <w:t>комнате досуга, игровой</w:t>
            </w:r>
          </w:p>
        </w:tc>
      </w:tr>
      <w:tr w:rsidR="00280D6F" w:rsidRPr="00FE092E" w14:paraId="3D12F1C7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2FBF298E" w14:textId="77777777" w:rsidR="00280D6F" w:rsidRPr="00FE092E" w:rsidRDefault="00280D6F" w:rsidP="002E57B3">
            <w:pPr>
              <w:jc w:val="center"/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1</w:t>
            </w:r>
            <w:r w:rsidR="002E57B3">
              <w:rPr>
                <w:sz w:val="30"/>
                <w:szCs w:val="30"/>
              </w:rPr>
              <w:t>4</w:t>
            </w:r>
            <w:r w:rsidRPr="00FE092E">
              <w:rPr>
                <w:sz w:val="30"/>
                <w:szCs w:val="30"/>
              </w:rPr>
              <w:t>.</w:t>
            </w:r>
            <w:r w:rsidR="002E57B3">
              <w:rPr>
                <w:sz w:val="30"/>
                <w:szCs w:val="30"/>
              </w:rPr>
              <w:t>3</w:t>
            </w:r>
            <w:r w:rsidRPr="00FE092E">
              <w:rPr>
                <w:sz w:val="30"/>
                <w:szCs w:val="30"/>
              </w:rPr>
              <w:t>0 – 15.30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53AA0872" w14:textId="77777777" w:rsidR="00280D6F" w:rsidRPr="00FE092E" w:rsidRDefault="00280D6F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Занятия по интересам. Игры на свежем воздухе</w:t>
            </w:r>
          </w:p>
        </w:tc>
      </w:tr>
      <w:tr w:rsidR="00280D6F" w:rsidRPr="00FE092E" w14:paraId="45D01FA6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1AD23C82" w14:textId="77777777" w:rsidR="00280D6F" w:rsidRPr="00FE092E" w:rsidRDefault="00280D6F" w:rsidP="00F63A08">
            <w:pPr>
              <w:jc w:val="center"/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15.30 – 15.45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0E67F935" w14:textId="77777777" w:rsidR="00280D6F" w:rsidRPr="00FE092E" w:rsidRDefault="00280D6F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Подготовка к полднику. Полдник</w:t>
            </w:r>
          </w:p>
        </w:tc>
      </w:tr>
      <w:tr w:rsidR="00280D6F" w:rsidRPr="00FE092E" w14:paraId="45059445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5C5B0263" w14:textId="77777777" w:rsidR="00280D6F" w:rsidRPr="00FE092E" w:rsidRDefault="00280D6F" w:rsidP="00F63A08">
            <w:pPr>
              <w:jc w:val="center"/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15.45 – 16.00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2A777D10" w14:textId="77777777" w:rsidR="00280D6F" w:rsidRPr="00FE092E" w:rsidRDefault="00280D6F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Занятия по интересам</w:t>
            </w:r>
            <w:r w:rsidR="00DB1588">
              <w:rPr>
                <w:sz w:val="30"/>
                <w:szCs w:val="30"/>
              </w:rPr>
              <w:t>, подвижные игры</w:t>
            </w:r>
            <w:r w:rsidR="00DC6303">
              <w:rPr>
                <w:sz w:val="30"/>
                <w:szCs w:val="30"/>
              </w:rPr>
              <w:t>, рефлексия</w:t>
            </w:r>
          </w:p>
        </w:tc>
      </w:tr>
      <w:tr w:rsidR="00F63A08" w:rsidRPr="00FE092E" w14:paraId="6F9BC7B6" w14:textId="77777777" w:rsidTr="00F63A08">
        <w:trPr>
          <w:trHeight w:val="624"/>
        </w:trPr>
        <w:tc>
          <w:tcPr>
            <w:tcW w:w="2235" w:type="dxa"/>
            <w:shd w:val="clear" w:color="auto" w:fill="auto"/>
            <w:vAlign w:val="center"/>
          </w:tcPr>
          <w:p w14:paraId="02160385" w14:textId="77777777" w:rsidR="00F63A08" w:rsidRPr="00FE092E" w:rsidRDefault="002E57B3" w:rsidP="002E57B3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  </w:t>
            </w:r>
            <w:r w:rsidR="00F63A08" w:rsidRPr="00FE092E">
              <w:rPr>
                <w:sz w:val="30"/>
                <w:szCs w:val="30"/>
              </w:rPr>
              <w:t>16.00</w:t>
            </w:r>
          </w:p>
        </w:tc>
        <w:tc>
          <w:tcPr>
            <w:tcW w:w="7336" w:type="dxa"/>
            <w:shd w:val="clear" w:color="auto" w:fill="auto"/>
            <w:vAlign w:val="center"/>
          </w:tcPr>
          <w:p w14:paraId="2191C0BD" w14:textId="77777777" w:rsidR="00F63A08" w:rsidRPr="00FE092E" w:rsidRDefault="00F63A08" w:rsidP="00F63A08">
            <w:pPr>
              <w:rPr>
                <w:sz w:val="30"/>
                <w:szCs w:val="30"/>
              </w:rPr>
            </w:pPr>
            <w:r w:rsidRPr="00FE092E">
              <w:rPr>
                <w:sz w:val="30"/>
                <w:szCs w:val="30"/>
              </w:rPr>
              <w:t>Уход детей домой</w:t>
            </w:r>
          </w:p>
        </w:tc>
      </w:tr>
    </w:tbl>
    <w:p w14:paraId="464972AC" w14:textId="77777777" w:rsidR="00280D6F" w:rsidRDefault="00280D6F" w:rsidP="004B4063">
      <w:pPr>
        <w:spacing w:line="360" w:lineRule="auto"/>
        <w:rPr>
          <w:sz w:val="30"/>
          <w:szCs w:val="30"/>
        </w:rPr>
      </w:pPr>
    </w:p>
    <w:p w14:paraId="0AC11D82" w14:textId="7F9E79E1" w:rsidR="00DA5606" w:rsidRPr="00280D6F" w:rsidRDefault="004B4063" w:rsidP="00280D6F">
      <w:r>
        <w:rPr>
          <w:sz w:val="30"/>
          <w:szCs w:val="30"/>
        </w:rPr>
        <w:t xml:space="preserve">  </w:t>
      </w:r>
      <w:r w:rsidR="00280D6F" w:rsidRPr="00FE092E">
        <w:rPr>
          <w:sz w:val="30"/>
          <w:szCs w:val="30"/>
        </w:rPr>
        <w:t>Начальник оздоровительного лагеря</w:t>
      </w:r>
      <w:r w:rsidR="00280D6F" w:rsidRPr="00FE092E">
        <w:rPr>
          <w:sz w:val="30"/>
          <w:szCs w:val="30"/>
        </w:rPr>
        <w:tab/>
        <w:t xml:space="preserve">                    </w:t>
      </w:r>
      <w:r w:rsidR="00280D6F" w:rsidRPr="00FE092E">
        <w:rPr>
          <w:sz w:val="30"/>
          <w:szCs w:val="30"/>
        </w:rPr>
        <w:tab/>
      </w:r>
      <w:r w:rsidR="00CB51EF">
        <w:rPr>
          <w:sz w:val="30"/>
          <w:szCs w:val="30"/>
        </w:rPr>
        <w:t>Ю.</w:t>
      </w:r>
      <w:r w:rsidR="00D12FA3">
        <w:rPr>
          <w:sz w:val="30"/>
          <w:szCs w:val="30"/>
        </w:rPr>
        <w:t>А</w:t>
      </w:r>
      <w:r w:rsidR="00CB51EF">
        <w:rPr>
          <w:sz w:val="30"/>
          <w:szCs w:val="30"/>
        </w:rPr>
        <w:t>.</w:t>
      </w:r>
      <w:r w:rsidR="00D12FA3">
        <w:rPr>
          <w:sz w:val="30"/>
          <w:szCs w:val="30"/>
        </w:rPr>
        <w:t>Демидчик</w:t>
      </w:r>
    </w:p>
    <w:sectPr w:rsidR="00DA5606" w:rsidRPr="00280D6F" w:rsidSect="00874B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5606"/>
    <w:rsid w:val="000832C1"/>
    <w:rsid w:val="00101909"/>
    <w:rsid w:val="00111DDC"/>
    <w:rsid w:val="001924C8"/>
    <w:rsid w:val="00280D6F"/>
    <w:rsid w:val="002E57B3"/>
    <w:rsid w:val="003D7386"/>
    <w:rsid w:val="00420A2E"/>
    <w:rsid w:val="004332C9"/>
    <w:rsid w:val="004B4063"/>
    <w:rsid w:val="004C0730"/>
    <w:rsid w:val="004F13EC"/>
    <w:rsid w:val="005A3DCD"/>
    <w:rsid w:val="005A74C8"/>
    <w:rsid w:val="005F7FC9"/>
    <w:rsid w:val="00660E6C"/>
    <w:rsid w:val="0078135C"/>
    <w:rsid w:val="007B52E2"/>
    <w:rsid w:val="007F165C"/>
    <w:rsid w:val="00A3549A"/>
    <w:rsid w:val="00A72940"/>
    <w:rsid w:val="00B6313B"/>
    <w:rsid w:val="00BC59D6"/>
    <w:rsid w:val="00C07C8F"/>
    <w:rsid w:val="00C52E18"/>
    <w:rsid w:val="00CB51EF"/>
    <w:rsid w:val="00CD1B09"/>
    <w:rsid w:val="00CD724D"/>
    <w:rsid w:val="00D12FA3"/>
    <w:rsid w:val="00DA5606"/>
    <w:rsid w:val="00DB1588"/>
    <w:rsid w:val="00DC6303"/>
    <w:rsid w:val="00DC790A"/>
    <w:rsid w:val="00DE2DF2"/>
    <w:rsid w:val="00DE4F09"/>
    <w:rsid w:val="00F63A08"/>
    <w:rsid w:val="00F73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BD30D"/>
  <w15:docId w15:val="{02A2241F-4189-483B-90B9-F705277A3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56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3A0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63A0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58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Воротовская средняя школа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Microsoft Office User</cp:lastModifiedBy>
  <cp:revision>12</cp:revision>
  <cp:lastPrinted>2022-10-31T09:09:00Z</cp:lastPrinted>
  <dcterms:created xsi:type="dcterms:W3CDTF">2023-05-15T17:09:00Z</dcterms:created>
  <dcterms:modified xsi:type="dcterms:W3CDTF">2025-03-13T19:29:00Z</dcterms:modified>
</cp:coreProperties>
</file>