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33A795" w14:textId="77777777" w:rsidR="00CB6946" w:rsidRPr="00D2230B" w:rsidRDefault="00CB6946" w:rsidP="00CB694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tbl>
      <w:tblPr>
        <w:tblStyle w:val="ac"/>
        <w:tblpPr w:leftFromText="180" w:rightFromText="180" w:vertAnchor="text" w:tblpX="-449" w:tblpY="1"/>
        <w:tblOverlap w:val="never"/>
        <w:tblW w:w="31670" w:type="dxa"/>
        <w:tblLayout w:type="fixed"/>
        <w:tblLook w:val="04A0" w:firstRow="1" w:lastRow="0" w:firstColumn="1" w:lastColumn="0" w:noHBand="0" w:noVBand="1"/>
      </w:tblPr>
      <w:tblGrid>
        <w:gridCol w:w="561"/>
        <w:gridCol w:w="2380"/>
        <w:gridCol w:w="2380"/>
        <w:gridCol w:w="28"/>
        <w:gridCol w:w="2352"/>
        <w:gridCol w:w="56"/>
        <w:gridCol w:w="2268"/>
        <w:gridCol w:w="56"/>
        <w:gridCol w:w="2354"/>
        <w:gridCol w:w="992"/>
        <w:gridCol w:w="2297"/>
        <w:gridCol w:w="2278"/>
        <w:gridCol w:w="2278"/>
        <w:gridCol w:w="2278"/>
        <w:gridCol w:w="2278"/>
        <w:gridCol w:w="2278"/>
        <w:gridCol w:w="2278"/>
        <w:gridCol w:w="2278"/>
      </w:tblGrid>
      <w:tr w:rsidR="00CB6946" w:rsidRPr="005B3925" w14:paraId="34F5F1F6" w14:textId="77777777" w:rsidTr="00102387">
        <w:trPr>
          <w:gridAfter w:val="7"/>
          <w:wAfter w:w="15946" w:type="dxa"/>
        </w:trPr>
        <w:tc>
          <w:tcPr>
            <w:tcW w:w="7757" w:type="dxa"/>
            <w:gridSpan w:val="6"/>
            <w:shd w:val="clear" w:color="auto" w:fill="auto"/>
          </w:tcPr>
          <w:p w14:paraId="05B0AF89" w14:textId="77777777" w:rsidR="00CB6946" w:rsidRPr="005E355D" w:rsidRDefault="00CB6946" w:rsidP="00A53FF9">
            <w:pPr>
              <w:pStyle w:val="ad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E355D">
              <w:rPr>
                <w:rFonts w:ascii="Times New Roman" w:hAnsi="Times New Roman" w:cs="Times New Roman"/>
                <w:sz w:val="26"/>
                <w:szCs w:val="26"/>
              </w:rPr>
              <w:t>Мероприятия по направлениям республиканских акций</w:t>
            </w:r>
          </w:p>
          <w:p w14:paraId="664ADB48" w14:textId="53D726D9" w:rsidR="0063648C" w:rsidRDefault="00CB6946" w:rsidP="00A53FF9">
            <w:pPr>
              <w:pStyle w:val="ad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 w:rsidRPr="005E355D"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 «</w:t>
            </w:r>
            <w:r w:rsidR="0063648C"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Безопасные каникулы</w:t>
            </w:r>
            <w:r w:rsidRPr="005E355D"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»,</w:t>
            </w:r>
            <w:r w:rsidR="00D40A63"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 «День безопасности. Внимание всем!»</w:t>
            </w:r>
          </w:p>
          <w:p w14:paraId="60CB420E" w14:textId="32BCBCC5" w:rsidR="00CB6946" w:rsidRPr="00B77764" w:rsidRDefault="00B77764" w:rsidP="00385430">
            <w:pPr>
              <w:pStyle w:val="ad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US"/>
              </w:rPr>
              <w:t xml:space="preserve">«Год </w:t>
            </w:r>
            <w:r w:rsidR="006B497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US"/>
              </w:rPr>
              <w:t>благоустройства</w:t>
            </w:r>
            <w:r w:rsidR="00CB6946" w:rsidRPr="005E355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US"/>
              </w:rPr>
              <w:t>»</w:t>
            </w:r>
            <w:r w:rsidR="003B7E3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US"/>
              </w:rPr>
              <w:t xml:space="preserve">, </w:t>
            </w:r>
            <w:r w:rsidR="00385430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en-US"/>
              </w:rPr>
              <w:t>«Великой Победе – 80!»</w:t>
            </w:r>
          </w:p>
        </w:tc>
        <w:tc>
          <w:tcPr>
            <w:tcW w:w="2268" w:type="dxa"/>
            <w:vMerge w:val="restart"/>
            <w:shd w:val="clear" w:color="auto" w:fill="auto"/>
          </w:tcPr>
          <w:p w14:paraId="70B1F850" w14:textId="77777777" w:rsidR="00CB6946" w:rsidRPr="005B3925" w:rsidRDefault="00CB6946" w:rsidP="00A53FF9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5B392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Спортивные, оздоровительные мероприятия</w:t>
            </w:r>
          </w:p>
          <w:p w14:paraId="768FFE1C" w14:textId="77777777" w:rsidR="00CB6946" w:rsidRPr="005B3925" w:rsidRDefault="00CB6946" w:rsidP="00A53FF9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14:paraId="0D146B7D" w14:textId="77777777" w:rsidR="00CB6946" w:rsidRPr="005B3925" w:rsidRDefault="00CB6946" w:rsidP="00A53FF9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410" w:type="dxa"/>
            <w:gridSpan w:val="2"/>
            <w:vMerge w:val="restart"/>
            <w:shd w:val="clear" w:color="auto" w:fill="auto"/>
          </w:tcPr>
          <w:p w14:paraId="636C62DD" w14:textId="77777777" w:rsidR="00CB6946" w:rsidRPr="005B3925" w:rsidRDefault="00CB6946" w:rsidP="00A53FF9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5B392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Культурно-массовые и другие мероприятия</w:t>
            </w:r>
          </w:p>
          <w:p w14:paraId="5019AAED" w14:textId="77777777" w:rsidR="00CB6946" w:rsidRPr="005B3925" w:rsidRDefault="00CB6946" w:rsidP="00A53FF9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992" w:type="dxa"/>
            <w:vMerge w:val="restart"/>
            <w:shd w:val="clear" w:color="auto" w:fill="auto"/>
          </w:tcPr>
          <w:p w14:paraId="03BF1C7E" w14:textId="77777777" w:rsidR="00CB6946" w:rsidRPr="005B3925" w:rsidRDefault="00CB6946" w:rsidP="00A53FF9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5B392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Время</w:t>
            </w:r>
          </w:p>
          <w:p w14:paraId="55B4D1CF" w14:textId="77777777" w:rsidR="00CB6946" w:rsidRPr="005B3925" w:rsidRDefault="00CB6946" w:rsidP="00A53FF9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97" w:type="dxa"/>
            <w:vMerge w:val="restart"/>
            <w:shd w:val="clear" w:color="auto" w:fill="auto"/>
          </w:tcPr>
          <w:p w14:paraId="14E1C958" w14:textId="77777777" w:rsidR="00CB6946" w:rsidRPr="005B3925" w:rsidRDefault="00CB6946" w:rsidP="00A53FF9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5B392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Ответственный</w:t>
            </w:r>
          </w:p>
        </w:tc>
      </w:tr>
      <w:tr w:rsidR="00CB6946" w:rsidRPr="005B3925" w14:paraId="754CFF72" w14:textId="77777777" w:rsidTr="00102387">
        <w:trPr>
          <w:gridAfter w:val="7"/>
          <w:wAfter w:w="15946" w:type="dxa"/>
          <w:trHeight w:val="2045"/>
        </w:trPr>
        <w:tc>
          <w:tcPr>
            <w:tcW w:w="561" w:type="dxa"/>
            <w:shd w:val="clear" w:color="auto" w:fill="auto"/>
            <w:vAlign w:val="center"/>
          </w:tcPr>
          <w:p w14:paraId="5A503EA9" w14:textId="77777777" w:rsidR="00CB6946" w:rsidRPr="005B3925" w:rsidRDefault="00CB6946" w:rsidP="00A53FF9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5B392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№п/п</w:t>
            </w:r>
          </w:p>
        </w:tc>
        <w:tc>
          <w:tcPr>
            <w:tcW w:w="2380" w:type="dxa"/>
            <w:shd w:val="clear" w:color="auto" w:fill="auto"/>
          </w:tcPr>
          <w:p w14:paraId="5380C07F" w14:textId="77777777" w:rsidR="00CB6946" w:rsidRPr="005B3925" w:rsidRDefault="00CB6946" w:rsidP="00A53FF9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5B392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Организация исследовательской </w:t>
            </w:r>
            <w:r w:rsidRPr="005B392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br/>
              <w:t>и проектной деятельности воспитанников, развитие интеллектуальных навыков</w:t>
            </w:r>
          </w:p>
        </w:tc>
        <w:tc>
          <w:tcPr>
            <w:tcW w:w="2408" w:type="dxa"/>
            <w:gridSpan w:val="2"/>
            <w:shd w:val="clear" w:color="auto" w:fill="auto"/>
          </w:tcPr>
          <w:p w14:paraId="0D659F95" w14:textId="77777777" w:rsidR="00CB6946" w:rsidRPr="005B3925" w:rsidRDefault="00CB6946" w:rsidP="00A53FF9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5B392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Активное вовлечение воспитанников</w:t>
            </w:r>
          </w:p>
          <w:p w14:paraId="0EA7C9A2" w14:textId="77777777" w:rsidR="00CB6946" w:rsidRPr="005B3925" w:rsidRDefault="00CB6946" w:rsidP="00A53FF9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5B392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 социально-значимую деятельность</w:t>
            </w:r>
            <w:r w:rsidR="00626D0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, гражданско-патриотическое воспитание</w:t>
            </w:r>
          </w:p>
        </w:tc>
        <w:tc>
          <w:tcPr>
            <w:tcW w:w="2408" w:type="dxa"/>
            <w:gridSpan w:val="2"/>
            <w:shd w:val="clear" w:color="auto" w:fill="auto"/>
          </w:tcPr>
          <w:p w14:paraId="55EF0FA9" w14:textId="77777777" w:rsidR="00CB6946" w:rsidRPr="005B3925" w:rsidRDefault="00CB6946" w:rsidP="00A53FF9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5B392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Формирование правильных жизненных установок личности воспитанника</w:t>
            </w:r>
          </w:p>
        </w:tc>
        <w:tc>
          <w:tcPr>
            <w:tcW w:w="2268" w:type="dxa"/>
            <w:vMerge/>
            <w:shd w:val="clear" w:color="auto" w:fill="auto"/>
            <w:vAlign w:val="center"/>
          </w:tcPr>
          <w:p w14:paraId="4F38AEFE" w14:textId="77777777" w:rsidR="00CB6946" w:rsidRPr="005B3925" w:rsidRDefault="00CB6946" w:rsidP="00A53FF9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410" w:type="dxa"/>
            <w:gridSpan w:val="2"/>
            <w:vMerge/>
            <w:shd w:val="clear" w:color="auto" w:fill="auto"/>
            <w:vAlign w:val="center"/>
          </w:tcPr>
          <w:p w14:paraId="4C9E35FE" w14:textId="77777777" w:rsidR="00CB6946" w:rsidRPr="005B3925" w:rsidRDefault="00CB6946" w:rsidP="00A53FF9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992" w:type="dxa"/>
            <w:vMerge/>
            <w:shd w:val="clear" w:color="auto" w:fill="auto"/>
            <w:vAlign w:val="center"/>
          </w:tcPr>
          <w:p w14:paraId="6C8A2471" w14:textId="77777777" w:rsidR="00CB6946" w:rsidRPr="005B3925" w:rsidRDefault="00CB6946" w:rsidP="00A53FF9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97" w:type="dxa"/>
            <w:vMerge/>
            <w:shd w:val="clear" w:color="auto" w:fill="auto"/>
            <w:vAlign w:val="center"/>
          </w:tcPr>
          <w:p w14:paraId="0AA4F4B8" w14:textId="77777777" w:rsidR="00CB6946" w:rsidRPr="005B3925" w:rsidRDefault="00CB6946" w:rsidP="00A53FF9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CB6946" w:rsidRPr="003B7E3C" w14:paraId="1EF5B66D" w14:textId="77777777" w:rsidTr="00102387">
        <w:trPr>
          <w:gridAfter w:val="7"/>
          <w:wAfter w:w="15946" w:type="dxa"/>
        </w:trPr>
        <w:tc>
          <w:tcPr>
            <w:tcW w:w="15724" w:type="dxa"/>
            <w:gridSpan w:val="11"/>
            <w:shd w:val="clear" w:color="auto" w:fill="auto"/>
          </w:tcPr>
          <w:p w14:paraId="25F0B8FE" w14:textId="70D1B5CC" w:rsidR="00CB6946" w:rsidRPr="003B7E3C" w:rsidRDefault="001D5943" w:rsidP="004D148E">
            <w:pPr>
              <w:pStyle w:val="ad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 w:rsidRPr="003B7E3C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6B4975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4</w:t>
            </w:r>
            <w:r w:rsidR="003B7E3C" w:rsidRPr="003B7E3C">
              <w:rPr>
                <w:rFonts w:ascii="Times New Roman" w:hAnsi="Times New Roman" w:cs="Times New Roman"/>
                <w:sz w:val="26"/>
                <w:szCs w:val="26"/>
              </w:rPr>
              <w:t>.03</w:t>
            </w:r>
            <w:r w:rsidRPr="003B7E3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454B98" w:rsidRPr="003B7E3C">
              <w:rPr>
                <w:rFonts w:ascii="Times New Roman" w:hAnsi="Times New Roman" w:cs="Times New Roman"/>
                <w:sz w:val="26"/>
                <w:szCs w:val="26"/>
              </w:rPr>
              <w:t>202</w:t>
            </w:r>
            <w:r w:rsidR="006B4975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5</w:t>
            </w:r>
            <w:r w:rsidR="00CB6946" w:rsidRPr="003B7E3C">
              <w:rPr>
                <w:rFonts w:ascii="Times New Roman" w:hAnsi="Times New Roman" w:cs="Times New Roman"/>
                <w:sz w:val="26"/>
                <w:szCs w:val="26"/>
              </w:rPr>
              <w:t xml:space="preserve"> (</w:t>
            </w:r>
            <w:r w:rsidR="003B7E3C" w:rsidRPr="003B7E3C">
              <w:rPr>
                <w:rFonts w:ascii="Times New Roman" w:hAnsi="Times New Roman" w:cs="Times New Roman"/>
                <w:sz w:val="26"/>
                <w:szCs w:val="26"/>
              </w:rPr>
              <w:t>понедельник</w:t>
            </w:r>
            <w:r w:rsidR="003B7E3C" w:rsidRPr="004D148E">
              <w:rPr>
                <w:rFonts w:ascii="Times New Roman" w:hAnsi="Times New Roman" w:cs="Times New Roman"/>
                <w:sz w:val="26"/>
                <w:szCs w:val="26"/>
              </w:rPr>
              <w:t>).</w:t>
            </w:r>
            <w:r w:rsidR="00454B98" w:rsidRPr="004D148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4D148E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="004D148E">
              <w:rPr>
                <w:rFonts w:ascii="Times New Roman" w:hAnsi="Times New Roman" w:cs="Times New Roman"/>
                <w:sz w:val="26"/>
                <w:szCs w:val="26"/>
              </w:rPr>
              <w:t>Здравствуй, безопасный лагерь!</w:t>
            </w:r>
            <w:r w:rsidRPr="004D148E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</w:tr>
      <w:tr w:rsidR="00087EF2" w:rsidRPr="003B7E3C" w14:paraId="3F6DBAAC" w14:textId="77777777" w:rsidTr="00102387">
        <w:trPr>
          <w:gridAfter w:val="7"/>
          <w:wAfter w:w="15946" w:type="dxa"/>
        </w:trPr>
        <w:tc>
          <w:tcPr>
            <w:tcW w:w="561" w:type="dxa"/>
            <w:shd w:val="clear" w:color="auto" w:fill="auto"/>
            <w:vAlign w:val="center"/>
          </w:tcPr>
          <w:p w14:paraId="53643862" w14:textId="77777777" w:rsidR="00087EF2" w:rsidRPr="003B7E3C" w:rsidRDefault="00087EF2" w:rsidP="00A53FF9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 w:rsidRPr="00EE5B54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380" w:type="dxa"/>
            <w:shd w:val="clear" w:color="auto" w:fill="auto"/>
          </w:tcPr>
          <w:p w14:paraId="46D3D7B3" w14:textId="77777777" w:rsidR="00087EF2" w:rsidRPr="003B7E3C" w:rsidRDefault="00087EF2" w:rsidP="00A53FF9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380" w:type="dxa"/>
            <w:shd w:val="clear" w:color="auto" w:fill="auto"/>
          </w:tcPr>
          <w:p w14:paraId="4806CE89" w14:textId="77777777" w:rsidR="00087EF2" w:rsidRPr="003B7E3C" w:rsidRDefault="00087EF2" w:rsidP="00A53FF9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380" w:type="dxa"/>
            <w:gridSpan w:val="2"/>
            <w:shd w:val="clear" w:color="auto" w:fill="auto"/>
          </w:tcPr>
          <w:p w14:paraId="482E35CF" w14:textId="77777777" w:rsidR="00087EF2" w:rsidRPr="003B7E3C" w:rsidRDefault="00087EF2" w:rsidP="00A53FF9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380" w:type="dxa"/>
            <w:gridSpan w:val="3"/>
            <w:shd w:val="clear" w:color="auto" w:fill="auto"/>
          </w:tcPr>
          <w:p w14:paraId="2FD33073" w14:textId="77777777" w:rsidR="00087EF2" w:rsidRPr="003B7E3C" w:rsidRDefault="00087EF2" w:rsidP="00A53FF9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</w:p>
        </w:tc>
        <w:tc>
          <w:tcPr>
            <w:tcW w:w="2354" w:type="dxa"/>
            <w:shd w:val="clear" w:color="auto" w:fill="auto"/>
          </w:tcPr>
          <w:p w14:paraId="53F674FB" w14:textId="5013B92E" w:rsidR="00087EF2" w:rsidRPr="00E5129B" w:rsidRDefault="00087EF2" w:rsidP="00E5129B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E5129B">
              <w:rPr>
                <w:rFonts w:ascii="Times New Roman" w:hAnsi="Times New Roman" w:cs="Times New Roman"/>
                <w:sz w:val="26"/>
                <w:szCs w:val="26"/>
              </w:rPr>
              <w:t xml:space="preserve">Торжественная линейка «Здравствуй, </w:t>
            </w:r>
            <w:r w:rsidR="00E5129B">
              <w:rPr>
                <w:rFonts w:ascii="Times New Roman" w:hAnsi="Times New Roman" w:cs="Times New Roman"/>
                <w:sz w:val="26"/>
                <w:szCs w:val="26"/>
              </w:rPr>
              <w:t>лагерь</w:t>
            </w:r>
            <w:r w:rsidRPr="00E5129B">
              <w:rPr>
                <w:rFonts w:ascii="Times New Roman" w:hAnsi="Times New Roman" w:cs="Times New Roman"/>
                <w:sz w:val="26"/>
                <w:szCs w:val="26"/>
              </w:rPr>
              <w:t>!»</w:t>
            </w:r>
          </w:p>
        </w:tc>
        <w:tc>
          <w:tcPr>
            <w:tcW w:w="992" w:type="dxa"/>
            <w:shd w:val="clear" w:color="auto" w:fill="auto"/>
          </w:tcPr>
          <w:p w14:paraId="30F2ACC8" w14:textId="77777777" w:rsidR="00087EF2" w:rsidRPr="00E5129B" w:rsidRDefault="00087EF2" w:rsidP="00A53FF9">
            <w:pPr>
              <w:pStyle w:val="a9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E5129B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09.00-09.25</w:t>
            </w:r>
          </w:p>
        </w:tc>
        <w:tc>
          <w:tcPr>
            <w:tcW w:w="2297" w:type="dxa"/>
            <w:shd w:val="clear" w:color="auto" w:fill="auto"/>
          </w:tcPr>
          <w:p w14:paraId="2A0667C8" w14:textId="77777777" w:rsidR="00B0495B" w:rsidRDefault="006B4975" w:rsidP="002739AF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>Деркач О.М.</w:t>
            </w:r>
          </w:p>
          <w:p w14:paraId="6C6C0181" w14:textId="77777777" w:rsidR="006B4975" w:rsidRDefault="006B4975" w:rsidP="006B497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>Трегулова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 xml:space="preserve"> Л.В.</w:t>
            </w:r>
          </w:p>
          <w:p w14:paraId="68DB4833" w14:textId="48B70F76" w:rsidR="006B4975" w:rsidRPr="006B4975" w:rsidRDefault="006B4975" w:rsidP="006B497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</w:pPr>
          </w:p>
        </w:tc>
      </w:tr>
      <w:tr w:rsidR="002739AF" w:rsidRPr="003B7E3C" w14:paraId="11A7D56A" w14:textId="77777777" w:rsidTr="00102387">
        <w:trPr>
          <w:gridAfter w:val="7"/>
          <w:wAfter w:w="15946" w:type="dxa"/>
          <w:trHeight w:val="1516"/>
        </w:trPr>
        <w:tc>
          <w:tcPr>
            <w:tcW w:w="561" w:type="dxa"/>
            <w:shd w:val="clear" w:color="auto" w:fill="auto"/>
            <w:vAlign w:val="center"/>
          </w:tcPr>
          <w:p w14:paraId="6F9F32C5" w14:textId="77777777" w:rsidR="002739AF" w:rsidRPr="003B7E3C" w:rsidRDefault="002739AF" w:rsidP="002739AF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 w:rsidRPr="00EE5B54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2380" w:type="dxa"/>
            <w:shd w:val="clear" w:color="auto" w:fill="auto"/>
          </w:tcPr>
          <w:p w14:paraId="496BAB0C" w14:textId="77777777" w:rsidR="002739AF" w:rsidRPr="003B7E3C" w:rsidRDefault="002739AF" w:rsidP="002739AF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380" w:type="dxa"/>
            <w:shd w:val="clear" w:color="auto" w:fill="auto"/>
          </w:tcPr>
          <w:p w14:paraId="428DD263" w14:textId="77777777" w:rsidR="002739AF" w:rsidRPr="003B7E3C" w:rsidRDefault="002739AF" w:rsidP="002739AF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380" w:type="dxa"/>
            <w:gridSpan w:val="2"/>
            <w:shd w:val="clear" w:color="auto" w:fill="auto"/>
          </w:tcPr>
          <w:p w14:paraId="55CCF070" w14:textId="67AB9C6B" w:rsidR="002739AF" w:rsidRPr="00E5129B" w:rsidRDefault="002739AF" w:rsidP="002739AF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E5129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Минутка безопасности «Правила поведения в школьном лагере»</w:t>
            </w:r>
          </w:p>
        </w:tc>
        <w:tc>
          <w:tcPr>
            <w:tcW w:w="2380" w:type="dxa"/>
            <w:gridSpan w:val="3"/>
            <w:shd w:val="clear" w:color="auto" w:fill="auto"/>
          </w:tcPr>
          <w:p w14:paraId="3230D5AD" w14:textId="77777777" w:rsidR="002739AF" w:rsidRPr="003B7E3C" w:rsidRDefault="002739AF" w:rsidP="002739AF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</w:p>
        </w:tc>
        <w:tc>
          <w:tcPr>
            <w:tcW w:w="2354" w:type="dxa"/>
            <w:shd w:val="clear" w:color="auto" w:fill="auto"/>
          </w:tcPr>
          <w:p w14:paraId="16821149" w14:textId="77777777" w:rsidR="002739AF" w:rsidRPr="003B7E3C" w:rsidRDefault="002739AF" w:rsidP="002739AF">
            <w:pPr>
              <w:pStyle w:val="a9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14:paraId="16DDE348" w14:textId="3B6089E8" w:rsidR="002739AF" w:rsidRPr="00E5129B" w:rsidRDefault="002739AF" w:rsidP="002739AF">
            <w:pPr>
              <w:pStyle w:val="a9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E5129B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09.50-10.10</w:t>
            </w:r>
          </w:p>
        </w:tc>
        <w:tc>
          <w:tcPr>
            <w:tcW w:w="2297" w:type="dxa"/>
            <w:shd w:val="clear" w:color="auto" w:fill="auto"/>
          </w:tcPr>
          <w:p w14:paraId="4815C45C" w14:textId="77777777" w:rsidR="006B4975" w:rsidRDefault="006B4975" w:rsidP="006B497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>Деркач О.М.</w:t>
            </w:r>
          </w:p>
          <w:p w14:paraId="061AE0DB" w14:textId="77777777" w:rsidR="006B4975" w:rsidRDefault="006B4975" w:rsidP="006B497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>Трегулова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 xml:space="preserve"> Л.В.</w:t>
            </w:r>
          </w:p>
          <w:p w14:paraId="5964F8C0" w14:textId="31D90094" w:rsidR="002739AF" w:rsidRPr="003B7E3C" w:rsidRDefault="002739AF" w:rsidP="006B497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</w:tr>
      <w:tr w:rsidR="005870E3" w:rsidRPr="003B7E3C" w14:paraId="7E37FBDC" w14:textId="77777777" w:rsidTr="003E3342">
        <w:trPr>
          <w:gridAfter w:val="7"/>
          <w:wAfter w:w="15946" w:type="dxa"/>
          <w:trHeight w:val="1285"/>
        </w:trPr>
        <w:tc>
          <w:tcPr>
            <w:tcW w:w="561" w:type="dxa"/>
            <w:shd w:val="clear" w:color="auto" w:fill="auto"/>
            <w:vAlign w:val="center"/>
          </w:tcPr>
          <w:p w14:paraId="3ECD8C55" w14:textId="77777777" w:rsidR="005870E3" w:rsidRPr="003B7E3C" w:rsidRDefault="005870E3" w:rsidP="005870E3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 w:rsidRPr="00EE5B54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380" w:type="dxa"/>
            <w:shd w:val="clear" w:color="auto" w:fill="auto"/>
          </w:tcPr>
          <w:p w14:paraId="6E8D678D" w14:textId="1940ADB2" w:rsidR="005870E3" w:rsidRPr="00E5129B" w:rsidRDefault="006B4975" w:rsidP="006B497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Коллективный коллаж «Пожелания друзьям»</w:t>
            </w:r>
          </w:p>
        </w:tc>
        <w:tc>
          <w:tcPr>
            <w:tcW w:w="2380" w:type="dxa"/>
            <w:shd w:val="clear" w:color="auto" w:fill="auto"/>
          </w:tcPr>
          <w:p w14:paraId="41CA81C9" w14:textId="6C3EF2C4" w:rsidR="005870E3" w:rsidRPr="005870E3" w:rsidRDefault="005870E3" w:rsidP="005870E3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380" w:type="dxa"/>
            <w:gridSpan w:val="2"/>
            <w:shd w:val="clear" w:color="auto" w:fill="auto"/>
          </w:tcPr>
          <w:p w14:paraId="10E1D5B6" w14:textId="03ABAE00" w:rsidR="005870E3" w:rsidRPr="003B7E3C" w:rsidRDefault="005870E3" w:rsidP="005870E3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380" w:type="dxa"/>
            <w:gridSpan w:val="3"/>
            <w:shd w:val="clear" w:color="auto" w:fill="auto"/>
          </w:tcPr>
          <w:p w14:paraId="42D06ADA" w14:textId="77777777" w:rsidR="005870E3" w:rsidRPr="003B7E3C" w:rsidRDefault="005870E3" w:rsidP="005870E3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354" w:type="dxa"/>
            <w:shd w:val="clear" w:color="auto" w:fill="auto"/>
          </w:tcPr>
          <w:p w14:paraId="50A00ED4" w14:textId="77777777" w:rsidR="005870E3" w:rsidRPr="003B7E3C" w:rsidRDefault="005870E3" w:rsidP="005870E3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14:paraId="2765A87E" w14:textId="467094F8" w:rsidR="005870E3" w:rsidRPr="00E5129B" w:rsidRDefault="005870E3" w:rsidP="005870E3">
            <w:pPr>
              <w:pStyle w:val="a9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E5129B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10.10- 11.10</w:t>
            </w:r>
          </w:p>
        </w:tc>
        <w:tc>
          <w:tcPr>
            <w:tcW w:w="2297" w:type="dxa"/>
            <w:shd w:val="clear" w:color="auto" w:fill="auto"/>
          </w:tcPr>
          <w:p w14:paraId="5030E675" w14:textId="77777777" w:rsidR="006B4975" w:rsidRDefault="006B4975" w:rsidP="006B497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>Деркач О.М.</w:t>
            </w:r>
          </w:p>
          <w:p w14:paraId="7F05F97B" w14:textId="77777777" w:rsidR="006B4975" w:rsidRDefault="006B4975" w:rsidP="006B497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>Трегулова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 xml:space="preserve"> Л.В.</w:t>
            </w:r>
          </w:p>
          <w:p w14:paraId="0E6136BD" w14:textId="57BD1EF5" w:rsidR="005870E3" w:rsidRDefault="005870E3" w:rsidP="005870E3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  <w:p w14:paraId="01FDBC93" w14:textId="1769A122" w:rsidR="005870E3" w:rsidRPr="003B7E3C" w:rsidRDefault="005870E3" w:rsidP="005870E3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</w:tr>
      <w:tr w:rsidR="006E09EF" w:rsidRPr="003B7E3C" w14:paraId="03B0F582" w14:textId="77777777" w:rsidTr="003E3342">
        <w:trPr>
          <w:gridAfter w:val="7"/>
          <w:wAfter w:w="15946" w:type="dxa"/>
          <w:trHeight w:val="1129"/>
        </w:trPr>
        <w:tc>
          <w:tcPr>
            <w:tcW w:w="561" w:type="dxa"/>
            <w:shd w:val="clear" w:color="auto" w:fill="auto"/>
            <w:vAlign w:val="center"/>
          </w:tcPr>
          <w:p w14:paraId="44C62A6C" w14:textId="77777777" w:rsidR="006E09EF" w:rsidRPr="003B7E3C" w:rsidRDefault="006E09EF" w:rsidP="005870E3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 w:rsidRPr="00EE5B54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380" w:type="dxa"/>
            <w:shd w:val="clear" w:color="auto" w:fill="auto"/>
          </w:tcPr>
          <w:p w14:paraId="0156599D" w14:textId="542B42B5" w:rsidR="006E09EF" w:rsidRPr="003B7E3C" w:rsidRDefault="006E09EF" w:rsidP="006B497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380" w:type="dxa"/>
            <w:shd w:val="clear" w:color="auto" w:fill="FFFFFF" w:themeFill="background1"/>
          </w:tcPr>
          <w:p w14:paraId="68B8907C" w14:textId="5CEDDE47" w:rsidR="006E09EF" w:rsidRPr="003B7E3C" w:rsidRDefault="006E09EF" w:rsidP="00750BD5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380" w:type="dxa"/>
            <w:gridSpan w:val="2"/>
            <w:shd w:val="clear" w:color="auto" w:fill="auto"/>
          </w:tcPr>
          <w:p w14:paraId="0B8BC496" w14:textId="7C9D3AD1" w:rsidR="006E09EF" w:rsidRPr="006E09EF" w:rsidRDefault="006E09EF" w:rsidP="005870E3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6E09E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Встреча 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с фельдшер</w:t>
            </w:r>
            <w:r w:rsidR="001D523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ом</w:t>
            </w:r>
            <w:r w:rsidRPr="006E09E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ФАПа</w:t>
            </w:r>
          </w:p>
        </w:tc>
        <w:tc>
          <w:tcPr>
            <w:tcW w:w="2380" w:type="dxa"/>
            <w:gridSpan w:val="3"/>
            <w:shd w:val="clear" w:color="auto" w:fill="auto"/>
          </w:tcPr>
          <w:p w14:paraId="0C015DC7" w14:textId="51392775" w:rsidR="006E09EF" w:rsidRPr="003B7E3C" w:rsidRDefault="006E09EF" w:rsidP="005870E3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354" w:type="dxa"/>
            <w:shd w:val="clear" w:color="auto" w:fill="auto"/>
          </w:tcPr>
          <w:p w14:paraId="580715D6" w14:textId="2B85BCE6" w:rsidR="006E09EF" w:rsidRPr="003B7E3C" w:rsidRDefault="006E09EF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  <w:p w14:paraId="2B774002" w14:textId="77777777" w:rsidR="006E09EF" w:rsidRPr="003B7E3C" w:rsidRDefault="006E09EF" w:rsidP="005870E3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14:paraId="18DF66B8" w14:textId="432D99AA" w:rsidR="006E09EF" w:rsidRPr="00E5129B" w:rsidRDefault="006E09EF" w:rsidP="005870E3">
            <w:pPr>
              <w:pStyle w:val="a9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E5129B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11.10- 12.00</w:t>
            </w:r>
          </w:p>
        </w:tc>
        <w:tc>
          <w:tcPr>
            <w:tcW w:w="2297" w:type="dxa"/>
            <w:shd w:val="clear" w:color="auto" w:fill="auto"/>
          </w:tcPr>
          <w:p w14:paraId="6656F688" w14:textId="64B01E89" w:rsidR="006E09EF" w:rsidRPr="00102387" w:rsidRDefault="006E09EF" w:rsidP="006B497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</w:pPr>
          </w:p>
          <w:p w14:paraId="4417DD4B" w14:textId="29BD6CDD" w:rsidR="006E09EF" w:rsidRPr="00102387" w:rsidRDefault="006E09EF" w:rsidP="006B497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Решетникова Я.М.</w:t>
            </w:r>
          </w:p>
          <w:p w14:paraId="0099D130" w14:textId="77777777" w:rsidR="006E09EF" w:rsidRPr="00102387" w:rsidRDefault="006E09EF" w:rsidP="006B497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14:paraId="4D745A17" w14:textId="2C752AAD" w:rsidR="006E09EF" w:rsidRPr="00102387" w:rsidRDefault="006E09EF" w:rsidP="006B497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6B4975" w:rsidRPr="003B7E3C" w14:paraId="74CEC5B3" w14:textId="77777777" w:rsidTr="003E3342">
        <w:trPr>
          <w:gridAfter w:val="7"/>
          <w:wAfter w:w="15946" w:type="dxa"/>
          <w:trHeight w:val="1010"/>
        </w:trPr>
        <w:tc>
          <w:tcPr>
            <w:tcW w:w="561" w:type="dxa"/>
            <w:shd w:val="clear" w:color="auto" w:fill="auto"/>
            <w:vAlign w:val="center"/>
          </w:tcPr>
          <w:p w14:paraId="36C724D7" w14:textId="77777777" w:rsidR="006B4975" w:rsidRPr="003B7E3C" w:rsidRDefault="006B4975" w:rsidP="003576C6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 w:rsidRPr="00EE5B54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5</w:t>
            </w:r>
          </w:p>
        </w:tc>
        <w:tc>
          <w:tcPr>
            <w:tcW w:w="2380" w:type="dxa"/>
            <w:shd w:val="clear" w:color="auto" w:fill="auto"/>
          </w:tcPr>
          <w:p w14:paraId="10DD10D1" w14:textId="77777777" w:rsidR="006B4975" w:rsidRPr="003B7E3C" w:rsidRDefault="006B4975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380" w:type="dxa"/>
            <w:shd w:val="clear" w:color="auto" w:fill="auto"/>
          </w:tcPr>
          <w:p w14:paraId="0BDAEB0F" w14:textId="77777777" w:rsidR="006B4975" w:rsidRPr="003B7E3C" w:rsidRDefault="006B4975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380" w:type="dxa"/>
            <w:gridSpan w:val="2"/>
            <w:shd w:val="clear" w:color="auto" w:fill="auto"/>
          </w:tcPr>
          <w:p w14:paraId="68785CB6" w14:textId="1BA8BBC8" w:rsidR="006B4975" w:rsidRPr="003B7E3C" w:rsidRDefault="006B4975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380" w:type="dxa"/>
            <w:gridSpan w:val="3"/>
            <w:shd w:val="clear" w:color="auto" w:fill="auto"/>
          </w:tcPr>
          <w:p w14:paraId="6C89B025" w14:textId="77777777" w:rsidR="006B4975" w:rsidRPr="003B7E3C" w:rsidRDefault="006B4975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354" w:type="dxa"/>
            <w:shd w:val="clear" w:color="auto" w:fill="auto"/>
          </w:tcPr>
          <w:p w14:paraId="79376935" w14:textId="1CBD51F2" w:rsidR="006B4975" w:rsidRPr="003B7E3C" w:rsidRDefault="006B4975" w:rsidP="00DB4EE2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 w:rsidRPr="003576C6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Спортивный 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час</w:t>
            </w:r>
            <w:r w:rsidRPr="003576C6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«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Здоровым быть – здорово!</w:t>
            </w:r>
            <w:r w:rsidRPr="003576C6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»</w:t>
            </w:r>
          </w:p>
        </w:tc>
        <w:tc>
          <w:tcPr>
            <w:tcW w:w="992" w:type="dxa"/>
            <w:shd w:val="clear" w:color="auto" w:fill="auto"/>
          </w:tcPr>
          <w:p w14:paraId="5DCC1A80" w14:textId="77777777" w:rsidR="006B4975" w:rsidRPr="005870E3" w:rsidRDefault="006B4975" w:rsidP="003576C6">
            <w:pPr>
              <w:pStyle w:val="a9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5870E3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12.00-13.00</w:t>
            </w:r>
          </w:p>
        </w:tc>
        <w:tc>
          <w:tcPr>
            <w:tcW w:w="2297" w:type="dxa"/>
            <w:shd w:val="clear" w:color="auto" w:fill="auto"/>
          </w:tcPr>
          <w:p w14:paraId="7E153ACC" w14:textId="77777777" w:rsidR="006B4975" w:rsidRDefault="006B4975" w:rsidP="006B497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>Деркач О.М.</w:t>
            </w:r>
          </w:p>
          <w:p w14:paraId="0F7D95A1" w14:textId="77777777" w:rsidR="006B4975" w:rsidRDefault="006B4975" w:rsidP="006B497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>Трегулова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 xml:space="preserve"> Л.В.</w:t>
            </w:r>
          </w:p>
          <w:p w14:paraId="7A219144" w14:textId="3169D8BC" w:rsidR="006B4975" w:rsidRPr="00B0495B" w:rsidRDefault="006B4975" w:rsidP="00B0495B">
            <w:pPr>
              <w:pStyle w:val="a9"/>
              <w:spacing w:after="0" w:line="240" w:lineRule="auto"/>
              <w:ind w:left="0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3576C6" w:rsidRPr="003B7E3C" w14:paraId="10EA96DD" w14:textId="77777777" w:rsidTr="00102387">
        <w:trPr>
          <w:gridAfter w:val="7"/>
          <w:wAfter w:w="15946" w:type="dxa"/>
        </w:trPr>
        <w:tc>
          <w:tcPr>
            <w:tcW w:w="561" w:type="dxa"/>
            <w:shd w:val="clear" w:color="auto" w:fill="auto"/>
            <w:vAlign w:val="center"/>
          </w:tcPr>
          <w:p w14:paraId="21217A7C" w14:textId="489570C1" w:rsidR="003576C6" w:rsidRPr="00EE5B54" w:rsidRDefault="00EE5B54" w:rsidP="003576C6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2380" w:type="dxa"/>
            <w:shd w:val="clear" w:color="auto" w:fill="auto"/>
          </w:tcPr>
          <w:p w14:paraId="1C649821" w14:textId="619C395F" w:rsidR="003576C6" w:rsidRPr="00617EC5" w:rsidRDefault="003576C6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380" w:type="dxa"/>
            <w:shd w:val="clear" w:color="auto" w:fill="auto"/>
          </w:tcPr>
          <w:p w14:paraId="5A2CDC7D" w14:textId="3CBCD6FE" w:rsidR="003576C6" w:rsidRPr="006E09EF" w:rsidRDefault="006B4975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6E09E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Мастер-класс объемной аппликации «Разноцветный мир»</w:t>
            </w:r>
          </w:p>
        </w:tc>
        <w:tc>
          <w:tcPr>
            <w:tcW w:w="2380" w:type="dxa"/>
            <w:gridSpan w:val="2"/>
            <w:shd w:val="clear" w:color="auto" w:fill="auto"/>
          </w:tcPr>
          <w:p w14:paraId="06139196" w14:textId="77777777" w:rsidR="003576C6" w:rsidRPr="003B7E3C" w:rsidRDefault="003576C6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380" w:type="dxa"/>
            <w:gridSpan w:val="3"/>
            <w:shd w:val="clear" w:color="auto" w:fill="auto"/>
          </w:tcPr>
          <w:p w14:paraId="37C4E9BB" w14:textId="77777777" w:rsidR="003576C6" w:rsidRPr="003B7E3C" w:rsidRDefault="003576C6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354" w:type="dxa"/>
            <w:shd w:val="clear" w:color="auto" w:fill="auto"/>
          </w:tcPr>
          <w:p w14:paraId="1847744B" w14:textId="77777777" w:rsidR="003576C6" w:rsidRPr="003B7E3C" w:rsidRDefault="003576C6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14:paraId="08450E0F" w14:textId="149A9271" w:rsidR="003576C6" w:rsidRPr="005870E3" w:rsidRDefault="003576C6" w:rsidP="003576C6">
            <w:pPr>
              <w:pStyle w:val="a9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5870E3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13.30-14-30</w:t>
            </w:r>
          </w:p>
        </w:tc>
        <w:tc>
          <w:tcPr>
            <w:tcW w:w="2297" w:type="dxa"/>
            <w:shd w:val="clear" w:color="auto" w:fill="auto"/>
          </w:tcPr>
          <w:p w14:paraId="5C38FA63" w14:textId="14DF794D" w:rsidR="003576C6" w:rsidRPr="003B7E3C" w:rsidRDefault="00B0495B" w:rsidP="00B0495B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>Пугач Л.Г.</w:t>
            </w:r>
          </w:p>
        </w:tc>
      </w:tr>
      <w:tr w:rsidR="00B0495B" w:rsidRPr="003B7E3C" w14:paraId="3E64C120" w14:textId="77777777" w:rsidTr="00102387">
        <w:trPr>
          <w:gridAfter w:val="7"/>
          <w:wAfter w:w="15946" w:type="dxa"/>
          <w:trHeight w:val="458"/>
        </w:trPr>
        <w:tc>
          <w:tcPr>
            <w:tcW w:w="561" w:type="dxa"/>
            <w:shd w:val="clear" w:color="auto" w:fill="auto"/>
            <w:vAlign w:val="center"/>
          </w:tcPr>
          <w:p w14:paraId="12AA492C" w14:textId="05A58C58" w:rsidR="00B0495B" w:rsidRPr="00EE5B54" w:rsidRDefault="00EE5B54" w:rsidP="00B0495B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E5B54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2380" w:type="dxa"/>
            <w:shd w:val="clear" w:color="auto" w:fill="auto"/>
          </w:tcPr>
          <w:p w14:paraId="29C5C8E5" w14:textId="77777777" w:rsidR="00B0495B" w:rsidRPr="003B7E3C" w:rsidRDefault="00B0495B" w:rsidP="00B0495B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380" w:type="dxa"/>
            <w:shd w:val="clear" w:color="auto" w:fill="auto"/>
          </w:tcPr>
          <w:p w14:paraId="23B8BD9A" w14:textId="606DEA47" w:rsidR="00B0495B" w:rsidRPr="003B7E3C" w:rsidRDefault="00B0495B" w:rsidP="00B0495B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380" w:type="dxa"/>
            <w:gridSpan w:val="2"/>
            <w:shd w:val="clear" w:color="auto" w:fill="auto"/>
          </w:tcPr>
          <w:p w14:paraId="014E9092" w14:textId="77777777" w:rsidR="00B0495B" w:rsidRPr="003B7E3C" w:rsidRDefault="00B0495B" w:rsidP="00B0495B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380" w:type="dxa"/>
            <w:gridSpan w:val="3"/>
            <w:shd w:val="clear" w:color="auto" w:fill="auto"/>
          </w:tcPr>
          <w:p w14:paraId="3E0CD96D" w14:textId="1CC2E369" w:rsidR="00B0495B" w:rsidRPr="005870E3" w:rsidRDefault="00B0495B" w:rsidP="00B0495B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354" w:type="dxa"/>
            <w:shd w:val="clear" w:color="auto" w:fill="auto"/>
          </w:tcPr>
          <w:p w14:paraId="0DFE00C5" w14:textId="5C678691" w:rsidR="00B0495B" w:rsidRPr="003B7E3C" w:rsidRDefault="006B4975" w:rsidP="00B0495B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Занятия 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br/>
              <w:t>по интересам</w:t>
            </w:r>
          </w:p>
        </w:tc>
        <w:tc>
          <w:tcPr>
            <w:tcW w:w="992" w:type="dxa"/>
            <w:shd w:val="clear" w:color="auto" w:fill="auto"/>
          </w:tcPr>
          <w:p w14:paraId="64704029" w14:textId="4AE0F9F2" w:rsidR="00B0495B" w:rsidRPr="005870E3" w:rsidRDefault="00B0495B" w:rsidP="00B0495B">
            <w:pPr>
              <w:pStyle w:val="a9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5870E3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14.30-15.30</w:t>
            </w:r>
          </w:p>
        </w:tc>
        <w:tc>
          <w:tcPr>
            <w:tcW w:w="2297" w:type="dxa"/>
            <w:shd w:val="clear" w:color="auto" w:fill="auto"/>
          </w:tcPr>
          <w:p w14:paraId="752B0FF6" w14:textId="77777777" w:rsidR="006B4975" w:rsidRDefault="006B4975" w:rsidP="006B497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>Деркач О.М.</w:t>
            </w:r>
          </w:p>
          <w:p w14:paraId="101050A6" w14:textId="77777777" w:rsidR="006B4975" w:rsidRDefault="006B4975" w:rsidP="006B497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>Трегулова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 xml:space="preserve"> Л.В.</w:t>
            </w:r>
          </w:p>
          <w:p w14:paraId="415A4062" w14:textId="5FE1FC28" w:rsidR="00B0495B" w:rsidRPr="003B7E3C" w:rsidRDefault="00B0495B" w:rsidP="00B0495B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</w:tr>
      <w:tr w:rsidR="00B0495B" w:rsidRPr="003B7E3C" w14:paraId="1EA922BB" w14:textId="77777777" w:rsidTr="00102387">
        <w:trPr>
          <w:gridAfter w:val="7"/>
          <w:wAfter w:w="15946" w:type="dxa"/>
        </w:trPr>
        <w:tc>
          <w:tcPr>
            <w:tcW w:w="561" w:type="dxa"/>
            <w:shd w:val="clear" w:color="auto" w:fill="auto"/>
            <w:vAlign w:val="center"/>
          </w:tcPr>
          <w:p w14:paraId="3A51B414" w14:textId="4EFFBEC1" w:rsidR="00B0495B" w:rsidRPr="00EE5B54" w:rsidRDefault="00EE5B54" w:rsidP="00B0495B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E5B54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2380" w:type="dxa"/>
            <w:shd w:val="clear" w:color="auto" w:fill="auto"/>
          </w:tcPr>
          <w:p w14:paraId="6B7639BB" w14:textId="77777777" w:rsidR="00B0495B" w:rsidRPr="003B7E3C" w:rsidRDefault="00B0495B" w:rsidP="00B0495B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380" w:type="dxa"/>
            <w:shd w:val="clear" w:color="auto" w:fill="auto"/>
          </w:tcPr>
          <w:p w14:paraId="3191AC4D" w14:textId="77777777" w:rsidR="00B0495B" w:rsidRPr="003B7E3C" w:rsidRDefault="00B0495B" w:rsidP="00B0495B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380" w:type="dxa"/>
            <w:gridSpan w:val="2"/>
            <w:shd w:val="clear" w:color="auto" w:fill="auto"/>
          </w:tcPr>
          <w:p w14:paraId="3C8BD912" w14:textId="77777777" w:rsidR="00B0495B" w:rsidRPr="003B7E3C" w:rsidRDefault="00B0495B" w:rsidP="00B0495B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380" w:type="dxa"/>
            <w:gridSpan w:val="3"/>
            <w:shd w:val="clear" w:color="auto" w:fill="auto"/>
          </w:tcPr>
          <w:p w14:paraId="5C134BDF" w14:textId="77777777" w:rsidR="00B0495B" w:rsidRPr="005870E3" w:rsidRDefault="00B0495B" w:rsidP="00B0495B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5870E3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en-US"/>
              </w:rPr>
              <w:t>Подвижные игры на свежем воздухе</w:t>
            </w:r>
          </w:p>
        </w:tc>
        <w:tc>
          <w:tcPr>
            <w:tcW w:w="2354" w:type="dxa"/>
            <w:shd w:val="clear" w:color="auto" w:fill="auto"/>
          </w:tcPr>
          <w:p w14:paraId="6B529D06" w14:textId="77777777" w:rsidR="00B0495B" w:rsidRPr="003B7E3C" w:rsidRDefault="00B0495B" w:rsidP="00B0495B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14:paraId="5B5EE86A" w14:textId="77777777" w:rsidR="00B0495B" w:rsidRPr="005870E3" w:rsidRDefault="00B0495B" w:rsidP="00B0495B">
            <w:pPr>
              <w:pStyle w:val="a9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5870E3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15.45-16.00</w:t>
            </w:r>
          </w:p>
        </w:tc>
        <w:tc>
          <w:tcPr>
            <w:tcW w:w="2297" w:type="dxa"/>
            <w:shd w:val="clear" w:color="auto" w:fill="auto"/>
          </w:tcPr>
          <w:p w14:paraId="5F9FF4C7" w14:textId="77777777" w:rsidR="006B4975" w:rsidRDefault="006B4975" w:rsidP="006B497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>Деркач О.М.</w:t>
            </w:r>
          </w:p>
          <w:p w14:paraId="63070073" w14:textId="0A6CD0A5" w:rsidR="00B0495B" w:rsidRPr="006B4975" w:rsidRDefault="006B4975" w:rsidP="006B497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>Трегулова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 xml:space="preserve"> Л.В.</w:t>
            </w:r>
          </w:p>
        </w:tc>
      </w:tr>
      <w:tr w:rsidR="003576C6" w:rsidRPr="003B7E3C" w14:paraId="56908ECB" w14:textId="77777777" w:rsidTr="00102387">
        <w:trPr>
          <w:gridAfter w:val="7"/>
          <w:wAfter w:w="15946" w:type="dxa"/>
        </w:trPr>
        <w:tc>
          <w:tcPr>
            <w:tcW w:w="15724" w:type="dxa"/>
            <w:gridSpan w:val="11"/>
            <w:shd w:val="clear" w:color="auto" w:fill="auto"/>
          </w:tcPr>
          <w:p w14:paraId="59A62970" w14:textId="27DD07D1" w:rsidR="003576C6" w:rsidRPr="003B7E3C" w:rsidRDefault="003576C6" w:rsidP="003576C6">
            <w:pPr>
              <w:pStyle w:val="ad"/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3B7E3C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6B4975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3B7E3C">
              <w:rPr>
                <w:rFonts w:ascii="Times New Roman" w:hAnsi="Times New Roman" w:cs="Times New Roman"/>
                <w:sz w:val="26"/>
                <w:szCs w:val="26"/>
              </w:rPr>
              <w:t>.03.202</w:t>
            </w:r>
            <w:r w:rsidR="006B4975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3B7E3C">
              <w:rPr>
                <w:rFonts w:ascii="Times New Roman" w:hAnsi="Times New Roman" w:cs="Times New Roman"/>
                <w:sz w:val="26"/>
                <w:szCs w:val="26"/>
              </w:rPr>
              <w:t xml:space="preserve"> (вторник).</w:t>
            </w:r>
            <w:r w:rsidRPr="003B7E3C">
              <w:rPr>
                <w:rFonts w:ascii="Times New Roman" w:hAnsi="Times New Roman" w:cs="Times New Roman"/>
                <w:spacing w:val="-20"/>
                <w:sz w:val="26"/>
                <w:szCs w:val="26"/>
              </w:rPr>
              <w:t xml:space="preserve"> </w:t>
            </w:r>
            <w:r w:rsidRPr="004D148E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На пути к здоровью</w:t>
            </w:r>
            <w:r w:rsidRPr="004D148E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</w:tr>
      <w:tr w:rsidR="003576C6" w:rsidRPr="003B7E3C" w14:paraId="55DDB0C0" w14:textId="77777777" w:rsidTr="00102387">
        <w:trPr>
          <w:gridAfter w:val="7"/>
          <w:wAfter w:w="15946" w:type="dxa"/>
        </w:trPr>
        <w:tc>
          <w:tcPr>
            <w:tcW w:w="561" w:type="dxa"/>
            <w:shd w:val="clear" w:color="auto" w:fill="auto"/>
            <w:vAlign w:val="center"/>
          </w:tcPr>
          <w:p w14:paraId="02C2EB2D" w14:textId="77777777" w:rsidR="003576C6" w:rsidRPr="00EE5B54" w:rsidRDefault="003576C6" w:rsidP="003576C6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EE5B54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380" w:type="dxa"/>
            <w:shd w:val="clear" w:color="auto" w:fill="auto"/>
            <w:vAlign w:val="center"/>
          </w:tcPr>
          <w:p w14:paraId="0AC4C045" w14:textId="77777777" w:rsidR="003576C6" w:rsidRPr="003B7E3C" w:rsidRDefault="003576C6" w:rsidP="003576C6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  <w:vAlign w:val="center"/>
          </w:tcPr>
          <w:p w14:paraId="3910BCE9" w14:textId="77777777" w:rsidR="003576C6" w:rsidRPr="003B7E3C" w:rsidRDefault="003576C6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  <w:vAlign w:val="center"/>
          </w:tcPr>
          <w:p w14:paraId="522BF6B3" w14:textId="77777777" w:rsidR="003576C6" w:rsidRPr="003B7E3C" w:rsidRDefault="003576C6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7BA40731" w14:textId="77777777" w:rsidR="003576C6" w:rsidRPr="003B7E3C" w:rsidRDefault="003576C6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10" w:type="dxa"/>
            <w:gridSpan w:val="2"/>
            <w:shd w:val="clear" w:color="auto" w:fill="auto"/>
            <w:vAlign w:val="center"/>
          </w:tcPr>
          <w:p w14:paraId="5EB4DEA8" w14:textId="77777777" w:rsidR="003576C6" w:rsidRPr="00A07CC1" w:rsidRDefault="003576C6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A07CC1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Отрядная линейка. Зарядка</w:t>
            </w:r>
          </w:p>
        </w:tc>
        <w:tc>
          <w:tcPr>
            <w:tcW w:w="992" w:type="dxa"/>
            <w:shd w:val="clear" w:color="auto" w:fill="auto"/>
          </w:tcPr>
          <w:p w14:paraId="5BCEB69C" w14:textId="31F0DFC3" w:rsidR="003576C6" w:rsidRPr="00A07CC1" w:rsidRDefault="003576C6" w:rsidP="003576C6">
            <w:pPr>
              <w:pStyle w:val="a9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A07CC1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09.00-09.25</w:t>
            </w:r>
          </w:p>
        </w:tc>
        <w:tc>
          <w:tcPr>
            <w:tcW w:w="2297" w:type="dxa"/>
            <w:shd w:val="clear" w:color="auto" w:fill="auto"/>
          </w:tcPr>
          <w:p w14:paraId="734C7025" w14:textId="77777777" w:rsidR="004D1A9E" w:rsidRDefault="004D1A9E" w:rsidP="003576C6">
            <w:pP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>Рубаник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 xml:space="preserve"> М.Т.</w:t>
            </w:r>
          </w:p>
          <w:p w14:paraId="244067E0" w14:textId="10D4F583" w:rsidR="004D1A9E" w:rsidRPr="003B7E3C" w:rsidRDefault="006B4975" w:rsidP="003576C6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Бурда Ю.Ю.</w:t>
            </w:r>
          </w:p>
        </w:tc>
      </w:tr>
      <w:tr w:rsidR="004D1A9E" w:rsidRPr="003B7E3C" w14:paraId="5438A1B7" w14:textId="77777777" w:rsidTr="00102387">
        <w:trPr>
          <w:gridAfter w:val="7"/>
          <w:wAfter w:w="15946" w:type="dxa"/>
          <w:trHeight w:val="985"/>
        </w:trPr>
        <w:tc>
          <w:tcPr>
            <w:tcW w:w="561" w:type="dxa"/>
            <w:shd w:val="clear" w:color="auto" w:fill="auto"/>
            <w:vAlign w:val="center"/>
          </w:tcPr>
          <w:p w14:paraId="34D28E51" w14:textId="77777777" w:rsidR="004D1A9E" w:rsidRPr="00EE5B54" w:rsidRDefault="004D1A9E" w:rsidP="004D1A9E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EE5B54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2380" w:type="dxa"/>
            <w:shd w:val="clear" w:color="auto" w:fill="auto"/>
            <w:vAlign w:val="center"/>
          </w:tcPr>
          <w:p w14:paraId="0CAA87BB" w14:textId="77777777" w:rsidR="004D1A9E" w:rsidRPr="003B7E3C" w:rsidRDefault="004D1A9E" w:rsidP="004D1A9E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  <w:vAlign w:val="center"/>
          </w:tcPr>
          <w:p w14:paraId="0525BD4C" w14:textId="77777777" w:rsidR="004D1A9E" w:rsidRPr="003B7E3C" w:rsidRDefault="004D1A9E" w:rsidP="004D1A9E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</w:tcPr>
          <w:p w14:paraId="13DBAE1B" w14:textId="2C76C62C" w:rsidR="004D1A9E" w:rsidRPr="00A07CC1" w:rsidRDefault="004D1A9E" w:rsidP="004D1A9E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A07CC1">
              <w:rPr>
                <w:rFonts w:ascii="Times New Roman" w:hAnsi="Times New Roman" w:cs="Times New Roman"/>
                <w:sz w:val="26"/>
                <w:szCs w:val="26"/>
              </w:rPr>
              <w:t>Минутка здоровья «</w:t>
            </w:r>
            <w:r w:rsidRPr="00991001">
              <w:rPr>
                <w:rFonts w:ascii="Times New Roman" w:hAnsi="Times New Roman" w:cs="Times New Roman"/>
                <w:sz w:val="26"/>
                <w:szCs w:val="26"/>
              </w:rPr>
              <w:t>Личная гигиена</w:t>
            </w:r>
            <w:r w:rsidRPr="00A07CC1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DB2FCB3" w14:textId="77777777" w:rsidR="004D1A9E" w:rsidRPr="003B7E3C" w:rsidRDefault="004D1A9E" w:rsidP="004D1A9E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10" w:type="dxa"/>
            <w:gridSpan w:val="2"/>
            <w:shd w:val="clear" w:color="auto" w:fill="auto"/>
            <w:vAlign w:val="center"/>
          </w:tcPr>
          <w:p w14:paraId="06955664" w14:textId="37DAA9DB" w:rsidR="004D1A9E" w:rsidRPr="003B7E3C" w:rsidRDefault="004D1A9E" w:rsidP="004D1A9E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14:paraId="2A1FFB71" w14:textId="2267D6B3" w:rsidR="004D1A9E" w:rsidRPr="00A07CC1" w:rsidRDefault="004D1A9E" w:rsidP="004D1A9E">
            <w:pPr>
              <w:pStyle w:val="a9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A07CC1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09.50-10.10</w:t>
            </w:r>
          </w:p>
        </w:tc>
        <w:tc>
          <w:tcPr>
            <w:tcW w:w="2297" w:type="dxa"/>
            <w:shd w:val="clear" w:color="auto" w:fill="auto"/>
          </w:tcPr>
          <w:p w14:paraId="0A90D183" w14:textId="77777777" w:rsidR="006B4975" w:rsidRDefault="006B4975" w:rsidP="006B4975">
            <w:pP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>Рубаник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 xml:space="preserve"> М.Т.</w:t>
            </w:r>
          </w:p>
          <w:p w14:paraId="27FDF1F9" w14:textId="70C244AF" w:rsidR="004D1A9E" w:rsidRPr="003B7E3C" w:rsidRDefault="006B4975" w:rsidP="006B4975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Бурда Ю.Ю.</w:t>
            </w:r>
          </w:p>
        </w:tc>
      </w:tr>
      <w:tr w:rsidR="000A0E64" w:rsidRPr="003B7E3C" w14:paraId="6CF10BC3" w14:textId="77777777" w:rsidTr="00102387">
        <w:trPr>
          <w:gridAfter w:val="7"/>
          <w:wAfter w:w="15946" w:type="dxa"/>
          <w:trHeight w:val="300"/>
        </w:trPr>
        <w:tc>
          <w:tcPr>
            <w:tcW w:w="561" w:type="dxa"/>
            <w:vMerge w:val="restart"/>
            <w:shd w:val="clear" w:color="auto" w:fill="auto"/>
            <w:vAlign w:val="center"/>
          </w:tcPr>
          <w:p w14:paraId="3FE5B784" w14:textId="77777777" w:rsidR="000A0E64" w:rsidRPr="00EE5B54" w:rsidRDefault="000A0E64" w:rsidP="003576C6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EE5B54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380" w:type="dxa"/>
            <w:vMerge w:val="restart"/>
            <w:shd w:val="clear" w:color="auto" w:fill="auto"/>
            <w:vAlign w:val="center"/>
          </w:tcPr>
          <w:p w14:paraId="6ABE0AF5" w14:textId="77777777" w:rsidR="000A0E64" w:rsidRPr="003B7E3C" w:rsidRDefault="000A0E64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vMerge w:val="restart"/>
            <w:shd w:val="clear" w:color="auto" w:fill="auto"/>
            <w:vAlign w:val="center"/>
          </w:tcPr>
          <w:p w14:paraId="17B74833" w14:textId="77777777" w:rsidR="000A0E64" w:rsidRPr="003B7E3C" w:rsidRDefault="000A0E64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  <w:vAlign w:val="center"/>
          </w:tcPr>
          <w:p w14:paraId="6D599548" w14:textId="21A50ED5" w:rsidR="000A0E64" w:rsidRPr="003B7E3C" w:rsidRDefault="00545551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 w:rsidRPr="001D523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Просмотр мультфильмов «Азбука здоровья»</w:t>
            </w:r>
          </w:p>
        </w:tc>
        <w:tc>
          <w:tcPr>
            <w:tcW w:w="2268" w:type="dxa"/>
            <w:vMerge w:val="restart"/>
            <w:shd w:val="clear" w:color="auto" w:fill="auto"/>
            <w:vAlign w:val="center"/>
          </w:tcPr>
          <w:p w14:paraId="20C0D34F" w14:textId="77777777" w:rsidR="000A0E64" w:rsidRPr="003B7E3C" w:rsidRDefault="000A0E64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10" w:type="dxa"/>
            <w:gridSpan w:val="2"/>
            <w:shd w:val="clear" w:color="auto" w:fill="auto"/>
            <w:vAlign w:val="center"/>
          </w:tcPr>
          <w:p w14:paraId="207743C2" w14:textId="77777777" w:rsidR="000A0E64" w:rsidRPr="003B7E3C" w:rsidRDefault="000A0E64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992" w:type="dxa"/>
            <w:vMerge w:val="restart"/>
            <w:shd w:val="clear" w:color="auto" w:fill="auto"/>
          </w:tcPr>
          <w:p w14:paraId="1A6F3CF3" w14:textId="2C9FE924" w:rsidR="000A0E64" w:rsidRPr="004D1A9E" w:rsidRDefault="000A0E64" w:rsidP="003576C6">
            <w:pPr>
              <w:pStyle w:val="a9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4D1A9E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10.10- 11.10</w:t>
            </w:r>
          </w:p>
        </w:tc>
        <w:tc>
          <w:tcPr>
            <w:tcW w:w="2297" w:type="dxa"/>
            <w:vMerge w:val="restart"/>
            <w:shd w:val="clear" w:color="auto" w:fill="auto"/>
          </w:tcPr>
          <w:p w14:paraId="2CAD0E96" w14:textId="3FEFF851" w:rsidR="000A0E64" w:rsidRPr="006B4975" w:rsidRDefault="006B4975" w:rsidP="006B497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Бурда Ю.Ю.</w:t>
            </w:r>
          </w:p>
          <w:p w14:paraId="47B590B4" w14:textId="212AF588" w:rsidR="000A0E64" w:rsidRDefault="000A0E64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  <w:p w14:paraId="081A21CD" w14:textId="77777777" w:rsidR="000A0E64" w:rsidRDefault="000A0E64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  <w:p w14:paraId="0E15450F" w14:textId="77777777" w:rsidR="006B4975" w:rsidRPr="003B7E3C" w:rsidRDefault="006B4975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  <w:p w14:paraId="56CB974D" w14:textId="77777777" w:rsidR="004D1A9E" w:rsidRDefault="004D1A9E" w:rsidP="004D1A9E">
            <w:pP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>Рубаник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 xml:space="preserve"> М.Т.</w:t>
            </w:r>
          </w:p>
          <w:p w14:paraId="3881F717" w14:textId="6F1369B7" w:rsidR="000A0E64" w:rsidRPr="003B7E3C" w:rsidRDefault="000A0E64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</w:tr>
      <w:tr w:rsidR="000A0E64" w:rsidRPr="003B7E3C" w14:paraId="0C82A0B1" w14:textId="77777777" w:rsidTr="00102387">
        <w:trPr>
          <w:gridAfter w:val="7"/>
          <w:wAfter w:w="15946" w:type="dxa"/>
          <w:trHeight w:val="300"/>
        </w:trPr>
        <w:tc>
          <w:tcPr>
            <w:tcW w:w="561" w:type="dxa"/>
            <w:vMerge/>
            <w:shd w:val="clear" w:color="auto" w:fill="auto"/>
            <w:vAlign w:val="center"/>
          </w:tcPr>
          <w:p w14:paraId="62625A0E" w14:textId="77777777" w:rsidR="000A0E64" w:rsidRPr="00EE5B54" w:rsidRDefault="000A0E64" w:rsidP="003576C6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0" w:type="dxa"/>
            <w:vMerge/>
            <w:shd w:val="clear" w:color="auto" w:fill="auto"/>
            <w:vAlign w:val="center"/>
          </w:tcPr>
          <w:p w14:paraId="7225AE10" w14:textId="77777777" w:rsidR="000A0E64" w:rsidRPr="003B7E3C" w:rsidRDefault="000A0E64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vMerge/>
            <w:shd w:val="clear" w:color="auto" w:fill="auto"/>
            <w:vAlign w:val="center"/>
          </w:tcPr>
          <w:p w14:paraId="2A9399FE" w14:textId="77777777" w:rsidR="000A0E64" w:rsidRPr="003B7E3C" w:rsidRDefault="000A0E64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  <w:vAlign w:val="center"/>
          </w:tcPr>
          <w:p w14:paraId="7B877A9D" w14:textId="12634FE9" w:rsidR="000A0E64" w:rsidRPr="003B7E3C" w:rsidRDefault="000A0E64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14:paraId="1777D4F8" w14:textId="326D6A57" w:rsidR="000A0E64" w:rsidRPr="003B7E3C" w:rsidRDefault="000A0E64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10" w:type="dxa"/>
            <w:gridSpan w:val="2"/>
            <w:shd w:val="clear" w:color="auto" w:fill="auto"/>
            <w:vAlign w:val="center"/>
          </w:tcPr>
          <w:p w14:paraId="6B31F25A" w14:textId="5CBA3D8B" w:rsidR="000A0E64" w:rsidRPr="003B7E3C" w:rsidRDefault="000A0E64" w:rsidP="00991001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Турнир</w:t>
            </w:r>
            <w:r w:rsidRPr="00A03C4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="0099100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br/>
            </w:r>
            <w:r w:rsidRPr="00A03C4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по настольному теннису</w:t>
            </w:r>
          </w:p>
        </w:tc>
        <w:tc>
          <w:tcPr>
            <w:tcW w:w="992" w:type="dxa"/>
            <w:vMerge/>
            <w:shd w:val="clear" w:color="auto" w:fill="auto"/>
          </w:tcPr>
          <w:p w14:paraId="762B52BD" w14:textId="77777777" w:rsidR="000A0E64" w:rsidRPr="003B7E3C" w:rsidRDefault="000A0E64" w:rsidP="003576C6">
            <w:pPr>
              <w:pStyle w:val="a9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97" w:type="dxa"/>
            <w:vMerge/>
            <w:shd w:val="clear" w:color="auto" w:fill="auto"/>
          </w:tcPr>
          <w:p w14:paraId="77121A29" w14:textId="77777777" w:rsidR="000A0E64" w:rsidRPr="003B7E3C" w:rsidRDefault="000A0E64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</w:tr>
      <w:tr w:rsidR="004D1A9E" w:rsidRPr="003B7E3C" w14:paraId="70170D82" w14:textId="77777777" w:rsidTr="00102387">
        <w:trPr>
          <w:gridAfter w:val="7"/>
          <w:wAfter w:w="15946" w:type="dxa"/>
        </w:trPr>
        <w:tc>
          <w:tcPr>
            <w:tcW w:w="561" w:type="dxa"/>
            <w:shd w:val="clear" w:color="auto" w:fill="auto"/>
            <w:vAlign w:val="center"/>
          </w:tcPr>
          <w:p w14:paraId="765D32F2" w14:textId="77777777" w:rsidR="004D1A9E" w:rsidRPr="00EE5B54" w:rsidRDefault="004D1A9E" w:rsidP="004D1A9E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EE5B54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380" w:type="dxa"/>
            <w:shd w:val="clear" w:color="auto" w:fill="auto"/>
            <w:vAlign w:val="center"/>
          </w:tcPr>
          <w:p w14:paraId="70785889" w14:textId="77777777" w:rsidR="004D1A9E" w:rsidRPr="003B7E3C" w:rsidRDefault="004D1A9E" w:rsidP="004D1A9E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  <w:vAlign w:val="center"/>
          </w:tcPr>
          <w:p w14:paraId="53E96BE4" w14:textId="5F529CD5" w:rsidR="004D1A9E" w:rsidRPr="003B7E3C" w:rsidRDefault="00545551" w:rsidP="004D1A9E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 w:rsidRPr="001D5238">
              <w:rPr>
                <w:rFonts w:ascii="Times New Roman" w:hAnsi="Times New Roman" w:cs="Times New Roman"/>
                <w:sz w:val="26"/>
                <w:szCs w:val="26"/>
              </w:rPr>
              <w:t>Экскурсия на могилу неизвестного солдата</w:t>
            </w:r>
          </w:p>
        </w:tc>
        <w:tc>
          <w:tcPr>
            <w:tcW w:w="2408" w:type="dxa"/>
            <w:gridSpan w:val="2"/>
            <w:shd w:val="clear" w:color="auto" w:fill="auto"/>
            <w:vAlign w:val="center"/>
          </w:tcPr>
          <w:p w14:paraId="3CDCE7DD" w14:textId="5436C99C" w:rsidR="004D1A9E" w:rsidRPr="001D5238" w:rsidRDefault="004D1A9E" w:rsidP="00102387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shd w:val="clear" w:color="auto" w:fill="auto"/>
          </w:tcPr>
          <w:p w14:paraId="01B7E18E" w14:textId="4690F5AD" w:rsidR="004D1A9E" w:rsidRPr="003B7E3C" w:rsidRDefault="004D1A9E" w:rsidP="004D1A9E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</w:p>
        </w:tc>
        <w:tc>
          <w:tcPr>
            <w:tcW w:w="2410" w:type="dxa"/>
            <w:gridSpan w:val="2"/>
            <w:shd w:val="clear" w:color="auto" w:fill="auto"/>
            <w:vAlign w:val="center"/>
          </w:tcPr>
          <w:p w14:paraId="0654B704" w14:textId="77777777" w:rsidR="004D1A9E" w:rsidRPr="003B7E3C" w:rsidRDefault="004D1A9E" w:rsidP="004D1A9E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14:paraId="7AFDD14B" w14:textId="60E3CF89" w:rsidR="004D1A9E" w:rsidRPr="00A07CC1" w:rsidRDefault="004D1A9E" w:rsidP="004D1A9E">
            <w:pPr>
              <w:pStyle w:val="a9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A07CC1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11.10- 1</w:t>
            </w:r>
            <w:r w:rsidR="00545551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3</w:t>
            </w:r>
            <w:r w:rsidRPr="00A07CC1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.00</w:t>
            </w:r>
          </w:p>
        </w:tc>
        <w:tc>
          <w:tcPr>
            <w:tcW w:w="2297" w:type="dxa"/>
            <w:shd w:val="clear" w:color="auto" w:fill="auto"/>
          </w:tcPr>
          <w:p w14:paraId="7943A420" w14:textId="77777777" w:rsidR="001D5238" w:rsidRDefault="001D5238" w:rsidP="001D5238">
            <w:pP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>Бурда Ю.Ю.</w:t>
            </w:r>
          </w:p>
          <w:p w14:paraId="32FC4887" w14:textId="77777777" w:rsidR="001D5238" w:rsidRPr="005C668A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 w:rsidRPr="00E830A1"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>Рубаник</w:t>
            </w:r>
            <w:proofErr w:type="spellEnd"/>
            <w:r w:rsidRPr="00E830A1"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 xml:space="preserve"> М.Т</w:t>
            </w:r>
          </w:p>
          <w:p w14:paraId="76532DF5" w14:textId="46E15713" w:rsidR="004D1A9E" w:rsidRPr="00E830A1" w:rsidRDefault="004D1A9E" w:rsidP="004D1A9E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3576C6" w:rsidRPr="003B7E3C" w14:paraId="52C8A9BC" w14:textId="77777777" w:rsidTr="00102387">
        <w:trPr>
          <w:gridAfter w:val="7"/>
          <w:wAfter w:w="15946" w:type="dxa"/>
          <w:trHeight w:val="976"/>
        </w:trPr>
        <w:tc>
          <w:tcPr>
            <w:tcW w:w="561" w:type="dxa"/>
            <w:shd w:val="clear" w:color="auto" w:fill="auto"/>
            <w:vAlign w:val="center"/>
          </w:tcPr>
          <w:p w14:paraId="1EA0E24D" w14:textId="5CB2B412" w:rsidR="003576C6" w:rsidRPr="00EE5B54" w:rsidRDefault="00545551" w:rsidP="003576C6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5</w:t>
            </w:r>
          </w:p>
        </w:tc>
        <w:tc>
          <w:tcPr>
            <w:tcW w:w="2380" w:type="dxa"/>
            <w:shd w:val="clear" w:color="auto" w:fill="auto"/>
          </w:tcPr>
          <w:p w14:paraId="1D165EDE" w14:textId="77777777" w:rsidR="003576C6" w:rsidRPr="003B7E3C" w:rsidRDefault="003576C6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</w:tcPr>
          <w:p w14:paraId="7E423BA4" w14:textId="77777777" w:rsidR="003576C6" w:rsidRPr="003B7E3C" w:rsidRDefault="003576C6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</w:tcPr>
          <w:p w14:paraId="4DF71058" w14:textId="77777777" w:rsidR="003576C6" w:rsidRPr="003B7E3C" w:rsidRDefault="003576C6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shd w:val="clear" w:color="auto" w:fill="auto"/>
          </w:tcPr>
          <w:p w14:paraId="1A3ACCEC" w14:textId="77777777" w:rsidR="003576C6" w:rsidRPr="003B7E3C" w:rsidRDefault="003576C6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10" w:type="dxa"/>
            <w:gridSpan w:val="2"/>
            <w:shd w:val="clear" w:color="auto" w:fill="auto"/>
          </w:tcPr>
          <w:p w14:paraId="5CD4421D" w14:textId="77870A2A" w:rsidR="003576C6" w:rsidRPr="005C244B" w:rsidRDefault="00102387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99100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Конкурс рисунков «Мы з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а здоровый обра</w:t>
            </w:r>
            <w:r w:rsidRPr="0099100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з жизни!»</w:t>
            </w:r>
          </w:p>
        </w:tc>
        <w:tc>
          <w:tcPr>
            <w:tcW w:w="992" w:type="dxa"/>
            <w:shd w:val="clear" w:color="auto" w:fill="auto"/>
          </w:tcPr>
          <w:p w14:paraId="19869C95" w14:textId="77777777" w:rsidR="003576C6" w:rsidRPr="005C244B" w:rsidRDefault="003576C6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5C244B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13.30-</w:t>
            </w:r>
          </w:p>
          <w:p w14:paraId="55D451C4" w14:textId="14E1EE48" w:rsidR="003576C6" w:rsidRPr="005C244B" w:rsidRDefault="003576C6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5C244B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14.30</w:t>
            </w:r>
          </w:p>
        </w:tc>
        <w:tc>
          <w:tcPr>
            <w:tcW w:w="2297" w:type="dxa"/>
            <w:shd w:val="clear" w:color="auto" w:fill="auto"/>
          </w:tcPr>
          <w:p w14:paraId="27CFA043" w14:textId="77777777" w:rsidR="000443F5" w:rsidRDefault="000443F5" w:rsidP="000443F5">
            <w:pP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>Бурда Ю.Ю.</w:t>
            </w:r>
          </w:p>
          <w:p w14:paraId="6343F6B1" w14:textId="77777777" w:rsidR="000443F5" w:rsidRPr="005C668A" w:rsidRDefault="000443F5" w:rsidP="000443F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 w:rsidRPr="00E830A1"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>Рубаник</w:t>
            </w:r>
            <w:proofErr w:type="spellEnd"/>
            <w:r w:rsidRPr="00E830A1"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 xml:space="preserve"> М.Т</w:t>
            </w:r>
          </w:p>
          <w:p w14:paraId="4D51B63A" w14:textId="169BB4DB" w:rsidR="003576C6" w:rsidRPr="005C244B" w:rsidRDefault="003576C6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3576C6" w:rsidRPr="003B7E3C" w14:paraId="13D4221C" w14:textId="77777777" w:rsidTr="00102387">
        <w:trPr>
          <w:gridAfter w:val="7"/>
          <w:wAfter w:w="15946" w:type="dxa"/>
        </w:trPr>
        <w:tc>
          <w:tcPr>
            <w:tcW w:w="561" w:type="dxa"/>
            <w:shd w:val="clear" w:color="auto" w:fill="auto"/>
            <w:vAlign w:val="center"/>
          </w:tcPr>
          <w:p w14:paraId="772462E4" w14:textId="41B6CB2B" w:rsidR="003576C6" w:rsidRPr="00EE5B54" w:rsidRDefault="00545551" w:rsidP="003576C6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2380" w:type="dxa"/>
            <w:shd w:val="clear" w:color="auto" w:fill="auto"/>
          </w:tcPr>
          <w:p w14:paraId="49F2BD9D" w14:textId="13A6FE87" w:rsidR="003576C6" w:rsidRPr="003B7E3C" w:rsidRDefault="003576C6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</w:tcPr>
          <w:p w14:paraId="00610263" w14:textId="77777777" w:rsidR="003576C6" w:rsidRPr="003B7E3C" w:rsidRDefault="003576C6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</w:tcPr>
          <w:p w14:paraId="24A534FB" w14:textId="03D761CB" w:rsidR="003576C6" w:rsidRPr="003B7E3C" w:rsidRDefault="003576C6" w:rsidP="003576C6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70EE50AE" w14:textId="0EC8FA5C" w:rsidR="003576C6" w:rsidRPr="001E2724" w:rsidRDefault="003576C6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1E2724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en-US"/>
              </w:rPr>
              <w:t>Подвижные игры на свежем воздухе</w:t>
            </w:r>
          </w:p>
        </w:tc>
        <w:tc>
          <w:tcPr>
            <w:tcW w:w="2410" w:type="dxa"/>
            <w:gridSpan w:val="2"/>
            <w:shd w:val="clear" w:color="auto" w:fill="auto"/>
          </w:tcPr>
          <w:p w14:paraId="019A2717" w14:textId="77777777" w:rsidR="003576C6" w:rsidRPr="001E2724" w:rsidRDefault="003576C6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992" w:type="dxa"/>
            <w:shd w:val="clear" w:color="auto" w:fill="auto"/>
          </w:tcPr>
          <w:p w14:paraId="11DA44D9" w14:textId="40AE6647" w:rsidR="003576C6" w:rsidRPr="001E2724" w:rsidRDefault="003576C6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1E2724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14.30-15.30</w:t>
            </w:r>
          </w:p>
        </w:tc>
        <w:tc>
          <w:tcPr>
            <w:tcW w:w="2297" w:type="dxa"/>
            <w:shd w:val="clear" w:color="auto" w:fill="auto"/>
          </w:tcPr>
          <w:p w14:paraId="61EF7930" w14:textId="77777777" w:rsidR="006B4975" w:rsidRDefault="006B4975" w:rsidP="006B4975">
            <w:pP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>Бурда Ю.Ю.</w:t>
            </w:r>
          </w:p>
          <w:p w14:paraId="3B091662" w14:textId="77777777" w:rsidR="006B4975" w:rsidRPr="005C668A" w:rsidRDefault="006B4975" w:rsidP="006B497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 w:rsidRPr="00E830A1"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>Рубаник</w:t>
            </w:r>
            <w:proofErr w:type="spellEnd"/>
            <w:r w:rsidRPr="00E830A1"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 xml:space="preserve"> М.Т</w:t>
            </w:r>
          </w:p>
          <w:p w14:paraId="7D8FE1BE" w14:textId="60DB8E50" w:rsidR="003576C6" w:rsidRPr="004D1A9E" w:rsidRDefault="003576C6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3576C6" w:rsidRPr="003B7E3C" w14:paraId="1ACE5F38" w14:textId="77777777" w:rsidTr="00102387">
        <w:trPr>
          <w:gridAfter w:val="7"/>
          <w:wAfter w:w="15946" w:type="dxa"/>
        </w:trPr>
        <w:tc>
          <w:tcPr>
            <w:tcW w:w="561" w:type="dxa"/>
            <w:shd w:val="clear" w:color="auto" w:fill="auto"/>
            <w:vAlign w:val="center"/>
          </w:tcPr>
          <w:p w14:paraId="41A7AB78" w14:textId="50D21517" w:rsidR="003576C6" w:rsidRPr="00EE5B54" w:rsidRDefault="00545551" w:rsidP="003576C6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2380" w:type="dxa"/>
            <w:shd w:val="clear" w:color="auto" w:fill="auto"/>
            <w:vAlign w:val="center"/>
          </w:tcPr>
          <w:p w14:paraId="5869E2FA" w14:textId="77777777" w:rsidR="003576C6" w:rsidRPr="003B7E3C" w:rsidRDefault="003576C6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  <w:vAlign w:val="center"/>
          </w:tcPr>
          <w:p w14:paraId="71356D21" w14:textId="77777777" w:rsidR="003576C6" w:rsidRPr="003B7E3C" w:rsidRDefault="003576C6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  <w:vAlign w:val="center"/>
          </w:tcPr>
          <w:p w14:paraId="29A882CD" w14:textId="77777777" w:rsidR="003576C6" w:rsidRPr="003B7E3C" w:rsidRDefault="003576C6" w:rsidP="003576C6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40AEB708" w14:textId="77777777" w:rsidR="003E3342" w:rsidRPr="001E2724" w:rsidRDefault="003E3342" w:rsidP="003E3342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410" w:type="dxa"/>
            <w:gridSpan w:val="2"/>
            <w:shd w:val="clear" w:color="auto" w:fill="auto"/>
            <w:vAlign w:val="center"/>
          </w:tcPr>
          <w:p w14:paraId="09B08F77" w14:textId="4875DBF3" w:rsidR="003576C6" w:rsidRPr="001E2724" w:rsidRDefault="003E3342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Занятия по интересам</w:t>
            </w:r>
          </w:p>
        </w:tc>
        <w:tc>
          <w:tcPr>
            <w:tcW w:w="992" w:type="dxa"/>
            <w:shd w:val="clear" w:color="auto" w:fill="auto"/>
          </w:tcPr>
          <w:p w14:paraId="557C8EBD" w14:textId="2B653853" w:rsidR="003576C6" w:rsidRPr="001E2724" w:rsidRDefault="003576C6" w:rsidP="003576C6">
            <w:pPr>
              <w:pStyle w:val="a9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1E2724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15.45-16.00</w:t>
            </w:r>
          </w:p>
        </w:tc>
        <w:tc>
          <w:tcPr>
            <w:tcW w:w="2297" w:type="dxa"/>
            <w:shd w:val="clear" w:color="auto" w:fill="auto"/>
          </w:tcPr>
          <w:p w14:paraId="6DA0EF17" w14:textId="77777777" w:rsidR="00102387" w:rsidRDefault="00102387" w:rsidP="00102387">
            <w:pP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>Бурда Ю.Ю.</w:t>
            </w:r>
          </w:p>
          <w:p w14:paraId="52012ACF" w14:textId="77777777" w:rsidR="00102387" w:rsidRPr="005C668A" w:rsidRDefault="00102387" w:rsidP="00102387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 w:rsidRPr="00E830A1"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>Рубаник</w:t>
            </w:r>
            <w:proofErr w:type="spellEnd"/>
            <w:r w:rsidRPr="00E830A1"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 xml:space="preserve"> М.Т</w:t>
            </w:r>
          </w:p>
          <w:p w14:paraId="267CBF94" w14:textId="1AABE161" w:rsidR="003576C6" w:rsidRPr="004D1A9E" w:rsidRDefault="003576C6" w:rsidP="00102387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3576C6" w:rsidRPr="003B7E3C" w14:paraId="10B0C241" w14:textId="77777777" w:rsidTr="00102387">
        <w:tc>
          <w:tcPr>
            <w:tcW w:w="15724" w:type="dxa"/>
            <w:gridSpan w:val="11"/>
            <w:shd w:val="clear" w:color="auto" w:fill="auto"/>
          </w:tcPr>
          <w:p w14:paraId="7A27A1A2" w14:textId="6178BD88" w:rsidR="003576C6" w:rsidRPr="003B7E3C" w:rsidRDefault="003576C6" w:rsidP="003576C6">
            <w:pPr>
              <w:pStyle w:val="ad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 w:rsidRPr="003B7E3C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6B4975"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 w:rsidRPr="003B7E3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03</w:t>
            </w:r>
            <w:r w:rsidRPr="003B7E3C">
              <w:rPr>
                <w:rFonts w:ascii="Times New Roman" w:hAnsi="Times New Roman" w:cs="Times New Roman"/>
                <w:sz w:val="26"/>
                <w:szCs w:val="26"/>
              </w:rPr>
              <w:t>.202</w:t>
            </w:r>
            <w:r w:rsidR="006B4975">
              <w:rPr>
                <w:rFonts w:ascii="Times New Roman" w:hAnsi="Times New Roman" w:cs="Times New Roman"/>
                <w:sz w:val="26"/>
                <w:szCs w:val="26"/>
              </w:rPr>
              <w:t xml:space="preserve">5 </w:t>
            </w:r>
            <w:r w:rsidRPr="003B7E3C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среда</w:t>
            </w:r>
            <w:r w:rsidRPr="004D148E">
              <w:rPr>
                <w:rFonts w:ascii="Times New Roman" w:hAnsi="Times New Roman" w:cs="Times New Roman"/>
                <w:sz w:val="26"/>
                <w:szCs w:val="26"/>
              </w:rPr>
              <w:t>). «</w:t>
            </w:r>
            <w:r w:rsidR="001D5238">
              <w:rPr>
                <w:rFonts w:ascii="Times New Roman" w:hAnsi="Times New Roman" w:cs="Times New Roman"/>
                <w:sz w:val="26"/>
                <w:szCs w:val="26"/>
              </w:rPr>
              <w:t>День заботы о природе</w:t>
            </w:r>
            <w:r w:rsidRPr="004D148E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2278" w:type="dxa"/>
            <w:tcBorders>
              <w:top w:val="nil"/>
            </w:tcBorders>
            <w:shd w:val="clear" w:color="auto" w:fill="auto"/>
          </w:tcPr>
          <w:p w14:paraId="5D70D031" w14:textId="77777777" w:rsidR="003576C6" w:rsidRPr="003B7E3C" w:rsidRDefault="003576C6" w:rsidP="003576C6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</w:p>
        </w:tc>
        <w:tc>
          <w:tcPr>
            <w:tcW w:w="2278" w:type="dxa"/>
            <w:shd w:val="clear" w:color="auto" w:fill="auto"/>
          </w:tcPr>
          <w:p w14:paraId="4BEFC9E2" w14:textId="77777777" w:rsidR="003576C6" w:rsidRPr="003B7E3C" w:rsidRDefault="003576C6" w:rsidP="003576C6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</w:p>
        </w:tc>
        <w:tc>
          <w:tcPr>
            <w:tcW w:w="2278" w:type="dxa"/>
            <w:shd w:val="clear" w:color="auto" w:fill="auto"/>
          </w:tcPr>
          <w:p w14:paraId="4920B406" w14:textId="77777777" w:rsidR="003576C6" w:rsidRPr="003B7E3C" w:rsidRDefault="003576C6" w:rsidP="003576C6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</w:p>
        </w:tc>
        <w:tc>
          <w:tcPr>
            <w:tcW w:w="2278" w:type="dxa"/>
            <w:shd w:val="clear" w:color="auto" w:fill="auto"/>
          </w:tcPr>
          <w:p w14:paraId="06A72A9E" w14:textId="77777777" w:rsidR="003576C6" w:rsidRPr="003B7E3C" w:rsidRDefault="003576C6" w:rsidP="003576C6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</w:p>
        </w:tc>
        <w:tc>
          <w:tcPr>
            <w:tcW w:w="2278" w:type="dxa"/>
            <w:shd w:val="clear" w:color="auto" w:fill="auto"/>
          </w:tcPr>
          <w:p w14:paraId="561A9A1B" w14:textId="77777777" w:rsidR="003576C6" w:rsidRPr="003B7E3C" w:rsidRDefault="003576C6" w:rsidP="003576C6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</w:p>
        </w:tc>
        <w:tc>
          <w:tcPr>
            <w:tcW w:w="2278" w:type="dxa"/>
            <w:shd w:val="clear" w:color="auto" w:fill="auto"/>
          </w:tcPr>
          <w:p w14:paraId="5596EC2D" w14:textId="77777777" w:rsidR="003576C6" w:rsidRPr="003B7E3C" w:rsidRDefault="003576C6" w:rsidP="003576C6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</w:p>
        </w:tc>
        <w:tc>
          <w:tcPr>
            <w:tcW w:w="2278" w:type="dxa"/>
            <w:shd w:val="clear" w:color="auto" w:fill="auto"/>
            <w:vAlign w:val="center"/>
          </w:tcPr>
          <w:p w14:paraId="19EF698B" w14:textId="77777777" w:rsidR="003576C6" w:rsidRPr="003B7E3C" w:rsidRDefault="003576C6" w:rsidP="003576C6">
            <w:pPr>
              <w:pStyle w:val="a9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 w:rsidRPr="003B7E3C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  <w:t>Бутор М.Ю.</w:t>
            </w:r>
          </w:p>
        </w:tc>
      </w:tr>
      <w:tr w:rsidR="003576C6" w:rsidRPr="003B7E3C" w14:paraId="1D607947" w14:textId="77777777" w:rsidTr="00102387">
        <w:trPr>
          <w:gridAfter w:val="7"/>
          <w:wAfter w:w="15946" w:type="dxa"/>
        </w:trPr>
        <w:tc>
          <w:tcPr>
            <w:tcW w:w="561" w:type="dxa"/>
            <w:shd w:val="clear" w:color="auto" w:fill="auto"/>
            <w:vAlign w:val="center"/>
          </w:tcPr>
          <w:p w14:paraId="6818F966" w14:textId="77777777" w:rsidR="003576C6" w:rsidRPr="00EE5B54" w:rsidRDefault="003576C6" w:rsidP="003576C6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EE5B54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380" w:type="dxa"/>
            <w:shd w:val="clear" w:color="auto" w:fill="auto"/>
          </w:tcPr>
          <w:p w14:paraId="2124AA54" w14:textId="77777777" w:rsidR="003576C6" w:rsidRPr="003B7E3C" w:rsidRDefault="003576C6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</w:tcPr>
          <w:p w14:paraId="16A71E0D" w14:textId="77777777" w:rsidR="003576C6" w:rsidRPr="003B7E3C" w:rsidRDefault="003576C6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</w:tcPr>
          <w:p w14:paraId="2438A1C8" w14:textId="77777777" w:rsidR="003576C6" w:rsidRPr="003B7E3C" w:rsidRDefault="003576C6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shd w:val="clear" w:color="auto" w:fill="auto"/>
          </w:tcPr>
          <w:p w14:paraId="2BA32CF4" w14:textId="77777777" w:rsidR="003576C6" w:rsidRPr="003B7E3C" w:rsidRDefault="003576C6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10" w:type="dxa"/>
            <w:gridSpan w:val="2"/>
            <w:shd w:val="clear" w:color="auto" w:fill="auto"/>
          </w:tcPr>
          <w:p w14:paraId="2E00686E" w14:textId="77777777" w:rsidR="003576C6" w:rsidRPr="000F6599" w:rsidRDefault="003576C6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0F659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Отрядная линейка. Зарядка</w:t>
            </w:r>
          </w:p>
        </w:tc>
        <w:tc>
          <w:tcPr>
            <w:tcW w:w="992" w:type="dxa"/>
            <w:shd w:val="clear" w:color="auto" w:fill="auto"/>
          </w:tcPr>
          <w:p w14:paraId="60B30AFE" w14:textId="01349DF1" w:rsidR="003576C6" w:rsidRPr="000F6599" w:rsidRDefault="003576C6" w:rsidP="003576C6">
            <w:pPr>
              <w:pStyle w:val="a9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0F659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09.00-09.25</w:t>
            </w:r>
          </w:p>
        </w:tc>
        <w:tc>
          <w:tcPr>
            <w:tcW w:w="2297" w:type="dxa"/>
            <w:shd w:val="clear" w:color="auto" w:fill="auto"/>
          </w:tcPr>
          <w:p w14:paraId="0037355F" w14:textId="77777777" w:rsidR="003576C6" w:rsidRPr="006B4975" w:rsidRDefault="00851584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</w:pPr>
            <w:proofErr w:type="spellStart"/>
            <w:r w:rsidRPr="006B4975"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>Пашик</w:t>
            </w:r>
            <w:proofErr w:type="spellEnd"/>
            <w:r w:rsidRPr="006B4975"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 xml:space="preserve"> А.П.</w:t>
            </w:r>
          </w:p>
          <w:p w14:paraId="4FB9939B" w14:textId="2394D438" w:rsidR="006B4975" w:rsidRPr="006B4975" w:rsidRDefault="006B4975" w:rsidP="003576C6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 w:rsidRPr="006B497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Игнаткова</w:t>
            </w:r>
            <w:proofErr w:type="spellEnd"/>
            <w:r w:rsidRPr="006B497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В.Н.</w:t>
            </w:r>
          </w:p>
        </w:tc>
      </w:tr>
      <w:tr w:rsidR="00851584" w:rsidRPr="003B7E3C" w14:paraId="346A5141" w14:textId="77777777" w:rsidTr="00102387">
        <w:trPr>
          <w:gridAfter w:val="7"/>
          <w:wAfter w:w="15946" w:type="dxa"/>
          <w:trHeight w:val="1794"/>
        </w:trPr>
        <w:tc>
          <w:tcPr>
            <w:tcW w:w="561" w:type="dxa"/>
            <w:shd w:val="clear" w:color="auto" w:fill="auto"/>
            <w:vAlign w:val="center"/>
          </w:tcPr>
          <w:p w14:paraId="191955B6" w14:textId="77777777" w:rsidR="00851584" w:rsidRPr="00EE5B54" w:rsidRDefault="00851584" w:rsidP="00851584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EE5B54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2380" w:type="dxa"/>
            <w:shd w:val="clear" w:color="auto" w:fill="auto"/>
          </w:tcPr>
          <w:p w14:paraId="7BF9F471" w14:textId="77777777" w:rsidR="00851584" w:rsidRPr="003B7E3C" w:rsidRDefault="00851584" w:rsidP="00851584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</w:tcPr>
          <w:p w14:paraId="3F237E46" w14:textId="77777777" w:rsidR="00851584" w:rsidRPr="003B7E3C" w:rsidRDefault="00851584" w:rsidP="00851584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</w:tcPr>
          <w:p w14:paraId="4FB01A92" w14:textId="20945236" w:rsidR="00851584" w:rsidRPr="003E3342" w:rsidRDefault="001D5238" w:rsidP="003E3342">
            <w:pPr>
              <w:pStyle w:val="a9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 w:rsidRPr="005B21E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Минутка 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безопасности </w:t>
            </w:r>
            <w:r w:rsidRPr="005B21E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Береги лес от пожаров»</w:t>
            </w:r>
          </w:p>
        </w:tc>
        <w:tc>
          <w:tcPr>
            <w:tcW w:w="2268" w:type="dxa"/>
            <w:shd w:val="clear" w:color="auto" w:fill="auto"/>
          </w:tcPr>
          <w:p w14:paraId="31F83665" w14:textId="77777777" w:rsidR="00851584" w:rsidRPr="000F6599" w:rsidRDefault="00851584" w:rsidP="00851584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410" w:type="dxa"/>
            <w:gridSpan w:val="2"/>
            <w:shd w:val="clear" w:color="auto" w:fill="auto"/>
          </w:tcPr>
          <w:p w14:paraId="1A4B94FD" w14:textId="79C5F9FF" w:rsidR="00851584" w:rsidRPr="000F6599" w:rsidRDefault="00851584" w:rsidP="00851584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992" w:type="dxa"/>
            <w:shd w:val="clear" w:color="auto" w:fill="auto"/>
          </w:tcPr>
          <w:p w14:paraId="609F6EA6" w14:textId="61413997" w:rsidR="00851584" w:rsidRPr="000F6599" w:rsidRDefault="00851584" w:rsidP="00851584">
            <w:pPr>
              <w:pStyle w:val="a9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0F659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09.50-10.1</w:t>
            </w:r>
            <w:r w:rsidR="006B4975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0</w:t>
            </w:r>
          </w:p>
        </w:tc>
        <w:tc>
          <w:tcPr>
            <w:tcW w:w="2297" w:type="dxa"/>
            <w:shd w:val="clear" w:color="auto" w:fill="auto"/>
          </w:tcPr>
          <w:p w14:paraId="1BCE6479" w14:textId="77777777" w:rsidR="006B4975" w:rsidRPr="006B4975" w:rsidRDefault="006B4975" w:rsidP="006B497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</w:pPr>
            <w:proofErr w:type="spellStart"/>
            <w:r w:rsidRPr="006B4975"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>Пашик</w:t>
            </w:r>
            <w:proofErr w:type="spellEnd"/>
            <w:r w:rsidRPr="006B4975"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 xml:space="preserve"> А.П.</w:t>
            </w:r>
          </w:p>
          <w:p w14:paraId="5F64ADBF" w14:textId="57F14216" w:rsidR="00851584" w:rsidRPr="003B7E3C" w:rsidRDefault="006B4975" w:rsidP="006B497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proofErr w:type="spellStart"/>
            <w:r w:rsidRPr="006B497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Игнаткова</w:t>
            </w:r>
            <w:proofErr w:type="spellEnd"/>
            <w:r w:rsidRPr="006B497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В.Н.</w:t>
            </w:r>
          </w:p>
        </w:tc>
      </w:tr>
      <w:tr w:rsidR="001D5238" w:rsidRPr="003B7E3C" w14:paraId="0A68EDE8" w14:textId="77777777" w:rsidTr="003E3342">
        <w:trPr>
          <w:gridAfter w:val="7"/>
          <w:wAfter w:w="15946" w:type="dxa"/>
          <w:trHeight w:val="1125"/>
        </w:trPr>
        <w:tc>
          <w:tcPr>
            <w:tcW w:w="561" w:type="dxa"/>
            <w:shd w:val="clear" w:color="auto" w:fill="auto"/>
            <w:vAlign w:val="center"/>
          </w:tcPr>
          <w:p w14:paraId="282E5ABB" w14:textId="77777777" w:rsidR="001D5238" w:rsidRPr="00EE5B54" w:rsidRDefault="001D5238" w:rsidP="00851584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EE5B54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380" w:type="dxa"/>
            <w:shd w:val="clear" w:color="auto" w:fill="auto"/>
          </w:tcPr>
          <w:p w14:paraId="155B8DCE" w14:textId="4D0BFD2D" w:rsidR="001D5238" w:rsidRPr="000443F5" w:rsidRDefault="000443F5" w:rsidP="00851584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0443F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Творческий коллаж «Красная книга Беларуси»</w:t>
            </w:r>
          </w:p>
        </w:tc>
        <w:tc>
          <w:tcPr>
            <w:tcW w:w="2408" w:type="dxa"/>
            <w:gridSpan w:val="2"/>
            <w:shd w:val="clear" w:color="auto" w:fill="auto"/>
          </w:tcPr>
          <w:p w14:paraId="745BD174" w14:textId="70B4F185" w:rsidR="001D5238" w:rsidRPr="006B4975" w:rsidRDefault="001D5238" w:rsidP="001D5238">
            <w:pPr>
              <w:pStyle w:val="s12"/>
              <w:spacing w:before="0" w:beforeAutospacing="0" w:after="0" w:afterAutospacing="0"/>
              <w:rPr>
                <w:rFonts w:ascii="-webkit-standard" w:hAnsi="-webkit-standard"/>
                <w:color w:val="000000"/>
                <w:sz w:val="18"/>
                <w:szCs w:val="18"/>
              </w:rPr>
            </w:pPr>
          </w:p>
        </w:tc>
        <w:tc>
          <w:tcPr>
            <w:tcW w:w="2408" w:type="dxa"/>
            <w:gridSpan w:val="2"/>
            <w:shd w:val="clear" w:color="auto" w:fill="auto"/>
          </w:tcPr>
          <w:p w14:paraId="017F4322" w14:textId="773A5FAB" w:rsidR="001D5238" w:rsidRPr="003B7E3C" w:rsidRDefault="001D5238" w:rsidP="00851584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shd w:val="clear" w:color="auto" w:fill="auto"/>
          </w:tcPr>
          <w:p w14:paraId="0A3F29B9" w14:textId="2DC7FC0E" w:rsidR="001D5238" w:rsidRPr="003B7E3C" w:rsidRDefault="001D5238" w:rsidP="00851584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10" w:type="dxa"/>
            <w:gridSpan w:val="2"/>
            <w:shd w:val="clear" w:color="auto" w:fill="auto"/>
          </w:tcPr>
          <w:p w14:paraId="343064CB" w14:textId="77777777" w:rsidR="001D5238" w:rsidRPr="003B7E3C" w:rsidRDefault="001D5238" w:rsidP="00851584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14:paraId="3F9782C5" w14:textId="048E5B1E" w:rsidR="001D5238" w:rsidRPr="000F6599" w:rsidRDefault="001D5238" w:rsidP="00851584">
            <w:pPr>
              <w:pStyle w:val="a9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0F6599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10.10- 11.10</w:t>
            </w:r>
          </w:p>
        </w:tc>
        <w:tc>
          <w:tcPr>
            <w:tcW w:w="2297" w:type="dxa"/>
            <w:shd w:val="clear" w:color="auto" w:fill="auto"/>
          </w:tcPr>
          <w:p w14:paraId="508A8045" w14:textId="77777777" w:rsidR="001D5238" w:rsidRPr="006B4975" w:rsidRDefault="001D5238" w:rsidP="006B497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</w:pPr>
            <w:proofErr w:type="spellStart"/>
            <w:r w:rsidRPr="006B4975"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>Пашик</w:t>
            </w:r>
            <w:proofErr w:type="spellEnd"/>
            <w:r w:rsidRPr="006B4975"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 xml:space="preserve"> А.П.</w:t>
            </w:r>
          </w:p>
          <w:p w14:paraId="3280988B" w14:textId="6C67C728" w:rsidR="001D5238" w:rsidRPr="003B7E3C" w:rsidRDefault="001D5238" w:rsidP="006B497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proofErr w:type="spellStart"/>
            <w:r w:rsidRPr="006B497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Игнаткова</w:t>
            </w:r>
            <w:proofErr w:type="spellEnd"/>
            <w:r w:rsidRPr="006B497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В.Н.</w:t>
            </w:r>
          </w:p>
        </w:tc>
      </w:tr>
      <w:tr w:rsidR="000443F5" w:rsidRPr="003B7E3C" w14:paraId="432BEC4E" w14:textId="77777777" w:rsidTr="003E3342">
        <w:trPr>
          <w:gridAfter w:val="7"/>
          <w:wAfter w:w="15946" w:type="dxa"/>
          <w:trHeight w:val="1399"/>
        </w:trPr>
        <w:tc>
          <w:tcPr>
            <w:tcW w:w="561" w:type="dxa"/>
            <w:shd w:val="clear" w:color="auto" w:fill="auto"/>
            <w:vAlign w:val="center"/>
          </w:tcPr>
          <w:p w14:paraId="767B95D9" w14:textId="77777777" w:rsidR="000443F5" w:rsidRPr="00EE5B54" w:rsidRDefault="000443F5" w:rsidP="00851584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EE5B54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380" w:type="dxa"/>
            <w:shd w:val="clear" w:color="auto" w:fill="auto"/>
          </w:tcPr>
          <w:p w14:paraId="7E30AB5A" w14:textId="57BEBE6C" w:rsidR="000443F5" w:rsidRPr="003B7E3C" w:rsidRDefault="000443F5" w:rsidP="00D904A2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</w:tcPr>
          <w:p w14:paraId="2C2A8FE9" w14:textId="5425E61A" w:rsidR="000443F5" w:rsidRPr="000F6599" w:rsidRDefault="000443F5" w:rsidP="000443F5">
            <w:pPr>
              <w:pStyle w:val="a9"/>
              <w:spacing w:after="0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Просмотр фильма «Как человек изменяет природу Земли?»</w:t>
            </w:r>
          </w:p>
        </w:tc>
        <w:tc>
          <w:tcPr>
            <w:tcW w:w="2408" w:type="dxa"/>
            <w:gridSpan w:val="2"/>
            <w:shd w:val="clear" w:color="auto" w:fill="auto"/>
          </w:tcPr>
          <w:p w14:paraId="77DFACFE" w14:textId="77777777" w:rsidR="000443F5" w:rsidRPr="003B7E3C" w:rsidRDefault="000443F5" w:rsidP="00851584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shd w:val="clear" w:color="auto" w:fill="auto"/>
          </w:tcPr>
          <w:p w14:paraId="5AFC73D3" w14:textId="7A4D4296" w:rsidR="000443F5" w:rsidRPr="003B7E3C" w:rsidRDefault="000443F5" w:rsidP="00851584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10" w:type="dxa"/>
            <w:gridSpan w:val="2"/>
            <w:shd w:val="clear" w:color="auto" w:fill="auto"/>
          </w:tcPr>
          <w:p w14:paraId="21F440B1" w14:textId="77777777" w:rsidR="000443F5" w:rsidRPr="003B7E3C" w:rsidRDefault="000443F5" w:rsidP="00851584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14:paraId="32629461" w14:textId="275F22D8" w:rsidR="000443F5" w:rsidRPr="00B26C69" w:rsidRDefault="000443F5" w:rsidP="00851584">
            <w:pPr>
              <w:pStyle w:val="a9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12.00-13.00</w:t>
            </w:r>
          </w:p>
        </w:tc>
        <w:tc>
          <w:tcPr>
            <w:tcW w:w="2297" w:type="dxa"/>
            <w:shd w:val="clear" w:color="auto" w:fill="auto"/>
          </w:tcPr>
          <w:p w14:paraId="6850593B" w14:textId="77777777" w:rsidR="000443F5" w:rsidRPr="006B4975" w:rsidRDefault="000443F5" w:rsidP="000443F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</w:pPr>
            <w:proofErr w:type="spellStart"/>
            <w:r w:rsidRPr="006B4975"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>Пашик</w:t>
            </w:r>
            <w:proofErr w:type="spellEnd"/>
            <w:r w:rsidRPr="006B4975"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 xml:space="preserve"> А.П.</w:t>
            </w:r>
          </w:p>
          <w:p w14:paraId="0AE30B0F" w14:textId="6D7C218B" w:rsidR="000443F5" w:rsidRPr="006B4975" w:rsidRDefault="000443F5" w:rsidP="000443F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proofErr w:type="spellStart"/>
            <w:r w:rsidRPr="006B497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Игнаткова</w:t>
            </w:r>
            <w:proofErr w:type="spellEnd"/>
            <w:r w:rsidRPr="006B497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В.Н.</w:t>
            </w:r>
          </w:p>
        </w:tc>
      </w:tr>
      <w:tr w:rsidR="00991001" w:rsidRPr="003B7E3C" w14:paraId="1C10138B" w14:textId="77777777" w:rsidTr="003E3342">
        <w:trPr>
          <w:gridAfter w:val="7"/>
          <w:wAfter w:w="15946" w:type="dxa"/>
          <w:trHeight w:val="568"/>
        </w:trPr>
        <w:tc>
          <w:tcPr>
            <w:tcW w:w="561" w:type="dxa"/>
            <w:shd w:val="clear" w:color="auto" w:fill="auto"/>
            <w:vAlign w:val="center"/>
          </w:tcPr>
          <w:p w14:paraId="509C2AA2" w14:textId="77777777" w:rsidR="00991001" w:rsidRPr="00EE5B54" w:rsidRDefault="00991001" w:rsidP="00991001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EE5B54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2380" w:type="dxa"/>
            <w:shd w:val="clear" w:color="auto" w:fill="auto"/>
          </w:tcPr>
          <w:p w14:paraId="121C62C5" w14:textId="0CD0BE7F" w:rsidR="00991001" w:rsidRPr="003B7E3C" w:rsidRDefault="00991001" w:rsidP="00991001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</w:tcPr>
          <w:p w14:paraId="6605D1D7" w14:textId="77777777" w:rsidR="00991001" w:rsidRPr="003B7E3C" w:rsidRDefault="00991001" w:rsidP="00991001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</w:tcPr>
          <w:p w14:paraId="085020BE" w14:textId="77777777" w:rsidR="00991001" w:rsidRPr="003B7E3C" w:rsidRDefault="00991001" w:rsidP="00991001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shd w:val="clear" w:color="auto" w:fill="auto"/>
          </w:tcPr>
          <w:p w14:paraId="0504C144" w14:textId="77777777" w:rsidR="00991001" w:rsidRPr="003B7E3C" w:rsidRDefault="00991001" w:rsidP="00991001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10" w:type="dxa"/>
            <w:gridSpan w:val="2"/>
            <w:shd w:val="clear" w:color="auto" w:fill="auto"/>
          </w:tcPr>
          <w:p w14:paraId="01E65E0C" w14:textId="77777777" w:rsidR="000443F5" w:rsidRDefault="000443F5" w:rsidP="000443F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Веселые эстафеты «Звонкий мяч»</w:t>
            </w:r>
          </w:p>
          <w:p w14:paraId="2276EF93" w14:textId="3A600FB7" w:rsidR="00991001" w:rsidRPr="00991001" w:rsidRDefault="00991001" w:rsidP="00991001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992" w:type="dxa"/>
            <w:shd w:val="clear" w:color="auto" w:fill="auto"/>
          </w:tcPr>
          <w:p w14:paraId="33E26FD7" w14:textId="77777777" w:rsidR="00991001" w:rsidRPr="00991001" w:rsidRDefault="00991001" w:rsidP="00991001">
            <w:pPr>
              <w:pStyle w:val="a9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991001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13.30-</w:t>
            </w:r>
          </w:p>
          <w:p w14:paraId="4DD23BAF" w14:textId="7BB5214A" w:rsidR="00991001" w:rsidRPr="00991001" w:rsidRDefault="00991001" w:rsidP="00991001">
            <w:pPr>
              <w:pStyle w:val="a9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991001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14.30</w:t>
            </w:r>
          </w:p>
        </w:tc>
        <w:tc>
          <w:tcPr>
            <w:tcW w:w="2297" w:type="dxa"/>
            <w:shd w:val="clear" w:color="auto" w:fill="auto"/>
          </w:tcPr>
          <w:p w14:paraId="31D5DD32" w14:textId="77777777" w:rsidR="000443F5" w:rsidRPr="006B4975" w:rsidRDefault="000443F5" w:rsidP="000443F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</w:pPr>
            <w:proofErr w:type="spellStart"/>
            <w:r w:rsidRPr="006B4975"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>Пашик</w:t>
            </w:r>
            <w:proofErr w:type="spellEnd"/>
            <w:r w:rsidRPr="006B4975"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 xml:space="preserve"> А.П.</w:t>
            </w:r>
          </w:p>
          <w:p w14:paraId="154891DA" w14:textId="749385A7" w:rsidR="00991001" w:rsidRPr="003B7E3C" w:rsidRDefault="000443F5" w:rsidP="000443F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proofErr w:type="spellStart"/>
            <w:r w:rsidRPr="006B497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Игнаткова</w:t>
            </w:r>
            <w:proofErr w:type="spellEnd"/>
            <w:r w:rsidRPr="006B497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gramStart"/>
            <w:r w:rsidRPr="006B497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В.Н</w:t>
            </w:r>
            <w:proofErr w:type="gramEnd"/>
          </w:p>
        </w:tc>
      </w:tr>
      <w:tr w:rsidR="00991001" w:rsidRPr="003B7E3C" w14:paraId="017CF72A" w14:textId="77777777" w:rsidTr="00102387">
        <w:trPr>
          <w:gridAfter w:val="7"/>
          <w:wAfter w:w="15946" w:type="dxa"/>
        </w:trPr>
        <w:tc>
          <w:tcPr>
            <w:tcW w:w="561" w:type="dxa"/>
            <w:shd w:val="clear" w:color="auto" w:fill="auto"/>
            <w:vAlign w:val="center"/>
          </w:tcPr>
          <w:p w14:paraId="2FCA6994" w14:textId="77777777" w:rsidR="00991001" w:rsidRPr="00EE5B54" w:rsidRDefault="00991001" w:rsidP="00991001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E5B54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2380" w:type="dxa"/>
            <w:shd w:val="clear" w:color="auto" w:fill="auto"/>
          </w:tcPr>
          <w:p w14:paraId="03412172" w14:textId="77777777" w:rsidR="00991001" w:rsidRPr="003B7E3C" w:rsidRDefault="00991001" w:rsidP="00991001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</w:tcPr>
          <w:p w14:paraId="74ACBB3F" w14:textId="2FEA728F" w:rsidR="00991001" w:rsidRPr="003B7E3C" w:rsidRDefault="00991001" w:rsidP="00991001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</w:tcPr>
          <w:p w14:paraId="21985FDE" w14:textId="77777777" w:rsidR="00991001" w:rsidRPr="003B7E3C" w:rsidRDefault="00991001" w:rsidP="00991001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shd w:val="clear" w:color="auto" w:fill="auto"/>
          </w:tcPr>
          <w:p w14:paraId="6DA29B7E" w14:textId="2684E53B" w:rsidR="00991001" w:rsidRPr="003B7E3C" w:rsidRDefault="000443F5" w:rsidP="00991001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 w:rsidRPr="001D5238">
              <w:rPr>
                <w:rFonts w:ascii="Times New Roman" w:hAnsi="Times New Roman" w:cs="Times New Roman"/>
                <w:sz w:val="26"/>
                <w:szCs w:val="26"/>
              </w:rPr>
              <w:t xml:space="preserve">Экологический десант по уборке </w:t>
            </w:r>
            <w:r w:rsidRPr="001D523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лесных троп от мусора</w:t>
            </w:r>
          </w:p>
        </w:tc>
        <w:tc>
          <w:tcPr>
            <w:tcW w:w="2410" w:type="dxa"/>
            <w:gridSpan w:val="2"/>
            <w:shd w:val="clear" w:color="auto" w:fill="auto"/>
          </w:tcPr>
          <w:p w14:paraId="1234146E" w14:textId="535AD289" w:rsidR="00991001" w:rsidRPr="001D5238" w:rsidRDefault="00991001" w:rsidP="00991001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992" w:type="dxa"/>
            <w:shd w:val="clear" w:color="auto" w:fill="auto"/>
          </w:tcPr>
          <w:p w14:paraId="730089EA" w14:textId="09B5732B" w:rsidR="00991001" w:rsidRPr="005F15DF" w:rsidRDefault="00991001" w:rsidP="00991001">
            <w:pPr>
              <w:pStyle w:val="a9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5F15DF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14.30-15.30</w:t>
            </w:r>
          </w:p>
        </w:tc>
        <w:tc>
          <w:tcPr>
            <w:tcW w:w="2297" w:type="dxa"/>
            <w:shd w:val="clear" w:color="auto" w:fill="auto"/>
          </w:tcPr>
          <w:p w14:paraId="76B7BA8F" w14:textId="67E6B674" w:rsidR="00991001" w:rsidRPr="001D5238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>Масловская Я.П.</w:t>
            </w:r>
          </w:p>
        </w:tc>
      </w:tr>
      <w:tr w:rsidR="00851584" w:rsidRPr="003B7E3C" w14:paraId="3CFAA5FC" w14:textId="77777777" w:rsidTr="00102387">
        <w:trPr>
          <w:gridAfter w:val="7"/>
          <w:wAfter w:w="15946" w:type="dxa"/>
        </w:trPr>
        <w:tc>
          <w:tcPr>
            <w:tcW w:w="561" w:type="dxa"/>
            <w:shd w:val="clear" w:color="auto" w:fill="auto"/>
            <w:vAlign w:val="center"/>
          </w:tcPr>
          <w:p w14:paraId="44EB367F" w14:textId="4D1AA2D1" w:rsidR="00851584" w:rsidRPr="00EE5B54" w:rsidRDefault="00EE5B54" w:rsidP="00851584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2380" w:type="dxa"/>
            <w:shd w:val="clear" w:color="auto" w:fill="auto"/>
          </w:tcPr>
          <w:p w14:paraId="0E967052" w14:textId="77777777" w:rsidR="00851584" w:rsidRPr="003B7E3C" w:rsidRDefault="00851584" w:rsidP="00851584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</w:tcPr>
          <w:p w14:paraId="3C5FA686" w14:textId="77777777" w:rsidR="00851584" w:rsidRPr="003B7E3C" w:rsidRDefault="00851584" w:rsidP="00851584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</w:tcPr>
          <w:p w14:paraId="3C842704" w14:textId="486AB317" w:rsidR="00545551" w:rsidRPr="00545551" w:rsidRDefault="000443F5" w:rsidP="00545551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E830A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Акция «Забота» (кормление птиц)</w:t>
            </w:r>
          </w:p>
        </w:tc>
        <w:tc>
          <w:tcPr>
            <w:tcW w:w="2268" w:type="dxa"/>
            <w:shd w:val="clear" w:color="auto" w:fill="auto"/>
          </w:tcPr>
          <w:p w14:paraId="34D9911B" w14:textId="1EF9675C" w:rsidR="00851584" w:rsidRPr="005F15DF" w:rsidRDefault="00851584" w:rsidP="00851584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410" w:type="dxa"/>
            <w:gridSpan w:val="2"/>
            <w:shd w:val="clear" w:color="auto" w:fill="auto"/>
          </w:tcPr>
          <w:p w14:paraId="19A08BAF" w14:textId="77777777" w:rsidR="00851584" w:rsidRPr="003B7E3C" w:rsidRDefault="00851584" w:rsidP="00851584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14:paraId="3F1B6801" w14:textId="1F3C4892" w:rsidR="00851584" w:rsidRPr="005F15DF" w:rsidRDefault="00851584" w:rsidP="00851584">
            <w:pPr>
              <w:pStyle w:val="a9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5F15DF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15.45-16.00</w:t>
            </w:r>
          </w:p>
        </w:tc>
        <w:tc>
          <w:tcPr>
            <w:tcW w:w="2297" w:type="dxa"/>
            <w:shd w:val="clear" w:color="auto" w:fill="auto"/>
          </w:tcPr>
          <w:p w14:paraId="0B77850C" w14:textId="77777777" w:rsidR="006B4975" w:rsidRPr="006B4975" w:rsidRDefault="006B4975" w:rsidP="006B497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</w:pPr>
            <w:proofErr w:type="spellStart"/>
            <w:r w:rsidRPr="006B4975"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>Пашик</w:t>
            </w:r>
            <w:proofErr w:type="spellEnd"/>
            <w:r w:rsidRPr="006B4975"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 xml:space="preserve"> А.П.</w:t>
            </w:r>
          </w:p>
          <w:p w14:paraId="1971C761" w14:textId="0337D51C" w:rsidR="00851584" w:rsidRPr="003B7E3C" w:rsidRDefault="006B4975" w:rsidP="006B497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proofErr w:type="spellStart"/>
            <w:r w:rsidRPr="006B497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Игнаткова</w:t>
            </w:r>
            <w:proofErr w:type="spellEnd"/>
            <w:r w:rsidRPr="006B497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В.Н.</w:t>
            </w:r>
          </w:p>
        </w:tc>
      </w:tr>
      <w:tr w:rsidR="00991001" w:rsidRPr="003B7E3C" w14:paraId="08635264" w14:textId="77777777" w:rsidTr="00102387">
        <w:trPr>
          <w:gridAfter w:val="7"/>
          <w:wAfter w:w="15946" w:type="dxa"/>
        </w:trPr>
        <w:tc>
          <w:tcPr>
            <w:tcW w:w="15724" w:type="dxa"/>
            <w:gridSpan w:val="11"/>
            <w:shd w:val="clear" w:color="auto" w:fill="auto"/>
          </w:tcPr>
          <w:p w14:paraId="76BE94E7" w14:textId="155FCEED" w:rsidR="00991001" w:rsidRPr="003B7E3C" w:rsidRDefault="00991001" w:rsidP="00991001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6B4975">
              <w:rPr>
                <w:rFonts w:ascii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.03.202</w:t>
            </w:r>
            <w:r w:rsidR="00102387">
              <w:rPr>
                <w:rFonts w:ascii="Times New Roman" w:hAnsi="Times New Roman" w:cs="Times New Roman"/>
                <w:sz w:val="26"/>
                <w:szCs w:val="26"/>
              </w:rPr>
              <w:t xml:space="preserve">5 </w:t>
            </w:r>
            <w:r w:rsidRPr="003B7E3C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четверг</w:t>
            </w:r>
            <w:r w:rsidRPr="003B7E3C">
              <w:rPr>
                <w:rFonts w:ascii="Times New Roman" w:hAnsi="Times New Roman" w:cs="Times New Roman"/>
                <w:sz w:val="26"/>
                <w:szCs w:val="26"/>
              </w:rPr>
              <w:t xml:space="preserve">). </w:t>
            </w:r>
            <w:r w:rsidRPr="004D148E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="001D5238">
              <w:rPr>
                <w:rFonts w:ascii="Times New Roman" w:hAnsi="Times New Roman" w:cs="Times New Roman"/>
                <w:sz w:val="26"/>
                <w:szCs w:val="26"/>
              </w:rPr>
              <w:t>Патриотический день</w:t>
            </w:r>
            <w:r w:rsidRPr="004D148E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</w:tr>
      <w:tr w:rsidR="00991001" w:rsidRPr="003B7E3C" w14:paraId="2C8BCFC7" w14:textId="77777777" w:rsidTr="00102387">
        <w:trPr>
          <w:gridAfter w:val="7"/>
          <w:wAfter w:w="15946" w:type="dxa"/>
        </w:trPr>
        <w:tc>
          <w:tcPr>
            <w:tcW w:w="561" w:type="dxa"/>
            <w:shd w:val="clear" w:color="auto" w:fill="auto"/>
            <w:vAlign w:val="center"/>
          </w:tcPr>
          <w:p w14:paraId="655C6C2A" w14:textId="77777777" w:rsidR="00991001" w:rsidRPr="00EE5B54" w:rsidRDefault="00991001" w:rsidP="00991001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EE5B54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380" w:type="dxa"/>
            <w:shd w:val="clear" w:color="auto" w:fill="auto"/>
          </w:tcPr>
          <w:p w14:paraId="25AE7D0C" w14:textId="77777777" w:rsidR="00991001" w:rsidRPr="003B7E3C" w:rsidRDefault="00991001" w:rsidP="00991001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</w:tcPr>
          <w:p w14:paraId="31FFFD84" w14:textId="77777777" w:rsidR="00991001" w:rsidRPr="003B7E3C" w:rsidRDefault="00991001" w:rsidP="00991001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</w:tcPr>
          <w:p w14:paraId="44AD87B8" w14:textId="77777777" w:rsidR="00991001" w:rsidRPr="003B7E3C" w:rsidRDefault="00991001" w:rsidP="00991001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shd w:val="clear" w:color="auto" w:fill="auto"/>
          </w:tcPr>
          <w:p w14:paraId="503C84B8" w14:textId="77777777" w:rsidR="00991001" w:rsidRPr="003B7E3C" w:rsidRDefault="00991001" w:rsidP="00991001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10" w:type="dxa"/>
            <w:gridSpan w:val="2"/>
            <w:shd w:val="clear" w:color="auto" w:fill="auto"/>
          </w:tcPr>
          <w:p w14:paraId="3CBC6FBE" w14:textId="77777777" w:rsidR="00991001" w:rsidRPr="005B21E2" w:rsidRDefault="00991001" w:rsidP="00991001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5B21E2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Отрядная линейка. Зарядка</w:t>
            </w:r>
          </w:p>
        </w:tc>
        <w:tc>
          <w:tcPr>
            <w:tcW w:w="992" w:type="dxa"/>
            <w:shd w:val="clear" w:color="auto" w:fill="auto"/>
          </w:tcPr>
          <w:p w14:paraId="2417B141" w14:textId="553B7A04" w:rsidR="00991001" w:rsidRPr="005B21E2" w:rsidRDefault="00991001" w:rsidP="00991001">
            <w:pPr>
              <w:pStyle w:val="a9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5B21E2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09.00-09.25</w:t>
            </w:r>
          </w:p>
        </w:tc>
        <w:tc>
          <w:tcPr>
            <w:tcW w:w="2297" w:type="dxa"/>
            <w:shd w:val="clear" w:color="auto" w:fill="auto"/>
          </w:tcPr>
          <w:p w14:paraId="310BC927" w14:textId="77777777" w:rsidR="00991001" w:rsidRDefault="00102387" w:rsidP="00851584">
            <w:pPr>
              <w:pStyle w:val="a9"/>
              <w:spacing w:after="0" w:line="240" w:lineRule="auto"/>
              <w:ind w:left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Степанова Т.Е.</w:t>
            </w:r>
          </w:p>
          <w:p w14:paraId="3BF7CD4D" w14:textId="3BF6E291" w:rsidR="00102387" w:rsidRPr="003B7E3C" w:rsidRDefault="00102387" w:rsidP="00851584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Цыганок Т.С.</w:t>
            </w:r>
          </w:p>
        </w:tc>
      </w:tr>
      <w:tr w:rsidR="00851584" w:rsidRPr="003B7E3C" w14:paraId="1C34D4EA" w14:textId="77777777" w:rsidTr="00102387">
        <w:trPr>
          <w:gridAfter w:val="7"/>
          <w:wAfter w:w="15946" w:type="dxa"/>
          <w:trHeight w:val="1035"/>
        </w:trPr>
        <w:tc>
          <w:tcPr>
            <w:tcW w:w="561" w:type="dxa"/>
            <w:shd w:val="clear" w:color="auto" w:fill="auto"/>
            <w:vAlign w:val="center"/>
          </w:tcPr>
          <w:p w14:paraId="0AAEBFBE" w14:textId="77777777" w:rsidR="00851584" w:rsidRPr="00EE5B54" w:rsidRDefault="00851584" w:rsidP="00851584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EE5B54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2380" w:type="dxa"/>
            <w:shd w:val="clear" w:color="auto" w:fill="auto"/>
          </w:tcPr>
          <w:p w14:paraId="6CFE8335" w14:textId="77777777" w:rsidR="00851584" w:rsidRPr="003B7E3C" w:rsidRDefault="00851584" w:rsidP="00851584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</w:tcPr>
          <w:p w14:paraId="7AFC8861" w14:textId="77777777" w:rsidR="00851584" w:rsidRPr="003B7E3C" w:rsidRDefault="00851584" w:rsidP="00851584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</w:tcPr>
          <w:p w14:paraId="4508E274" w14:textId="189E05D6" w:rsidR="00851584" w:rsidRPr="005B21E2" w:rsidRDefault="001D5238" w:rsidP="00851584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0F6599">
              <w:rPr>
                <w:rFonts w:ascii="Times New Roman" w:hAnsi="Times New Roman" w:cs="Times New Roman"/>
                <w:sz w:val="26"/>
                <w:szCs w:val="26"/>
              </w:rPr>
              <w:t>Минутка безопасности «Профилактика правонарушений. Поведение в школе»</w:t>
            </w:r>
          </w:p>
        </w:tc>
        <w:tc>
          <w:tcPr>
            <w:tcW w:w="2268" w:type="dxa"/>
            <w:shd w:val="clear" w:color="auto" w:fill="auto"/>
          </w:tcPr>
          <w:p w14:paraId="00E467AB" w14:textId="77777777" w:rsidR="00851584" w:rsidRPr="003B7E3C" w:rsidRDefault="00851584" w:rsidP="00851584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10" w:type="dxa"/>
            <w:gridSpan w:val="2"/>
            <w:shd w:val="clear" w:color="auto" w:fill="auto"/>
          </w:tcPr>
          <w:p w14:paraId="5569B155" w14:textId="77777777" w:rsidR="00851584" w:rsidRPr="003B7E3C" w:rsidRDefault="00851584" w:rsidP="00851584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14:paraId="52C4FC25" w14:textId="482247CE" w:rsidR="00851584" w:rsidRPr="005B21E2" w:rsidRDefault="00851584" w:rsidP="00851584">
            <w:pPr>
              <w:pStyle w:val="a9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5B21E2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09.50-10.10</w:t>
            </w:r>
          </w:p>
        </w:tc>
        <w:tc>
          <w:tcPr>
            <w:tcW w:w="2297" w:type="dxa"/>
            <w:shd w:val="clear" w:color="auto" w:fill="auto"/>
          </w:tcPr>
          <w:p w14:paraId="137E1818" w14:textId="77777777" w:rsidR="00102387" w:rsidRDefault="00102387" w:rsidP="00102387">
            <w:pPr>
              <w:pStyle w:val="a9"/>
              <w:spacing w:after="0" w:line="240" w:lineRule="auto"/>
              <w:ind w:left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Степанова Т.Е.</w:t>
            </w:r>
          </w:p>
          <w:p w14:paraId="6A09FCD1" w14:textId="676F167A" w:rsidR="00851584" w:rsidRPr="003B7E3C" w:rsidRDefault="00102387" w:rsidP="00102387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Цыганок Т.С.</w:t>
            </w:r>
          </w:p>
        </w:tc>
      </w:tr>
      <w:tr w:rsidR="001D5238" w:rsidRPr="003B7E3C" w14:paraId="13AF1DCD" w14:textId="77777777" w:rsidTr="00102387">
        <w:trPr>
          <w:gridAfter w:val="7"/>
          <w:wAfter w:w="15946" w:type="dxa"/>
          <w:trHeight w:val="1129"/>
        </w:trPr>
        <w:tc>
          <w:tcPr>
            <w:tcW w:w="561" w:type="dxa"/>
            <w:vMerge w:val="restart"/>
            <w:shd w:val="clear" w:color="auto" w:fill="auto"/>
            <w:vAlign w:val="center"/>
          </w:tcPr>
          <w:p w14:paraId="305E5F82" w14:textId="77777777" w:rsidR="001D5238" w:rsidRPr="00EE5B54" w:rsidRDefault="001D5238" w:rsidP="001D5238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EE5B54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380" w:type="dxa"/>
            <w:vMerge w:val="restart"/>
            <w:shd w:val="clear" w:color="auto" w:fill="auto"/>
          </w:tcPr>
          <w:p w14:paraId="2F82CF4D" w14:textId="77777777" w:rsidR="001D5238" w:rsidRPr="003B7E3C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</w:tcPr>
          <w:p w14:paraId="7F2571B4" w14:textId="77777777" w:rsidR="001D5238" w:rsidRPr="001D5238" w:rsidRDefault="001D5238" w:rsidP="001D5238">
            <w:pPr>
              <w:pStyle w:val="s12"/>
              <w:spacing w:before="0" w:beforeAutospacing="0" w:after="0" w:afterAutospacing="0"/>
              <w:rPr>
                <w:rFonts w:ascii="-webkit-standard" w:hAnsi="-webkit-standard"/>
                <w:sz w:val="26"/>
                <w:szCs w:val="26"/>
              </w:rPr>
            </w:pPr>
            <w:r w:rsidRPr="001D5238">
              <w:rPr>
                <w:rStyle w:val="s7"/>
                <w:sz w:val="26"/>
                <w:szCs w:val="26"/>
              </w:rPr>
              <w:t>Посещение музейнойкомнаты</w:t>
            </w:r>
            <w:r w:rsidRPr="001D5238">
              <w:rPr>
                <w:rStyle w:val="s7"/>
                <w:sz w:val="26"/>
                <w:szCs w:val="26"/>
                <w:lang w:val="ru-RU"/>
              </w:rPr>
              <w:t xml:space="preserve"> </w:t>
            </w:r>
            <w:r w:rsidRPr="001D5238">
              <w:rPr>
                <w:rStyle w:val="s7"/>
                <w:sz w:val="26"/>
                <w:szCs w:val="26"/>
              </w:rPr>
              <w:t>патриотической славы Смолевиччины </w:t>
            </w:r>
          </w:p>
          <w:p w14:paraId="485784FB" w14:textId="1AE2A805" w:rsidR="001D5238" w:rsidRPr="003E3342" w:rsidRDefault="001D5238" w:rsidP="003E3342">
            <w:pPr>
              <w:pStyle w:val="s12"/>
              <w:spacing w:before="0" w:beforeAutospacing="0" w:after="0" w:afterAutospacing="0"/>
              <w:rPr>
                <w:sz w:val="26"/>
                <w:szCs w:val="26"/>
                <w:lang w:val="ru-RU"/>
              </w:rPr>
            </w:pPr>
            <w:r w:rsidRPr="001D5238">
              <w:rPr>
                <w:rStyle w:val="s7"/>
                <w:sz w:val="26"/>
                <w:szCs w:val="26"/>
              </w:rPr>
              <w:t>(ГУО «Средняя школа № 5 г. Смолевичи»)</w:t>
            </w:r>
          </w:p>
        </w:tc>
        <w:tc>
          <w:tcPr>
            <w:tcW w:w="2408" w:type="dxa"/>
            <w:gridSpan w:val="2"/>
            <w:vMerge w:val="restart"/>
            <w:shd w:val="clear" w:color="auto" w:fill="auto"/>
          </w:tcPr>
          <w:p w14:paraId="60955A03" w14:textId="4396DFEB" w:rsidR="001D5238" w:rsidRPr="005B21E2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vMerge w:val="restart"/>
            <w:shd w:val="clear" w:color="auto" w:fill="auto"/>
          </w:tcPr>
          <w:p w14:paraId="5CAB1435" w14:textId="77777777" w:rsidR="001D5238" w:rsidRPr="005B21E2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410" w:type="dxa"/>
            <w:gridSpan w:val="2"/>
            <w:vMerge w:val="restart"/>
            <w:shd w:val="clear" w:color="auto" w:fill="auto"/>
          </w:tcPr>
          <w:p w14:paraId="2A331D68" w14:textId="64E4747B" w:rsidR="001D5238" w:rsidRPr="005B21E2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992" w:type="dxa"/>
            <w:vMerge w:val="restart"/>
            <w:shd w:val="clear" w:color="auto" w:fill="auto"/>
          </w:tcPr>
          <w:p w14:paraId="05FBE4B1" w14:textId="595CBA8D" w:rsidR="001D5238" w:rsidRPr="005B21E2" w:rsidRDefault="001D5238" w:rsidP="001D5238">
            <w:pPr>
              <w:pStyle w:val="a9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5B21E2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10.10- 12.00</w:t>
            </w:r>
          </w:p>
        </w:tc>
        <w:tc>
          <w:tcPr>
            <w:tcW w:w="2297" w:type="dxa"/>
            <w:vMerge w:val="restart"/>
            <w:shd w:val="clear" w:color="auto" w:fill="auto"/>
          </w:tcPr>
          <w:p w14:paraId="4AECAAC5" w14:textId="77777777" w:rsidR="001D5238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Степанова Т.Е.</w:t>
            </w:r>
          </w:p>
          <w:p w14:paraId="2B811FD6" w14:textId="746018F0" w:rsidR="001D5238" w:rsidRPr="003B7E3C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Цыганок Т.С.</w:t>
            </w:r>
          </w:p>
        </w:tc>
      </w:tr>
      <w:tr w:rsidR="001D5238" w:rsidRPr="003B7E3C" w14:paraId="072F9777" w14:textId="77777777" w:rsidTr="003E3342">
        <w:trPr>
          <w:gridAfter w:val="7"/>
          <w:wAfter w:w="15946" w:type="dxa"/>
          <w:trHeight w:val="1592"/>
        </w:trPr>
        <w:tc>
          <w:tcPr>
            <w:tcW w:w="561" w:type="dxa"/>
            <w:vMerge/>
            <w:shd w:val="clear" w:color="auto" w:fill="auto"/>
            <w:vAlign w:val="center"/>
          </w:tcPr>
          <w:p w14:paraId="647DA182" w14:textId="77777777" w:rsidR="001D5238" w:rsidRPr="00EE5B54" w:rsidRDefault="001D5238" w:rsidP="001D5238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0" w:type="dxa"/>
            <w:vMerge/>
            <w:shd w:val="clear" w:color="auto" w:fill="auto"/>
          </w:tcPr>
          <w:p w14:paraId="42A9D1B1" w14:textId="77777777" w:rsidR="001D5238" w:rsidRPr="003B7E3C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</w:tcPr>
          <w:p w14:paraId="07DE487F" w14:textId="04548317" w:rsidR="001D5238" w:rsidRPr="003E3342" w:rsidRDefault="001D5238" w:rsidP="003E3342">
            <w:pPr>
              <w:pStyle w:val="s12"/>
              <w:spacing w:before="0" w:beforeAutospacing="0" w:after="0" w:afterAutospacing="0"/>
              <w:rPr>
                <w:sz w:val="26"/>
                <w:szCs w:val="26"/>
                <w:lang w:val="ru-RU"/>
              </w:rPr>
            </w:pPr>
            <w:r w:rsidRPr="001D5238">
              <w:rPr>
                <w:color w:val="000000"/>
                <w:sz w:val="26"/>
                <w:szCs w:val="26"/>
              </w:rPr>
              <w:t xml:space="preserve">Посещение центра безопасности </w:t>
            </w:r>
            <w:r w:rsidRPr="001D5238">
              <w:rPr>
                <w:rStyle w:val="s7"/>
                <w:sz w:val="26"/>
                <w:szCs w:val="26"/>
              </w:rPr>
              <w:t xml:space="preserve"> </w:t>
            </w:r>
            <w:r w:rsidRPr="001D5238">
              <w:rPr>
                <w:rStyle w:val="s7"/>
                <w:sz w:val="26"/>
                <w:szCs w:val="26"/>
              </w:rPr>
              <w:t>ГУО «Средняя школа № 5</w:t>
            </w:r>
            <w:r w:rsidR="000443F5">
              <w:rPr>
                <w:rStyle w:val="s7"/>
                <w:sz w:val="26"/>
                <w:szCs w:val="26"/>
                <w:lang w:val="ru-RU"/>
              </w:rPr>
              <w:t xml:space="preserve"> </w:t>
            </w:r>
            <w:r w:rsidRPr="001D5238">
              <w:rPr>
                <w:rStyle w:val="s7"/>
                <w:sz w:val="26"/>
                <w:szCs w:val="26"/>
              </w:rPr>
              <w:t>г. Смолевичи»)</w:t>
            </w:r>
          </w:p>
        </w:tc>
        <w:tc>
          <w:tcPr>
            <w:tcW w:w="2408" w:type="dxa"/>
            <w:gridSpan w:val="2"/>
            <w:vMerge/>
            <w:shd w:val="clear" w:color="auto" w:fill="auto"/>
          </w:tcPr>
          <w:p w14:paraId="758FF7C4" w14:textId="77777777" w:rsidR="001D5238" w:rsidRPr="005B21E2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2F210CEB" w14:textId="77777777" w:rsidR="001D5238" w:rsidRPr="005B21E2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410" w:type="dxa"/>
            <w:gridSpan w:val="2"/>
            <w:vMerge/>
            <w:shd w:val="clear" w:color="auto" w:fill="auto"/>
          </w:tcPr>
          <w:p w14:paraId="21F970CF" w14:textId="77777777" w:rsidR="001D5238" w:rsidRPr="005B21E2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79697C14" w14:textId="77777777" w:rsidR="001D5238" w:rsidRPr="005B21E2" w:rsidRDefault="001D5238" w:rsidP="001D5238">
            <w:pPr>
              <w:pStyle w:val="a9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</w:p>
        </w:tc>
        <w:tc>
          <w:tcPr>
            <w:tcW w:w="2297" w:type="dxa"/>
            <w:vMerge/>
            <w:shd w:val="clear" w:color="auto" w:fill="auto"/>
          </w:tcPr>
          <w:p w14:paraId="5ECA0506" w14:textId="77777777" w:rsidR="001D5238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1D5238" w:rsidRPr="003B7E3C" w14:paraId="6FCDF606" w14:textId="77777777" w:rsidTr="003E3342">
        <w:trPr>
          <w:gridAfter w:val="7"/>
          <w:wAfter w:w="15946" w:type="dxa"/>
          <w:trHeight w:val="1051"/>
        </w:trPr>
        <w:tc>
          <w:tcPr>
            <w:tcW w:w="561" w:type="dxa"/>
            <w:shd w:val="clear" w:color="auto" w:fill="auto"/>
            <w:vAlign w:val="center"/>
          </w:tcPr>
          <w:p w14:paraId="2480ADC7" w14:textId="43B1CEB2" w:rsidR="001D5238" w:rsidRPr="00EE5B54" w:rsidRDefault="001D5238" w:rsidP="001D5238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EE5B54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380" w:type="dxa"/>
            <w:shd w:val="clear" w:color="auto" w:fill="auto"/>
          </w:tcPr>
          <w:p w14:paraId="779778D7" w14:textId="615E4A1D" w:rsidR="001D5238" w:rsidRPr="003B7E3C" w:rsidRDefault="000443F5" w:rsidP="001D5238">
            <w:pPr>
              <w:ind w:right="-106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A03C4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Конкур рисунков «Рисуют правнуки войну»</w:t>
            </w:r>
          </w:p>
        </w:tc>
        <w:tc>
          <w:tcPr>
            <w:tcW w:w="2408" w:type="dxa"/>
            <w:gridSpan w:val="2"/>
            <w:shd w:val="clear" w:color="auto" w:fill="auto"/>
          </w:tcPr>
          <w:p w14:paraId="0903D03D" w14:textId="77777777" w:rsidR="001D5238" w:rsidRPr="003B7E3C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</w:tcPr>
          <w:p w14:paraId="725858A6" w14:textId="13A67CF3" w:rsidR="001D5238" w:rsidRPr="003B7E3C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shd w:val="clear" w:color="auto" w:fill="auto"/>
          </w:tcPr>
          <w:p w14:paraId="424DC3C1" w14:textId="59996028" w:rsidR="001D5238" w:rsidRPr="005B21E2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410" w:type="dxa"/>
            <w:gridSpan w:val="2"/>
            <w:shd w:val="clear" w:color="auto" w:fill="auto"/>
          </w:tcPr>
          <w:p w14:paraId="3C5B88DF" w14:textId="77777777" w:rsidR="001D5238" w:rsidRPr="003B7E3C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14:paraId="1E9EB0F9" w14:textId="31BA4D40" w:rsidR="001D5238" w:rsidRPr="005B21E2" w:rsidRDefault="001D5238" w:rsidP="001D5238">
            <w:pPr>
              <w:pStyle w:val="a9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5B21E2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12.00-13.00</w:t>
            </w:r>
          </w:p>
        </w:tc>
        <w:tc>
          <w:tcPr>
            <w:tcW w:w="2297" w:type="dxa"/>
            <w:shd w:val="clear" w:color="auto" w:fill="auto"/>
          </w:tcPr>
          <w:p w14:paraId="23487BF8" w14:textId="77777777" w:rsidR="000443F5" w:rsidRDefault="000443F5" w:rsidP="000443F5">
            <w:pPr>
              <w:pStyle w:val="a9"/>
              <w:spacing w:after="0" w:line="240" w:lineRule="auto"/>
              <w:ind w:left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Степанова Т.Е.</w:t>
            </w:r>
          </w:p>
          <w:p w14:paraId="48F811C1" w14:textId="2EC8A779" w:rsidR="001D5238" w:rsidRPr="003B7E3C" w:rsidRDefault="000443F5" w:rsidP="000443F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Цыганок Т.С</w:t>
            </w:r>
          </w:p>
        </w:tc>
      </w:tr>
      <w:tr w:rsidR="001D5238" w:rsidRPr="003B7E3C" w14:paraId="1A648603" w14:textId="77777777" w:rsidTr="00102387">
        <w:trPr>
          <w:gridAfter w:val="7"/>
          <w:wAfter w:w="15946" w:type="dxa"/>
          <w:trHeight w:val="1230"/>
        </w:trPr>
        <w:tc>
          <w:tcPr>
            <w:tcW w:w="561" w:type="dxa"/>
            <w:shd w:val="clear" w:color="auto" w:fill="auto"/>
            <w:vAlign w:val="center"/>
          </w:tcPr>
          <w:p w14:paraId="423293D6" w14:textId="6FA22D6A" w:rsidR="001D5238" w:rsidRPr="00EE5B54" w:rsidRDefault="001D5238" w:rsidP="001D5238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5</w:t>
            </w:r>
          </w:p>
        </w:tc>
        <w:tc>
          <w:tcPr>
            <w:tcW w:w="2380" w:type="dxa"/>
            <w:shd w:val="clear" w:color="auto" w:fill="auto"/>
          </w:tcPr>
          <w:p w14:paraId="295E48FE" w14:textId="4DF0039D" w:rsidR="001D5238" w:rsidRPr="003B7E3C" w:rsidRDefault="000443F5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Интерактивный диалог</w:t>
            </w:r>
            <w:r w:rsidRPr="0099100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«</w:t>
            </w:r>
            <w:r w:rsidRPr="0099100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/>
              </w:rPr>
              <w:t>Зямля Беларусі – мая зямля!</w:t>
            </w:r>
            <w:r w:rsidRPr="0099100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»</w:t>
            </w:r>
          </w:p>
        </w:tc>
        <w:tc>
          <w:tcPr>
            <w:tcW w:w="2408" w:type="dxa"/>
            <w:gridSpan w:val="2"/>
            <w:shd w:val="clear" w:color="auto" w:fill="auto"/>
          </w:tcPr>
          <w:p w14:paraId="2123005B" w14:textId="62CD9749" w:rsidR="001D5238" w:rsidRPr="00991001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408" w:type="dxa"/>
            <w:gridSpan w:val="2"/>
            <w:shd w:val="clear" w:color="auto" w:fill="auto"/>
          </w:tcPr>
          <w:p w14:paraId="56D172DB" w14:textId="7A018886" w:rsidR="001D5238" w:rsidRPr="003B7E3C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shd w:val="clear" w:color="auto" w:fill="auto"/>
          </w:tcPr>
          <w:p w14:paraId="3C30268F" w14:textId="77777777" w:rsidR="001D5238" w:rsidRPr="003B7E3C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10" w:type="dxa"/>
            <w:gridSpan w:val="2"/>
            <w:shd w:val="clear" w:color="auto" w:fill="auto"/>
          </w:tcPr>
          <w:p w14:paraId="1E43FE1D" w14:textId="77777777" w:rsidR="001D5238" w:rsidRPr="003B7E3C" w:rsidRDefault="001D5238" w:rsidP="001D5238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14:paraId="4E73592B" w14:textId="77777777" w:rsidR="001D5238" w:rsidRPr="00991001" w:rsidRDefault="001D5238" w:rsidP="001D5238">
            <w:pPr>
              <w:pStyle w:val="a9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991001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13.30-</w:t>
            </w:r>
          </w:p>
          <w:p w14:paraId="722B1506" w14:textId="14413323" w:rsidR="001D5238" w:rsidRPr="00991001" w:rsidRDefault="001D5238" w:rsidP="001D5238">
            <w:pPr>
              <w:pStyle w:val="a9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991001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14.30</w:t>
            </w:r>
          </w:p>
        </w:tc>
        <w:tc>
          <w:tcPr>
            <w:tcW w:w="2297" w:type="dxa"/>
            <w:shd w:val="clear" w:color="auto" w:fill="auto"/>
          </w:tcPr>
          <w:p w14:paraId="79D27878" w14:textId="2C7A9BBD" w:rsidR="001D5238" w:rsidRPr="003B7E3C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Степанова Т.Е.</w:t>
            </w:r>
          </w:p>
        </w:tc>
      </w:tr>
      <w:tr w:rsidR="001D5238" w:rsidRPr="003B7E3C" w14:paraId="3A218D9C" w14:textId="77777777" w:rsidTr="00102387">
        <w:trPr>
          <w:gridAfter w:val="7"/>
          <w:wAfter w:w="15946" w:type="dxa"/>
        </w:trPr>
        <w:tc>
          <w:tcPr>
            <w:tcW w:w="561" w:type="dxa"/>
            <w:shd w:val="clear" w:color="auto" w:fill="auto"/>
            <w:vAlign w:val="center"/>
          </w:tcPr>
          <w:p w14:paraId="1D75E2A8" w14:textId="6F12A695" w:rsidR="001D5238" w:rsidRPr="00EE5B54" w:rsidRDefault="001D5238" w:rsidP="001D5238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2380" w:type="dxa"/>
            <w:shd w:val="clear" w:color="auto" w:fill="auto"/>
          </w:tcPr>
          <w:p w14:paraId="4E84F809" w14:textId="77777777" w:rsidR="001D5238" w:rsidRPr="003B7E3C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</w:tcPr>
          <w:p w14:paraId="5E2C432A" w14:textId="44ACB181" w:rsidR="001D5238" w:rsidRPr="003B7E3C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</w:tcPr>
          <w:p w14:paraId="6319908D" w14:textId="77777777" w:rsidR="001D5238" w:rsidRPr="003B7E3C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shd w:val="clear" w:color="auto" w:fill="auto"/>
          </w:tcPr>
          <w:p w14:paraId="66CB5972" w14:textId="2D71AA5C" w:rsidR="001D5238" w:rsidRPr="003B7E3C" w:rsidRDefault="000443F5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 w:rsidRPr="007579CF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en-US"/>
              </w:rPr>
              <w:t>Подвижные игры на свежем воздухе</w:t>
            </w:r>
          </w:p>
        </w:tc>
        <w:tc>
          <w:tcPr>
            <w:tcW w:w="2410" w:type="dxa"/>
            <w:gridSpan w:val="2"/>
            <w:shd w:val="clear" w:color="auto" w:fill="auto"/>
          </w:tcPr>
          <w:p w14:paraId="22335DA8" w14:textId="6F0DD91F" w:rsidR="001D5238" w:rsidRPr="003B7E3C" w:rsidRDefault="001D5238" w:rsidP="001D5238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14:paraId="279CB772" w14:textId="3D10F512" w:rsidR="001D5238" w:rsidRPr="007579CF" w:rsidRDefault="001D5238" w:rsidP="001D5238">
            <w:pPr>
              <w:pStyle w:val="a9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7579CF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14.30-15.30</w:t>
            </w:r>
          </w:p>
        </w:tc>
        <w:tc>
          <w:tcPr>
            <w:tcW w:w="2297" w:type="dxa"/>
            <w:shd w:val="clear" w:color="auto" w:fill="auto"/>
          </w:tcPr>
          <w:p w14:paraId="423659D8" w14:textId="0BC769DE" w:rsidR="001D5238" w:rsidRPr="003B7E3C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</w:p>
        </w:tc>
      </w:tr>
      <w:tr w:rsidR="001D5238" w:rsidRPr="003B7E3C" w14:paraId="0CBE8A3F" w14:textId="77777777" w:rsidTr="00102387">
        <w:trPr>
          <w:gridAfter w:val="7"/>
          <w:wAfter w:w="15946" w:type="dxa"/>
        </w:trPr>
        <w:tc>
          <w:tcPr>
            <w:tcW w:w="561" w:type="dxa"/>
            <w:shd w:val="clear" w:color="auto" w:fill="auto"/>
            <w:vAlign w:val="center"/>
          </w:tcPr>
          <w:p w14:paraId="0A408123" w14:textId="2307C5E1" w:rsidR="001D5238" w:rsidRPr="00EE5B54" w:rsidRDefault="001D5238" w:rsidP="001D5238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2380" w:type="dxa"/>
            <w:shd w:val="clear" w:color="auto" w:fill="auto"/>
          </w:tcPr>
          <w:p w14:paraId="67A6DBED" w14:textId="77777777" w:rsidR="001D5238" w:rsidRPr="003B7E3C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</w:tcPr>
          <w:p w14:paraId="0750067E" w14:textId="77777777" w:rsidR="001D5238" w:rsidRPr="003B7E3C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</w:tcPr>
          <w:p w14:paraId="2415B8C3" w14:textId="77777777" w:rsidR="001D5238" w:rsidRPr="003B7E3C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shd w:val="clear" w:color="auto" w:fill="auto"/>
          </w:tcPr>
          <w:p w14:paraId="705DD206" w14:textId="7CA15034" w:rsidR="001D5238" w:rsidRPr="007579CF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410" w:type="dxa"/>
            <w:gridSpan w:val="2"/>
            <w:shd w:val="clear" w:color="auto" w:fill="auto"/>
          </w:tcPr>
          <w:p w14:paraId="5A4F316E" w14:textId="0764FDD6" w:rsidR="00545551" w:rsidRPr="007579CF" w:rsidRDefault="000443F5" w:rsidP="0054555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Занятия по интересам</w:t>
            </w:r>
          </w:p>
        </w:tc>
        <w:tc>
          <w:tcPr>
            <w:tcW w:w="992" w:type="dxa"/>
            <w:shd w:val="clear" w:color="auto" w:fill="auto"/>
          </w:tcPr>
          <w:p w14:paraId="2B282F8A" w14:textId="511FD068" w:rsidR="001D5238" w:rsidRPr="007579CF" w:rsidRDefault="001D5238" w:rsidP="001D5238">
            <w:pPr>
              <w:pStyle w:val="a9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7579CF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15.45-16.00</w:t>
            </w:r>
          </w:p>
        </w:tc>
        <w:tc>
          <w:tcPr>
            <w:tcW w:w="2297" w:type="dxa"/>
            <w:shd w:val="clear" w:color="auto" w:fill="auto"/>
          </w:tcPr>
          <w:p w14:paraId="026A3EE2" w14:textId="77777777" w:rsidR="001D5238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Степанова Т.Е.</w:t>
            </w:r>
          </w:p>
          <w:p w14:paraId="3FB48E29" w14:textId="40FB0F1C" w:rsidR="001D5238" w:rsidRPr="003B7E3C" w:rsidRDefault="001D5238" w:rsidP="001D5238">
            <w:pPr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Цыганок Т.С.</w:t>
            </w:r>
          </w:p>
        </w:tc>
      </w:tr>
      <w:tr w:rsidR="001D5238" w:rsidRPr="003B7E3C" w14:paraId="3B214175" w14:textId="77777777" w:rsidTr="00102387">
        <w:trPr>
          <w:gridAfter w:val="7"/>
          <w:wAfter w:w="15946" w:type="dxa"/>
        </w:trPr>
        <w:tc>
          <w:tcPr>
            <w:tcW w:w="15724" w:type="dxa"/>
            <w:gridSpan w:val="11"/>
            <w:shd w:val="clear" w:color="auto" w:fill="auto"/>
          </w:tcPr>
          <w:p w14:paraId="7F31F8C3" w14:textId="765DE10A" w:rsidR="001D5238" w:rsidRPr="003B7E3C" w:rsidRDefault="001D5238" w:rsidP="001D5238">
            <w:pPr>
              <w:pStyle w:val="ad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28.03.</w:t>
            </w:r>
            <w:r w:rsidRPr="003B7E3C">
              <w:rPr>
                <w:rFonts w:ascii="Times New Roman" w:hAnsi="Times New Roman" w:cs="Times New Roman"/>
                <w:sz w:val="26"/>
                <w:szCs w:val="26"/>
              </w:rPr>
              <w:t>202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3B7E3C">
              <w:rPr>
                <w:rFonts w:ascii="Times New Roman" w:hAnsi="Times New Roman" w:cs="Times New Roman"/>
                <w:sz w:val="26"/>
                <w:szCs w:val="26"/>
              </w:rPr>
              <w:t xml:space="preserve"> 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пятница</w:t>
            </w:r>
            <w:r w:rsidRPr="003B7E3C">
              <w:rPr>
                <w:rFonts w:ascii="Times New Roman" w:hAnsi="Times New Roman" w:cs="Times New Roman"/>
                <w:sz w:val="26"/>
                <w:szCs w:val="26"/>
              </w:rPr>
              <w:t xml:space="preserve">). </w:t>
            </w:r>
            <w:r w:rsidRPr="004D148E">
              <w:rPr>
                <w:rFonts w:ascii="Times New Roman" w:hAnsi="Times New Roman" w:cs="Times New Roman"/>
                <w:sz w:val="26"/>
                <w:szCs w:val="26"/>
              </w:rPr>
              <w:t>«До новых встреч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!</w:t>
            </w:r>
            <w:r w:rsidRPr="004D148E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</w:tr>
      <w:tr w:rsidR="001D5238" w:rsidRPr="003B7E3C" w14:paraId="4A6774DE" w14:textId="77777777" w:rsidTr="00102387">
        <w:trPr>
          <w:gridAfter w:val="7"/>
          <w:wAfter w:w="15946" w:type="dxa"/>
        </w:trPr>
        <w:tc>
          <w:tcPr>
            <w:tcW w:w="561" w:type="dxa"/>
            <w:shd w:val="clear" w:color="auto" w:fill="auto"/>
            <w:vAlign w:val="center"/>
          </w:tcPr>
          <w:p w14:paraId="05D8FFA6" w14:textId="77777777" w:rsidR="001D5238" w:rsidRPr="00EE5B54" w:rsidRDefault="001D5238" w:rsidP="001D5238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EE5B54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380" w:type="dxa"/>
            <w:shd w:val="clear" w:color="auto" w:fill="auto"/>
            <w:vAlign w:val="center"/>
          </w:tcPr>
          <w:p w14:paraId="70D4241F" w14:textId="77777777" w:rsidR="001D5238" w:rsidRPr="003B7E3C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  <w:vAlign w:val="center"/>
          </w:tcPr>
          <w:p w14:paraId="157AA888" w14:textId="77777777" w:rsidR="001D5238" w:rsidRPr="003B7E3C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  <w:vAlign w:val="center"/>
          </w:tcPr>
          <w:p w14:paraId="1DA03935" w14:textId="77777777" w:rsidR="001D5238" w:rsidRPr="000A0E64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26BF6AE4" w14:textId="77777777" w:rsidR="001D5238" w:rsidRPr="000A0E64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410" w:type="dxa"/>
            <w:gridSpan w:val="2"/>
            <w:shd w:val="clear" w:color="auto" w:fill="auto"/>
          </w:tcPr>
          <w:p w14:paraId="18746EFE" w14:textId="77777777" w:rsidR="001D5238" w:rsidRPr="000A0E64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0A0E64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Отрядная линейка. Зарядка</w:t>
            </w:r>
          </w:p>
        </w:tc>
        <w:tc>
          <w:tcPr>
            <w:tcW w:w="992" w:type="dxa"/>
            <w:shd w:val="clear" w:color="auto" w:fill="auto"/>
          </w:tcPr>
          <w:p w14:paraId="45D2C8A9" w14:textId="6B57DE54" w:rsidR="001D5238" w:rsidRPr="000A0E64" w:rsidRDefault="001D5238" w:rsidP="001D5238">
            <w:pPr>
              <w:pStyle w:val="a9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0A0E64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09.00-09.25</w:t>
            </w:r>
          </w:p>
        </w:tc>
        <w:tc>
          <w:tcPr>
            <w:tcW w:w="2297" w:type="dxa"/>
            <w:shd w:val="clear" w:color="auto" w:fill="auto"/>
          </w:tcPr>
          <w:p w14:paraId="78847D61" w14:textId="77777777" w:rsidR="001D5238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>Зайко М.Г.</w:t>
            </w:r>
          </w:p>
          <w:p w14:paraId="4268D2B0" w14:textId="652D3565" w:rsidR="001D5238" w:rsidRPr="003B7E3C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Пугач Л.Г.</w:t>
            </w:r>
          </w:p>
        </w:tc>
      </w:tr>
      <w:tr w:rsidR="001D5238" w:rsidRPr="003B7E3C" w14:paraId="5D05426A" w14:textId="77777777" w:rsidTr="00102387">
        <w:trPr>
          <w:gridAfter w:val="7"/>
          <w:wAfter w:w="15946" w:type="dxa"/>
          <w:trHeight w:val="1196"/>
        </w:trPr>
        <w:tc>
          <w:tcPr>
            <w:tcW w:w="561" w:type="dxa"/>
            <w:shd w:val="clear" w:color="auto" w:fill="auto"/>
            <w:vAlign w:val="center"/>
          </w:tcPr>
          <w:p w14:paraId="7DFB34B2" w14:textId="77777777" w:rsidR="001D5238" w:rsidRPr="00EE5B54" w:rsidRDefault="001D5238" w:rsidP="001D5238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EE5B54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2380" w:type="dxa"/>
            <w:shd w:val="clear" w:color="auto" w:fill="auto"/>
            <w:vAlign w:val="center"/>
          </w:tcPr>
          <w:p w14:paraId="29219EE1" w14:textId="77777777" w:rsidR="001D5238" w:rsidRPr="003B7E3C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  <w:vAlign w:val="center"/>
          </w:tcPr>
          <w:p w14:paraId="09D8EE4A" w14:textId="1B364E9D" w:rsidR="001D5238" w:rsidRPr="003B7E3C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</w:tcPr>
          <w:p w14:paraId="623A4A79" w14:textId="3CEB570E" w:rsidR="001D5238" w:rsidRPr="000A0E64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0A0E64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Минутка безопасности «Безопасные каникулы»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147E9A2" w14:textId="77777777" w:rsidR="001D5238" w:rsidRPr="000A0E64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410" w:type="dxa"/>
            <w:gridSpan w:val="2"/>
            <w:shd w:val="clear" w:color="auto" w:fill="auto"/>
            <w:vAlign w:val="center"/>
          </w:tcPr>
          <w:p w14:paraId="6EDAD858" w14:textId="77777777" w:rsidR="001D5238" w:rsidRPr="000A0E64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992" w:type="dxa"/>
            <w:shd w:val="clear" w:color="auto" w:fill="auto"/>
          </w:tcPr>
          <w:p w14:paraId="5CAAA8C5" w14:textId="0861B32E" w:rsidR="001D5238" w:rsidRPr="000A0E64" w:rsidRDefault="001D5238" w:rsidP="001D5238">
            <w:pPr>
              <w:pStyle w:val="a9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0A0E64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09.50-10.10</w:t>
            </w:r>
          </w:p>
        </w:tc>
        <w:tc>
          <w:tcPr>
            <w:tcW w:w="2297" w:type="dxa"/>
            <w:shd w:val="clear" w:color="auto" w:fill="auto"/>
          </w:tcPr>
          <w:p w14:paraId="18854B7B" w14:textId="77777777" w:rsidR="001D5238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>Зайко М.Г.</w:t>
            </w:r>
          </w:p>
          <w:p w14:paraId="1A1970B3" w14:textId="4CAD6A00" w:rsidR="001D5238" w:rsidRPr="003B7E3C" w:rsidRDefault="001D5238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Пугач Л.Г.</w:t>
            </w:r>
          </w:p>
        </w:tc>
      </w:tr>
      <w:tr w:rsidR="000443F5" w:rsidRPr="003B7E3C" w14:paraId="26F4665A" w14:textId="77777777" w:rsidTr="00102387">
        <w:trPr>
          <w:gridAfter w:val="7"/>
          <w:wAfter w:w="15946" w:type="dxa"/>
          <w:trHeight w:val="1505"/>
        </w:trPr>
        <w:tc>
          <w:tcPr>
            <w:tcW w:w="561" w:type="dxa"/>
            <w:shd w:val="clear" w:color="auto" w:fill="auto"/>
            <w:vAlign w:val="center"/>
          </w:tcPr>
          <w:p w14:paraId="429A7B2A" w14:textId="77777777" w:rsidR="000443F5" w:rsidRPr="00EE5B54" w:rsidRDefault="000443F5" w:rsidP="001D5238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EE5B54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380" w:type="dxa"/>
            <w:shd w:val="clear" w:color="auto" w:fill="auto"/>
            <w:vAlign w:val="center"/>
          </w:tcPr>
          <w:p w14:paraId="3B73CF87" w14:textId="77777777" w:rsidR="000443F5" w:rsidRPr="003B7E3C" w:rsidRDefault="000443F5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  <w:vAlign w:val="center"/>
          </w:tcPr>
          <w:p w14:paraId="64ED3CA4" w14:textId="77777777" w:rsidR="000443F5" w:rsidRPr="003B7E3C" w:rsidRDefault="000443F5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  <w:vAlign w:val="center"/>
          </w:tcPr>
          <w:p w14:paraId="7C3C4E2B" w14:textId="4D8D3306" w:rsidR="000443F5" w:rsidRPr="003B7E3C" w:rsidRDefault="000443F5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308FCBB9" w14:textId="77777777" w:rsidR="000443F5" w:rsidRPr="003B7E3C" w:rsidRDefault="000443F5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10" w:type="dxa"/>
            <w:gridSpan w:val="2"/>
            <w:shd w:val="clear" w:color="auto" w:fill="FFFFFF" w:themeFill="background1"/>
          </w:tcPr>
          <w:p w14:paraId="178734AD" w14:textId="2785A0B1" w:rsidR="000443F5" w:rsidRPr="00BC48C0" w:rsidRDefault="000443F5" w:rsidP="00FD60FF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Посещение во</w:t>
            </w:r>
            <w:r w:rsidR="001A5CA5">
              <w:rPr>
                <w:rFonts w:ascii="Times New Roman" w:hAnsi="Times New Roman" w:cs="Times New Roman"/>
                <w:sz w:val="26"/>
                <w:szCs w:val="26"/>
              </w:rPr>
              <w:t>инской части ЦУС 62</w:t>
            </w:r>
          </w:p>
        </w:tc>
        <w:tc>
          <w:tcPr>
            <w:tcW w:w="992" w:type="dxa"/>
            <w:shd w:val="clear" w:color="auto" w:fill="auto"/>
          </w:tcPr>
          <w:p w14:paraId="38FC9ABA" w14:textId="5195E022" w:rsidR="000443F5" w:rsidRPr="00BC48C0" w:rsidRDefault="000443F5" w:rsidP="001D5238">
            <w:pPr>
              <w:pStyle w:val="a9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BC48C0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 xml:space="preserve">10.10-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12.00</w:t>
            </w:r>
          </w:p>
        </w:tc>
        <w:tc>
          <w:tcPr>
            <w:tcW w:w="2297" w:type="dxa"/>
            <w:shd w:val="clear" w:color="auto" w:fill="auto"/>
          </w:tcPr>
          <w:p w14:paraId="29BCEA2A" w14:textId="77777777" w:rsidR="000443F5" w:rsidRDefault="000443F5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>Зайко М.Г.</w:t>
            </w:r>
          </w:p>
          <w:p w14:paraId="4DC8AF28" w14:textId="4F702154" w:rsidR="000443F5" w:rsidRPr="003B7E3C" w:rsidRDefault="000443F5" w:rsidP="001D5238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Пугач Л.Г.</w:t>
            </w:r>
          </w:p>
        </w:tc>
      </w:tr>
      <w:tr w:rsidR="001A5CA5" w:rsidRPr="003B7E3C" w14:paraId="7720E699" w14:textId="77777777" w:rsidTr="0089363D">
        <w:trPr>
          <w:gridAfter w:val="7"/>
          <w:wAfter w:w="15946" w:type="dxa"/>
          <w:trHeight w:val="1459"/>
        </w:trPr>
        <w:tc>
          <w:tcPr>
            <w:tcW w:w="561" w:type="dxa"/>
            <w:shd w:val="clear" w:color="auto" w:fill="auto"/>
            <w:vAlign w:val="center"/>
          </w:tcPr>
          <w:p w14:paraId="3ADAF68C" w14:textId="77777777" w:rsidR="001A5CA5" w:rsidRPr="00EE5B54" w:rsidRDefault="001A5CA5" w:rsidP="001A5CA5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EE5B54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2380" w:type="dxa"/>
            <w:shd w:val="clear" w:color="auto" w:fill="auto"/>
            <w:vAlign w:val="center"/>
          </w:tcPr>
          <w:p w14:paraId="5F3806D6" w14:textId="77777777" w:rsidR="001A5CA5" w:rsidRDefault="001A5CA5" w:rsidP="003E3342">
            <w:pPr>
              <w:pStyle w:val="a9"/>
              <w:spacing w:after="0" w:line="276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Интеллектуальный</w:t>
            </w:r>
          </w:p>
          <w:p w14:paraId="7D3119BE" w14:textId="036B35C2" w:rsidR="001A5CA5" w:rsidRPr="003B7E3C" w:rsidRDefault="001A5CA5" w:rsidP="003E3342">
            <w:pPr>
              <w:pStyle w:val="a9"/>
              <w:spacing w:after="0" w:line="276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марафон «Загадки. Ребусы. Картинки»</w:t>
            </w:r>
          </w:p>
        </w:tc>
        <w:tc>
          <w:tcPr>
            <w:tcW w:w="2408" w:type="dxa"/>
            <w:gridSpan w:val="2"/>
            <w:shd w:val="clear" w:color="auto" w:fill="auto"/>
            <w:vAlign w:val="center"/>
          </w:tcPr>
          <w:p w14:paraId="5FB599C3" w14:textId="77777777" w:rsidR="001A5CA5" w:rsidRPr="003B7E3C" w:rsidRDefault="001A5CA5" w:rsidP="001A5CA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</w:tcPr>
          <w:p w14:paraId="54D8C4E6" w14:textId="2B04CB8A" w:rsidR="001A5CA5" w:rsidRPr="003B7E3C" w:rsidRDefault="001A5CA5" w:rsidP="001A5CA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1B069D73" w14:textId="77777777" w:rsidR="001A5CA5" w:rsidRPr="003B7E3C" w:rsidRDefault="001A5CA5" w:rsidP="001A5CA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10" w:type="dxa"/>
            <w:gridSpan w:val="2"/>
            <w:shd w:val="clear" w:color="auto" w:fill="auto"/>
            <w:vAlign w:val="center"/>
          </w:tcPr>
          <w:p w14:paraId="67D2FBD9" w14:textId="7DBB1C83" w:rsidR="001A5CA5" w:rsidRPr="00BC48C0" w:rsidRDefault="001A5CA5" w:rsidP="001A5CA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992" w:type="dxa"/>
            <w:shd w:val="clear" w:color="auto" w:fill="auto"/>
          </w:tcPr>
          <w:p w14:paraId="2414A114" w14:textId="3DFA2E58" w:rsidR="001A5CA5" w:rsidRPr="00BC48C0" w:rsidRDefault="001A5CA5" w:rsidP="001A5CA5">
            <w:pPr>
              <w:pStyle w:val="a9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BC48C0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12.00-13.00</w:t>
            </w:r>
          </w:p>
        </w:tc>
        <w:tc>
          <w:tcPr>
            <w:tcW w:w="2297" w:type="dxa"/>
            <w:shd w:val="clear" w:color="auto" w:fill="auto"/>
          </w:tcPr>
          <w:p w14:paraId="336B7716" w14:textId="77777777" w:rsidR="001A5CA5" w:rsidRDefault="001A5CA5" w:rsidP="001A5CA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>Зайко М.Г.</w:t>
            </w:r>
          </w:p>
          <w:p w14:paraId="46744FA9" w14:textId="3CC454D8" w:rsidR="001A5CA5" w:rsidRPr="003B7E3C" w:rsidRDefault="001A5CA5" w:rsidP="001A5CA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Пугач Л.Г.</w:t>
            </w:r>
          </w:p>
        </w:tc>
      </w:tr>
      <w:tr w:rsidR="001A5CA5" w:rsidRPr="003B7E3C" w14:paraId="486B55B4" w14:textId="77777777" w:rsidTr="00102387">
        <w:trPr>
          <w:gridAfter w:val="7"/>
          <w:wAfter w:w="15946" w:type="dxa"/>
          <w:trHeight w:val="694"/>
        </w:trPr>
        <w:tc>
          <w:tcPr>
            <w:tcW w:w="561" w:type="dxa"/>
            <w:shd w:val="clear" w:color="auto" w:fill="auto"/>
            <w:vAlign w:val="center"/>
          </w:tcPr>
          <w:p w14:paraId="154DFAF9" w14:textId="77777777" w:rsidR="001A5CA5" w:rsidRPr="00EE5B54" w:rsidRDefault="001A5CA5" w:rsidP="001A5CA5">
            <w:pPr>
              <w:pStyle w:val="a9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EE5B54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2380" w:type="dxa"/>
            <w:shd w:val="clear" w:color="auto" w:fill="auto"/>
          </w:tcPr>
          <w:p w14:paraId="6BA1D3D5" w14:textId="71360F0F" w:rsidR="001A5CA5" w:rsidRPr="003B7E3C" w:rsidRDefault="001A5CA5" w:rsidP="001A5CA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</w:tcPr>
          <w:p w14:paraId="3A48871E" w14:textId="713B6791" w:rsidR="001A5CA5" w:rsidRPr="003B7E3C" w:rsidRDefault="001A5CA5" w:rsidP="001A5CA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Дружеский матч по пионерболу</w:t>
            </w:r>
          </w:p>
        </w:tc>
        <w:tc>
          <w:tcPr>
            <w:tcW w:w="2408" w:type="dxa"/>
            <w:gridSpan w:val="2"/>
            <w:shd w:val="clear" w:color="auto" w:fill="auto"/>
          </w:tcPr>
          <w:p w14:paraId="0B7463BE" w14:textId="77777777" w:rsidR="001A5CA5" w:rsidRPr="003B7E3C" w:rsidRDefault="001A5CA5" w:rsidP="001A5CA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shd w:val="clear" w:color="auto" w:fill="auto"/>
          </w:tcPr>
          <w:p w14:paraId="0B231B56" w14:textId="5C56C90A" w:rsidR="001A5CA5" w:rsidRPr="003B7E3C" w:rsidRDefault="001A5CA5" w:rsidP="001A5CA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10" w:type="dxa"/>
            <w:gridSpan w:val="2"/>
            <w:shd w:val="clear" w:color="auto" w:fill="auto"/>
          </w:tcPr>
          <w:p w14:paraId="5CDC6544" w14:textId="77777777" w:rsidR="001A5CA5" w:rsidRPr="00102387" w:rsidRDefault="001A5CA5" w:rsidP="001A5CA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992" w:type="dxa"/>
            <w:shd w:val="clear" w:color="auto" w:fill="auto"/>
          </w:tcPr>
          <w:p w14:paraId="7D83FA96" w14:textId="77777777" w:rsidR="001A5CA5" w:rsidRPr="00102387" w:rsidRDefault="001A5CA5" w:rsidP="001A5CA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102387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13.30-</w:t>
            </w:r>
          </w:p>
          <w:p w14:paraId="5C9AC6FF" w14:textId="2A7B03CA" w:rsidR="001A5CA5" w:rsidRPr="00102387" w:rsidRDefault="001A5CA5" w:rsidP="001A5CA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102387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14.30</w:t>
            </w:r>
          </w:p>
        </w:tc>
        <w:tc>
          <w:tcPr>
            <w:tcW w:w="2297" w:type="dxa"/>
            <w:shd w:val="clear" w:color="auto" w:fill="auto"/>
          </w:tcPr>
          <w:p w14:paraId="48C7EC6D" w14:textId="77777777" w:rsidR="001A5CA5" w:rsidRDefault="001A5CA5" w:rsidP="001A5CA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>Зайко М.Г.</w:t>
            </w:r>
          </w:p>
          <w:p w14:paraId="38D116FA" w14:textId="38C5E239" w:rsidR="001A5CA5" w:rsidRPr="00102387" w:rsidRDefault="001A5CA5" w:rsidP="001A5CA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Пугач Л.Г</w:t>
            </w:r>
          </w:p>
        </w:tc>
      </w:tr>
      <w:tr w:rsidR="001A5CA5" w:rsidRPr="003B7E3C" w14:paraId="6CF029E2" w14:textId="77777777" w:rsidTr="00102387">
        <w:trPr>
          <w:gridAfter w:val="7"/>
          <w:wAfter w:w="15946" w:type="dxa"/>
        </w:trPr>
        <w:tc>
          <w:tcPr>
            <w:tcW w:w="561" w:type="dxa"/>
            <w:shd w:val="clear" w:color="auto" w:fill="auto"/>
            <w:vAlign w:val="center"/>
          </w:tcPr>
          <w:p w14:paraId="58C3AEE9" w14:textId="77777777" w:rsidR="001A5CA5" w:rsidRPr="00EE5B54" w:rsidRDefault="001A5CA5" w:rsidP="001A5CA5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E5B54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2380" w:type="dxa"/>
            <w:shd w:val="clear" w:color="auto" w:fill="auto"/>
            <w:vAlign w:val="center"/>
          </w:tcPr>
          <w:p w14:paraId="6619F649" w14:textId="77777777" w:rsidR="001A5CA5" w:rsidRPr="003B7E3C" w:rsidRDefault="001A5CA5" w:rsidP="001A5CA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  <w:vAlign w:val="center"/>
          </w:tcPr>
          <w:p w14:paraId="0D0A3FF7" w14:textId="4815DEC0" w:rsidR="001A5CA5" w:rsidRPr="003B7E3C" w:rsidRDefault="001A5CA5" w:rsidP="001A5CA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  <w:vAlign w:val="center"/>
          </w:tcPr>
          <w:p w14:paraId="5D449A5B" w14:textId="77777777" w:rsidR="001A5CA5" w:rsidRPr="003B7E3C" w:rsidRDefault="001A5CA5" w:rsidP="001A5CA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shd w:val="clear" w:color="auto" w:fill="auto"/>
          </w:tcPr>
          <w:p w14:paraId="2BE274AB" w14:textId="06B33F6D" w:rsidR="001A5CA5" w:rsidRPr="003B7E3C" w:rsidRDefault="001A5CA5" w:rsidP="001A5CA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 w:rsidRPr="00883C36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en-US"/>
              </w:rPr>
              <w:t>Подвижные игры на свежем воздухе</w:t>
            </w:r>
          </w:p>
        </w:tc>
        <w:tc>
          <w:tcPr>
            <w:tcW w:w="2410" w:type="dxa"/>
            <w:gridSpan w:val="2"/>
            <w:shd w:val="clear" w:color="auto" w:fill="auto"/>
            <w:vAlign w:val="center"/>
          </w:tcPr>
          <w:p w14:paraId="29A29545" w14:textId="77777777" w:rsidR="001A5CA5" w:rsidRPr="003B7E3C" w:rsidRDefault="001A5CA5" w:rsidP="001A5CA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14:paraId="5D45470A" w14:textId="704BF44B" w:rsidR="001A5CA5" w:rsidRPr="003576C6" w:rsidRDefault="001A5CA5" w:rsidP="001A5CA5">
            <w:pPr>
              <w:pStyle w:val="a9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3576C6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14.30-15.00</w:t>
            </w:r>
          </w:p>
        </w:tc>
        <w:tc>
          <w:tcPr>
            <w:tcW w:w="2297" w:type="dxa"/>
            <w:shd w:val="clear" w:color="auto" w:fill="auto"/>
          </w:tcPr>
          <w:p w14:paraId="2A599DE1" w14:textId="77777777" w:rsidR="001A5CA5" w:rsidRDefault="001A5CA5" w:rsidP="001A5CA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>Зайко М.Г.</w:t>
            </w:r>
          </w:p>
          <w:p w14:paraId="45C335B5" w14:textId="4B0A9974" w:rsidR="001A5CA5" w:rsidRPr="003B7E3C" w:rsidRDefault="001A5CA5" w:rsidP="001A5CA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Пугач Л.Г.</w:t>
            </w:r>
          </w:p>
        </w:tc>
      </w:tr>
      <w:tr w:rsidR="001A5CA5" w:rsidRPr="003B7E3C" w14:paraId="617DA70B" w14:textId="77777777" w:rsidTr="00102387">
        <w:trPr>
          <w:gridAfter w:val="7"/>
          <w:wAfter w:w="15946" w:type="dxa"/>
        </w:trPr>
        <w:tc>
          <w:tcPr>
            <w:tcW w:w="561" w:type="dxa"/>
            <w:shd w:val="clear" w:color="auto" w:fill="auto"/>
            <w:vAlign w:val="center"/>
          </w:tcPr>
          <w:p w14:paraId="5483A7BB" w14:textId="77777777" w:rsidR="001A5CA5" w:rsidRPr="00EE5B54" w:rsidRDefault="001A5CA5" w:rsidP="001A5CA5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E5B54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8</w:t>
            </w:r>
          </w:p>
        </w:tc>
        <w:tc>
          <w:tcPr>
            <w:tcW w:w="2380" w:type="dxa"/>
            <w:shd w:val="clear" w:color="auto" w:fill="auto"/>
            <w:vAlign w:val="center"/>
          </w:tcPr>
          <w:p w14:paraId="59C688AC" w14:textId="77777777" w:rsidR="001A5CA5" w:rsidRPr="003B7E3C" w:rsidRDefault="001A5CA5" w:rsidP="001A5CA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  <w:vAlign w:val="center"/>
          </w:tcPr>
          <w:p w14:paraId="30762339" w14:textId="77777777" w:rsidR="001A5CA5" w:rsidRPr="003B7E3C" w:rsidRDefault="001A5CA5" w:rsidP="001A5CA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  <w:vAlign w:val="center"/>
          </w:tcPr>
          <w:p w14:paraId="3F321B66" w14:textId="77777777" w:rsidR="001A5CA5" w:rsidRPr="003B7E3C" w:rsidRDefault="001A5CA5" w:rsidP="001A5CA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0051DBCB" w14:textId="77777777" w:rsidR="001A5CA5" w:rsidRPr="003B7E3C" w:rsidRDefault="001A5CA5" w:rsidP="001A5CA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10" w:type="dxa"/>
            <w:gridSpan w:val="2"/>
            <w:shd w:val="clear" w:color="auto" w:fill="auto"/>
            <w:vAlign w:val="center"/>
          </w:tcPr>
          <w:p w14:paraId="5F69B603" w14:textId="77777777" w:rsidR="001A5CA5" w:rsidRPr="003576C6" w:rsidRDefault="001A5CA5" w:rsidP="001A5CA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576C6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Торжественное закрытие лагерной смены</w:t>
            </w:r>
          </w:p>
        </w:tc>
        <w:tc>
          <w:tcPr>
            <w:tcW w:w="992" w:type="dxa"/>
            <w:shd w:val="clear" w:color="auto" w:fill="auto"/>
          </w:tcPr>
          <w:p w14:paraId="757884ED" w14:textId="2C170C62" w:rsidR="001A5CA5" w:rsidRPr="003576C6" w:rsidRDefault="001A5CA5" w:rsidP="001A5CA5">
            <w:pPr>
              <w:pStyle w:val="a9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3576C6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15.00- 15.30</w:t>
            </w:r>
          </w:p>
        </w:tc>
        <w:tc>
          <w:tcPr>
            <w:tcW w:w="2297" w:type="dxa"/>
            <w:shd w:val="clear" w:color="auto" w:fill="auto"/>
          </w:tcPr>
          <w:p w14:paraId="5792FAB7" w14:textId="77777777" w:rsidR="001A5CA5" w:rsidRDefault="001A5CA5" w:rsidP="001A5CA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>Зайко М.Г.</w:t>
            </w:r>
          </w:p>
          <w:p w14:paraId="745ADA00" w14:textId="77777777" w:rsidR="001A5CA5" w:rsidRDefault="001A5CA5" w:rsidP="001A5CA5">
            <w:pPr>
              <w:pStyle w:val="a9"/>
              <w:spacing w:after="0" w:line="240" w:lineRule="auto"/>
              <w:ind w:left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Пугач Л.Г.</w:t>
            </w:r>
          </w:p>
          <w:p w14:paraId="2B907FA5" w14:textId="228649E2" w:rsidR="001A5CA5" w:rsidRPr="003B7E3C" w:rsidRDefault="001A5CA5" w:rsidP="001A5CA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Масловская Я.П.</w:t>
            </w:r>
          </w:p>
        </w:tc>
      </w:tr>
      <w:tr w:rsidR="001A5CA5" w:rsidRPr="003B7E3C" w14:paraId="6E33DEC6" w14:textId="77777777" w:rsidTr="00102387">
        <w:trPr>
          <w:gridAfter w:val="7"/>
          <w:wAfter w:w="15946" w:type="dxa"/>
          <w:trHeight w:val="367"/>
        </w:trPr>
        <w:tc>
          <w:tcPr>
            <w:tcW w:w="561" w:type="dxa"/>
            <w:shd w:val="clear" w:color="auto" w:fill="auto"/>
            <w:vAlign w:val="center"/>
          </w:tcPr>
          <w:p w14:paraId="2C7E437D" w14:textId="77777777" w:rsidR="001A5CA5" w:rsidRPr="00EE5B54" w:rsidRDefault="001A5CA5" w:rsidP="001A5CA5">
            <w:pPr>
              <w:pStyle w:val="a9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E5B54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2380" w:type="dxa"/>
            <w:shd w:val="clear" w:color="auto" w:fill="auto"/>
            <w:vAlign w:val="center"/>
          </w:tcPr>
          <w:p w14:paraId="02EFDADF" w14:textId="77777777" w:rsidR="001A5CA5" w:rsidRPr="003B7E3C" w:rsidRDefault="001A5CA5" w:rsidP="001A5CA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  <w:vAlign w:val="center"/>
          </w:tcPr>
          <w:p w14:paraId="46AC42ED" w14:textId="77777777" w:rsidR="001A5CA5" w:rsidRPr="003B7E3C" w:rsidRDefault="001A5CA5" w:rsidP="001A5CA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08" w:type="dxa"/>
            <w:gridSpan w:val="2"/>
            <w:shd w:val="clear" w:color="auto" w:fill="auto"/>
            <w:vAlign w:val="center"/>
          </w:tcPr>
          <w:p w14:paraId="5990547E" w14:textId="77777777" w:rsidR="001A5CA5" w:rsidRPr="003B7E3C" w:rsidRDefault="001A5CA5" w:rsidP="001A5CA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110640D1" w14:textId="77777777" w:rsidR="001A5CA5" w:rsidRPr="003B7E3C" w:rsidRDefault="001A5CA5" w:rsidP="001A5CA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</w:p>
        </w:tc>
        <w:tc>
          <w:tcPr>
            <w:tcW w:w="2410" w:type="dxa"/>
            <w:gridSpan w:val="2"/>
            <w:shd w:val="clear" w:color="auto" w:fill="auto"/>
          </w:tcPr>
          <w:p w14:paraId="37F139A3" w14:textId="77777777" w:rsidR="001A5CA5" w:rsidRPr="003576C6" w:rsidRDefault="001A5CA5" w:rsidP="001A5CA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576C6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Операция «Нас здесь не было»</w:t>
            </w:r>
          </w:p>
        </w:tc>
        <w:tc>
          <w:tcPr>
            <w:tcW w:w="992" w:type="dxa"/>
            <w:shd w:val="clear" w:color="auto" w:fill="auto"/>
          </w:tcPr>
          <w:p w14:paraId="3C3D0665" w14:textId="2051F2C2" w:rsidR="001A5CA5" w:rsidRPr="003576C6" w:rsidRDefault="001A5CA5" w:rsidP="001A5CA5">
            <w:pPr>
              <w:pStyle w:val="a9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</w:pPr>
            <w:r w:rsidRPr="003576C6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</w:rPr>
              <w:t>15.45-16.00</w:t>
            </w:r>
          </w:p>
        </w:tc>
        <w:tc>
          <w:tcPr>
            <w:tcW w:w="2297" w:type="dxa"/>
            <w:shd w:val="clear" w:color="auto" w:fill="auto"/>
          </w:tcPr>
          <w:p w14:paraId="29942AAA" w14:textId="77777777" w:rsidR="001A5CA5" w:rsidRDefault="001A5CA5" w:rsidP="001A5CA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color w:val="000000"/>
                <w:sz w:val="26"/>
                <w:szCs w:val="26"/>
              </w:rPr>
              <w:t>Зайко М.Г.</w:t>
            </w:r>
          </w:p>
          <w:p w14:paraId="0C2B24EA" w14:textId="34357980" w:rsidR="001A5CA5" w:rsidRPr="003B7E3C" w:rsidRDefault="001A5CA5" w:rsidP="001A5CA5">
            <w:pPr>
              <w:pStyle w:val="a9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highlight w:val="yellow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Пугач Л.Г.</w:t>
            </w:r>
          </w:p>
        </w:tc>
      </w:tr>
    </w:tbl>
    <w:p w14:paraId="66843684" w14:textId="77777777" w:rsidR="00D77580" w:rsidRDefault="00D77580" w:rsidP="00D2093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14:paraId="42FBD133" w14:textId="1DE677CF" w:rsidR="00CB6946" w:rsidRPr="00912DCF" w:rsidRDefault="00CB6946" w:rsidP="00CB6946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 w:rsidRPr="00912DCF">
        <w:rPr>
          <w:rFonts w:ascii="Times New Roman" w:hAnsi="Times New Roman" w:cs="Times New Roman"/>
          <w:sz w:val="30"/>
          <w:szCs w:val="30"/>
        </w:rPr>
        <w:t>Начальник оз</w:t>
      </w:r>
      <w:r w:rsidR="00192E7B" w:rsidRPr="00912DCF">
        <w:rPr>
          <w:rFonts w:ascii="Times New Roman" w:hAnsi="Times New Roman" w:cs="Times New Roman"/>
          <w:sz w:val="30"/>
          <w:szCs w:val="30"/>
        </w:rPr>
        <w:t>доровител</w:t>
      </w:r>
      <w:r w:rsidR="00594DFE">
        <w:rPr>
          <w:rFonts w:ascii="Times New Roman" w:hAnsi="Times New Roman" w:cs="Times New Roman"/>
          <w:sz w:val="30"/>
          <w:szCs w:val="30"/>
        </w:rPr>
        <w:t>ьного лагеря</w:t>
      </w:r>
      <w:r w:rsidR="00594DFE">
        <w:rPr>
          <w:rFonts w:ascii="Times New Roman" w:hAnsi="Times New Roman" w:cs="Times New Roman"/>
          <w:sz w:val="30"/>
          <w:szCs w:val="30"/>
        </w:rPr>
        <w:tab/>
      </w:r>
      <w:r w:rsidR="00594DFE">
        <w:rPr>
          <w:rFonts w:ascii="Times New Roman" w:hAnsi="Times New Roman" w:cs="Times New Roman"/>
          <w:sz w:val="30"/>
          <w:szCs w:val="30"/>
        </w:rPr>
        <w:tab/>
      </w:r>
      <w:r w:rsidR="00594DFE">
        <w:rPr>
          <w:rFonts w:ascii="Times New Roman" w:hAnsi="Times New Roman" w:cs="Times New Roman"/>
          <w:sz w:val="30"/>
          <w:szCs w:val="30"/>
        </w:rPr>
        <w:tab/>
      </w:r>
      <w:r w:rsidR="00594DFE">
        <w:rPr>
          <w:rFonts w:ascii="Times New Roman" w:hAnsi="Times New Roman" w:cs="Times New Roman"/>
          <w:sz w:val="30"/>
          <w:szCs w:val="30"/>
        </w:rPr>
        <w:tab/>
      </w:r>
      <w:r w:rsidR="00594DFE">
        <w:rPr>
          <w:rFonts w:ascii="Times New Roman" w:hAnsi="Times New Roman" w:cs="Times New Roman"/>
          <w:sz w:val="30"/>
          <w:szCs w:val="30"/>
        </w:rPr>
        <w:tab/>
      </w:r>
      <w:r w:rsidR="00594DFE">
        <w:rPr>
          <w:rFonts w:ascii="Times New Roman" w:hAnsi="Times New Roman" w:cs="Times New Roman"/>
          <w:sz w:val="30"/>
          <w:szCs w:val="30"/>
        </w:rPr>
        <w:tab/>
      </w:r>
      <w:r w:rsidR="00594DFE">
        <w:rPr>
          <w:rFonts w:ascii="Times New Roman" w:hAnsi="Times New Roman" w:cs="Times New Roman"/>
          <w:sz w:val="30"/>
          <w:szCs w:val="30"/>
        </w:rPr>
        <w:tab/>
      </w:r>
      <w:r w:rsidR="00594DFE">
        <w:rPr>
          <w:rFonts w:ascii="Times New Roman" w:hAnsi="Times New Roman" w:cs="Times New Roman"/>
          <w:sz w:val="30"/>
          <w:szCs w:val="30"/>
        </w:rPr>
        <w:tab/>
      </w:r>
      <w:r w:rsidR="003B7E3C">
        <w:rPr>
          <w:rFonts w:ascii="Times New Roman" w:hAnsi="Times New Roman" w:cs="Times New Roman"/>
          <w:sz w:val="30"/>
          <w:szCs w:val="30"/>
        </w:rPr>
        <w:t>Ю.</w:t>
      </w:r>
      <w:r w:rsidR="006B4975">
        <w:rPr>
          <w:rFonts w:ascii="Times New Roman" w:hAnsi="Times New Roman" w:cs="Times New Roman"/>
          <w:sz w:val="30"/>
          <w:szCs w:val="30"/>
        </w:rPr>
        <w:t>А</w:t>
      </w:r>
      <w:r w:rsidR="003B7E3C">
        <w:rPr>
          <w:rFonts w:ascii="Times New Roman" w:hAnsi="Times New Roman" w:cs="Times New Roman"/>
          <w:sz w:val="30"/>
          <w:szCs w:val="30"/>
        </w:rPr>
        <w:t>.</w:t>
      </w:r>
      <w:r w:rsidR="006B4975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="006B4975">
        <w:rPr>
          <w:rFonts w:ascii="Times New Roman" w:hAnsi="Times New Roman" w:cs="Times New Roman"/>
          <w:sz w:val="30"/>
          <w:szCs w:val="30"/>
        </w:rPr>
        <w:t>Демидчик</w:t>
      </w:r>
      <w:proofErr w:type="spellEnd"/>
      <w:r w:rsidR="006B4975">
        <w:rPr>
          <w:rFonts w:ascii="Times New Roman" w:hAnsi="Times New Roman" w:cs="Times New Roman"/>
          <w:sz w:val="30"/>
          <w:szCs w:val="30"/>
        </w:rPr>
        <w:t xml:space="preserve"> </w:t>
      </w:r>
    </w:p>
    <w:tbl>
      <w:tblPr>
        <w:tblStyle w:val="ac"/>
        <w:tblW w:w="0" w:type="auto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7770"/>
      </w:tblGrid>
      <w:tr w:rsidR="00CB6946" w:rsidRPr="00912DCF" w14:paraId="5EC50459" w14:textId="77777777" w:rsidTr="00A07CC1">
        <w:trPr>
          <w:trHeight w:val="416"/>
        </w:trPr>
        <w:tc>
          <w:tcPr>
            <w:tcW w:w="7770" w:type="dxa"/>
          </w:tcPr>
          <w:p w14:paraId="7007BD81" w14:textId="77777777" w:rsidR="00D77580" w:rsidRPr="00912DCF" w:rsidRDefault="00D77580" w:rsidP="00FB23DA">
            <w:pPr>
              <w:spacing w:line="360" w:lineRule="auto"/>
              <w:rPr>
                <w:rFonts w:ascii="Times New Roman" w:hAnsi="Times New Roman" w:cs="Times New Roman"/>
                <w:sz w:val="30"/>
                <w:szCs w:val="30"/>
              </w:rPr>
            </w:pPr>
          </w:p>
          <w:p w14:paraId="6B956EB5" w14:textId="77777777" w:rsidR="00CB6946" w:rsidRPr="00912DCF" w:rsidRDefault="00CB6946" w:rsidP="00912DCF">
            <w:pPr>
              <w:spacing w:line="276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912DCF">
              <w:rPr>
                <w:rFonts w:ascii="Times New Roman" w:hAnsi="Times New Roman" w:cs="Times New Roman"/>
                <w:sz w:val="30"/>
                <w:szCs w:val="30"/>
              </w:rPr>
              <w:t>СОГЛАСОВАНО</w:t>
            </w:r>
          </w:p>
        </w:tc>
      </w:tr>
      <w:tr w:rsidR="00CB6946" w:rsidRPr="00912DCF" w14:paraId="370F71BC" w14:textId="77777777" w:rsidTr="00A07CC1">
        <w:tc>
          <w:tcPr>
            <w:tcW w:w="7770" w:type="dxa"/>
          </w:tcPr>
          <w:p w14:paraId="4744A811" w14:textId="77777777" w:rsidR="00CB6946" w:rsidRPr="00912DCF" w:rsidRDefault="004F60B2" w:rsidP="00D2093E">
            <w:pPr>
              <w:spacing w:line="280" w:lineRule="exac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Н</w:t>
            </w:r>
            <w:r w:rsidR="00CB6946" w:rsidRPr="00912DCF">
              <w:rPr>
                <w:rFonts w:ascii="Times New Roman" w:hAnsi="Times New Roman" w:cs="Times New Roman"/>
                <w:sz w:val="30"/>
                <w:szCs w:val="30"/>
              </w:rPr>
              <w:t xml:space="preserve">ачальник управления </w:t>
            </w:r>
          </w:p>
          <w:p w14:paraId="2FF076EF" w14:textId="77777777" w:rsidR="00CB6946" w:rsidRPr="00912DCF" w:rsidRDefault="00CB6946" w:rsidP="00D2093E">
            <w:pPr>
              <w:spacing w:line="280" w:lineRule="exact"/>
              <w:rPr>
                <w:rFonts w:ascii="Times New Roman" w:hAnsi="Times New Roman" w:cs="Times New Roman"/>
                <w:sz w:val="30"/>
                <w:szCs w:val="30"/>
              </w:rPr>
            </w:pPr>
            <w:r w:rsidRPr="00912DCF">
              <w:rPr>
                <w:rFonts w:ascii="Times New Roman" w:hAnsi="Times New Roman" w:cs="Times New Roman"/>
                <w:sz w:val="30"/>
                <w:szCs w:val="30"/>
              </w:rPr>
              <w:t xml:space="preserve">по образованию, спорту и туризму                                                 </w:t>
            </w:r>
          </w:p>
        </w:tc>
      </w:tr>
      <w:tr w:rsidR="00CB6946" w:rsidRPr="00912DCF" w14:paraId="0197C9D0" w14:textId="77777777" w:rsidTr="00A07CC1">
        <w:tc>
          <w:tcPr>
            <w:tcW w:w="7770" w:type="dxa"/>
          </w:tcPr>
          <w:p w14:paraId="668B1B00" w14:textId="77777777" w:rsidR="00CB6946" w:rsidRPr="00912DCF" w:rsidRDefault="00CB6946" w:rsidP="00D2093E">
            <w:pPr>
              <w:spacing w:line="280" w:lineRule="exact"/>
              <w:rPr>
                <w:rFonts w:ascii="Times New Roman" w:hAnsi="Times New Roman" w:cs="Times New Roman"/>
                <w:sz w:val="30"/>
                <w:szCs w:val="30"/>
              </w:rPr>
            </w:pPr>
            <w:r w:rsidRPr="00912DCF">
              <w:rPr>
                <w:rFonts w:ascii="Times New Roman" w:hAnsi="Times New Roman" w:cs="Times New Roman"/>
                <w:sz w:val="30"/>
                <w:szCs w:val="30"/>
              </w:rPr>
              <w:t xml:space="preserve">Смолевичского райисполкома                           </w:t>
            </w:r>
          </w:p>
        </w:tc>
      </w:tr>
      <w:tr w:rsidR="00CB6946" w:rsidRPr="00912DCF" w14:paraId="41FDD893" w14:textId="77777777" w:rsidTr="00A07CC1">
        <w:tc>
          <w:tcPr>
            <w:tcW w:w="7770" w:type="dxa"/>
          </w:tcPr>
          <w:p w14:paraId="3725D8E0" w14:textId="6DBA98FB" w:rsidR="00CB6946" w:rsidRPr="00912DCF" w:rsidRDefault="004F60B2" w:rsidP="00CB6946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______</w:t>
            </w:r>
            <w:r w:rsidR="00CC6B9D">
              <w:rPr>
                <w:rFonts w:ascii="Times New Roman" w:hAnsi="Times New Roman" w:cs="Times New Roman"/>
                <w:sz w:val="30"/>
                <w:szCs w:val="30"/>
              </w:rPr>
              <w:t>_______</w:t>
            </w:r>
            <w:proofErr w:type="spellStart"/>
            <w:r w:rsidR="00CC6B9D">
              <w:rPr>
                <w:rFonts w:ascii="Times New Roman" w:hAnsi="Times New Roman" w:cs="Times New Roman"/>
                <w:sz w:val="30"/>
                <w:szCs w:val="30"/>
              </w:rPr>
              <w:t>И.</w:t>
            </w:r>
            <w:r w:rsidR="00B31998">
              <w:rPr>
                <w:rFonts w:ascii="Times New Roman" w:hAnsi="Times New Roman" w:cs="Times New Roman"/>
                <w:sz w:val="30"/>
                <w:szCs w:val="30"/>
              </w:rPr>
              <w:t>А</w:t>
            </w:r>
            <w:r w:rsidR="00CC6B9D">
              <w:rPr>
                <w:rFonts w:ascii="Times New Roman" w:hAnsi="Times New Roman" w:cs="Times New Roman"/>
                <w:sz w:val="30"/>
                <w:szCs w:val="30"/>
              </w:rPr>
              <w:t>.</w:t>
            </w:r>
            <w:r w:rsidR="00B31998">
              <w:rPr>
                <w:rFonts w:ascii="Times New Roman" w:hAnsi="Times New Roman" w:cs="Times New Roman"/>
                <w:sz w:val="30"/>
                <w:szCs w:val="30"/>
              </w:rPr>
              <w:t>Чернявская</w:t>
            </w:r>
            <w:proofErr w:type="spellEnd"/>
            <w:r w:rsidR="00CB6946" w:rsidRPr="00912DCF">
              <w:rPr>
                <w:rFonts w:ascii="Times New Roman" w:hAnsi="Times New Roman" w:cs="Times New Roman"/>
                <w:sz w:val="30"/>
                <w:szCs w:val="30"/>
              </w:rPr>
              <w:t xml:space="preserve">                                                                                                 </w:t>
            </w:r>
          </w:p>
        </w:tc>
      </w:tr>
      <w:tr w:rsidR="00CB6946" w:rsidRPr="00912DCF" w14:paraId="67BB7027" w14:textId="77777777" w:rsidTr="00A07CC1">
        <w:tc>
          <w:tcPr>
            <w:tcW w:w="7770" w:type="dxa"/>
          </w:tcPr>
          <w:p w14:paraId="426A647B" w14:textId="7FF2B1E0" w:rsidR="004F60B2" w:rsidRPr="004F60B2" w:rsidRDefault="004F60B2" w:rsidP="004F60B2">
            <w:pPr>
              <w:contextualSpacing/>
              <w:rPr>
                <w:rFonts w:ascii="Times New Roman" w:hAnsi="Times New Roman" w:cs="Times New Roman"/>
                <w:sz w:val="30"/>
                <w:szCs w:val="30"/>
              </w:rPr>
            </w:pPr>
            <w:r w:rsidRPr="004F60B2">
              <w:rPr>
                <w:rFonts w:ascii="Times New Roman" w:hAnsi="Times New Roman" w:cs="Times New Roman"/>
                <w:sz w:val="30"/>
                <w:szCs w:val="30"/>
              </w:rPr>
              <w:t>«___» _____________ 202</w:t>
            </w:r>
            <w:r w:rsidR="006B4975">
              <w:rPr>
                <w:rFonts w:ascii="Times New Roman" w:hAnsi="Times New Roman" w:cs="Times New Roman"/>
                <w:sz w:val="30"/>
                <w:szCs w:val="30"/>
              </w:rPr>
              <w:t>5</w:t>
            </w:r>
            <w:r w:rsidRPr="004F60B2">
              <w:rPr>
                <w:rFonts w:ascii="Times New Roman" w:hAnsi="Times New Roman" w:cs="Times New Roman"/>
                <w:sz w:val="30"/>
                <w:szCs w:val="30"/>
              </w:rPr>
              <w:t xml:space="preserve"> г.</w:t>
            </w:r>
          </w:p>
          <w:p w14:paraId="069D9DCD" w14:textId="77777777" w:rsidR="00CB6946" w:rsidRPr="00912DCF" w:rsidRDefault="00CB6946" w:rsidP="00A07CC1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</w:tbl>
    <w:p w14:paraId="1CCA683A" w14:textId="77777777" w:rsidR="00FC4E88" w:rsidRPr="00CB6946" w:rsidRDefault="00FC4E88" w:rsidP="00CB6946"/>
    <w:sectPr w:rsidR="00FC4E88" w:rsidRPr="00CB6946" w:rsidSect="00CB6946">
      <w:footerReference w:type="default" r:id="rId8"/>
      <w:pgSz w:w="16838" w:h="11906" w:orient="landscape"/>
      <w:pgMar w:top="426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46D047" w14:textId="77777777" w:rsidR="003D16C1" w:rsidRDefault="003D16C1" w:rsidP="00490741">
      <w:pPr>
        <w:spacing w:after="0" w:line="240" w:lineRule="auto"/>
      </w:pPr>
      <w:r>
        <w:separator/>
      </w:r>
    </w:p>
  </w:endnote>
  <w:endnote w:type="continuationSeparator" w:id="0">
    <w:p w14:paraId="37FAA1D2" w14:textId="77777777" w:rsidR="003D16C1" w:rsidRDefault="003D16C1" w:rsidP="004907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-webkit-standard">
    <w:altName w:val="Cambria"/>
    <w:panose1 w:val="020B0604020202020204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699938201"/>
      <w:docPartObj>
        <w:docPartGallery w:val="Page Numbers (Bottom of Page)"/>
        <w:docPartUnique/>
      </w:docPartObj>
    </w:sdtPr>
    <w:sdtContent>
      <w:p w14:paraId="2C4FC4FB" w14:textId="3D3478EA" w:rsidR="00A07CC1" w:rsidRDefault="00A07CC1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C48C0">
          <w:rPr>
            <w:noProof/>
          </w:rPr>
          <w:t>2</w:t>
        </w:r>
        <w:r>
          <w:fldChar w:fldCharType="end"/>
        </w:r>
      </w:p>
    </w:sdtContent>
  </w:sdt>
  <w:p w14:paraId="0B44A149" w14:textId="77777777" w:rsidR="00A07CC1" w:rsidRDefault="00A07CC1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440187" w14:textId="77777777" w:rsidR="003D16C1" w:rsidRDefault="003D16C1" w:rsidP="00490741">
      <w:pPr>
        <w:spacing w:after="0" w:line="240" w:lineRule="auto"/>
      </w:pPr>
      <w:r>
        <w:separator/>
      </w:r>
    </w:p>
  </w:footnote>
  <w:footnote w:type="continuationSeparator" w:id="0">
    <w:p w14:paraId="257E489E" w14:textId="77777777" w:rsidR="003D16C1" w:rsidRDefault="003D16C1" w:rsidP="0049074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375E0F"/>
    <w:multiLevelType w:val="hybridMultilevel"/>
    <w:tmpl w:val="D33AF09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62500D"/>
    <w:multiLevelType w:val="hybridMultilevel"/>
    <w:tmpl w:val="DCE85E0E"/>
    <w:lvl w:ilvl="0" w:tplc="04190011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 w15:restartNumberingAfterBreak="0">
    <w:nsid w:val="3B100940"/>
    <w:multiLevelType w:val="hybridMultilevel"/>
    <w:tmpl w:val="A8647E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B62289C"/>
    <w:multiLevelType w:val="hybridMultilevel"/>
    <w:tmpl w:val="924029EA"/>
    <w:lvl w:ilvl="0" w:tplc="D08AD89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 w16cid:durableId="351886282">
    <w:abstractNumId w:val="2"/>
  </w:num>
  <w:num w:numId="2" w16cid:durableId="943079539">
    <w:abstractNumId w:val="0"/>
  </w:num>
  <w:num w:numId="3" w16cid:durableId="1692564233">
    <w:abstractNumId w:val="1"/>
  </w:num>
  <w:num w:numId="4" w16cid:durableId="55070029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45BD"/>
    <w:rsid w:val="00025915"/>
    <w:rsid w:val="00026F11"/>
    <w:rsid w:val="000411EA"/>
    <w:rsid w:val="000443F5"/>
    <w:rsid w:val="0007213B"/>
    <w:rsid w:val="0008372F"/>
    <w:rsid w:val="00087EF2"/>
    <w:rsid w:val="000A0E64"/>
    <w:rsid w:val="000C3D78"/>
    <w:rsid w:val="000D3546"/>
    <w:rsid w:val="000E6F5A"/>
    <w:rsid w:val="000F6599"/>
    <w:rsid w:val="00102387"/>
    <w:rsid w:val="0011551A"/>
    <w:rsid w:val="001257C3"/>
    <w:rsid w:val="00126D1A"/>
    <w:rsid w:val="0014377A"/>
    <w:rsid w:val="001641A7"/>
    <w:rsid w:val="00192E7B"/>
    <w:rsid w:val="001A0453"/>
    <w:rsid w:val="001A5CA5"/>
    <w:rsid w:val="001B7D77"/>
    <w:rsid w:val="001D5238"/>
    <w:rsid w:val="001D5943"/>
    <w:rsid w:val="001E2724"/>
    <w:rsid w:val="001F7518"/>
    <w:rsid w:val="0020400B"/>
    <w:rsid w:val="00270A5E"/>
    <w:rsid w:val="002739AF"/>
    <w:rsid w:val="002801D0"/>
    <w:rsid w:val="00292F34"/>
    <w:rsid w:val="002C6EB8"/>
    <w:rsid w:val="003040D1"/>
    <w:rsid w:val="003576C6"/>
    <w:rsid w:val="00385430"/>
    <w:rsid w:val="003A47C8"/>
    <w:rsid w:val="003B7E3C"/>
    <w:rsid w:val="003D16C1"/>
    <w:rsid w:val="003E3342"/>
    <w:rsid w:val="0041116C"/>
    <w:rsid w:val="00440D27"/>
    <w:rsid w:val="00454B98"/>
    <w:rsid w:val="00490741"/>
    <w:rsid w:val="0049109D"/>
    <w:rsid w:val="004C1B63"/>
    <w:rsid w:val="004D148E"/>
    <w:rsid w:val="004D1A9E"/>
    <w:rsid w:val="004E3ECB"/>
    <w:rsid w:val="004F60B2"/>
    <w:rsid w:val="00545516"/>
    <w:rsid w:val="00545551"/>
    <w:rsid w:val="0056092D"/>
    <w:rsid w:val="00576327"/>
    <w:rsid w:val="005870E3"/>
    <w:rsid w:val="00594DFE"/>
    <w:rsid w:val="00597085"/>
    <w:rsid w:val="005A6777"/>
    <w:rsid w:val="005B21E2"/>
    <w:rsid w:val="005B3925"/>
    <w:rsid w:val="005C244B"/>
    <w:rsid w:val="005C668A"/>
    <w:rsid w:val="005E355D"/>
    <w:rsid w:val="005F15DF"/>
    <w:rsid w:val="00617EC5"/>
    <w:rsid w:val="00626D03"/>
    <w:rsid w:val="00631C1D"/>
    <w:rsid w:val="0063648C"/>
    <w:rsid w:val="006445BD"/>
    <w:rsid w:val="00644A4A"/>
    <w:rsid w:val="00646350"/>
    <w:rsid w:val="006473A2"/>
    <w:rsid w:val="006B4975"/>
    <w:rsid w:val="006B6D53"/>
    <w:rsid w:val="006C6ADF"/>
    <w:rsid w:val="006D2703"/>
    <w:rsid w:val="006E09EF"/>
    <w:rsid w:val="006E6B64"/>
    <w:rsid w:val="007532C2"/>
    <w:rsid w:val="007579CF"/>
    <w:rsid w:val="007D0795"/>
    <w:rsid w:val="007D4093"/>
    <w:rsid w:val="007D49DA"/>
    <w:rsid w:val="007F488C"/>
    <w:rsid w:val="00832E58"/>
    <w:rsid w:val="00851584"/>
    <w:rsid w:val="00852645"/>
    <w:rsid w:val="00883C36"/>
    <w:rsid w:val="008A3E88"/>
    <w:rsid w:val="008D75E8"/>
    <w:rsid w:val="008E5787"/>
    <w:rsid w:val="00912DCF"/>
    <w:rsid w:val="0093089D"/>
    <w:rsid w:val="00951E30"/>
    <w:rsid w:val="00961A29"/>
    <w:rsid w:val="0096346F"/>
    <w:rsid w:val="00991001"/>
    <w:rsid w:val="009A290B"/>
    <w:rsid w:val="009F2DD0"/>
    <w:rsid w:val="009F7F8D"/>
    <w:rsid w:val="00A07CC1"/>
    <w:rsid w:val="00A22A50"/>
    <w:rsid w:val="00A52164"/>
    <w:rsid w:val="00A53FF9"/>
    <w:rsid w:val="00A54348"/>
    <w:rsid w:val="00A83A17"/>
    <w:rsid w:val="00A86F07"/>
    <w:rsid w:val="00A928F3"/>
    <w:rsid w:val="00AD49E3"/>
    <w:rsid w:val="00AE264A"/>
    <w:rsid w:val="00AE5C2A"/>
    <w:rsid w:val="00AF5059"/>
    <w:rsid w:val="00B0495B"/>
    <w:rsid w:val="00B26C69"/>
    <w:rsid w:val="00B31998"/>
    <w:rsid w:val="00B44958"/>
    <w:rsid w:val="00B46240"/>
    <w:rsid w:val="00B7538B"/>
    <w:rsid w:val="00B76C8C"/>
    <w:rsid w:val="00B77764"/>
    <w:rsid w:val="00BC48C0"/>
    <w:rsid w:val="00BD7DF0"/>
    <w:rsid w:val="00C31903"/>
    <w:rsid w:val="00C46586"/>
    <w:rsid w:val="00C74520"/>
    <w:rsid w:val="00C82507"/>
    <w:rsid w:val="00CB641C"/>
    <w:rsid w:val="00CB6946"/>
    <w:rsid w:val="00CC578A"/>
    <w:rsid w:val="00CC6B9D"/>
    <w:rsid w:val="00CD34BC"/>
    <w:rsid w:val="00D17742"/>
    <w:rsid w:val="00D2093E"/>
    <w:rsid w:val="00D251D0"/>
    <w:rsid w:val="00D317C8"/>
    <w:rsid w:val="00D40A63"/>
    <w:rsid w:val="00D6569D"/>
    <w:rsid w:val="00D72418"/>
    <w:rsid w:val="00D77580"/>
    <w:rsid w:val="00DB3588"/>
    <w:rsid w:val="00E051EC"/>
    <w:rsid w:val="00E5129B"/>
    <w:rsid w:val="00E812C9"/>
    <w:rsid w:val="00E82CC7"/>
    <w:rsid w:val="00E830A1"/>
    <w:rsid w:val="00EB32D2"/>
    <w:rsid w:val="00EE5B54"/>
    <w:rsid w:val="00F07ABD"/>
    <w:rsid w:val="00F247CE"/>
    <w:rsid w:val="00F544E9"/>
    <w:rsid w:val="00F81527"/>
    <w:rsid w:val="00F96A40"/>
    <w:rsid w:val="00FB23DA"/>
    <w:rsid w:val="00FC4E88"/>
    <w:rsid w:val="00FD1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45FAA1"/>
  <w15:docId w15:val="{998BFE2D-52E2-40E2-8838-90B77D300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B6946"/>
  </w:style>
  <w:style w:type="paragraph" w:styleId="1">
    <w:name w:val="heading 1"/>
    <w:basedOn w:val="a"/>
    <w:link w:val="10"/>
    <w:uiPriority w:val="9"/>
    <w:qFormat/>
    <w:rsid w:val="00CB694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907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90741"/>
  </w:style>
  <w:style w:type="paragraph" w:styleId="a5">
    <w:name w:val="footer"/>
    <w:basedOn w:val="a"/>
    <w:link w:val="a6"/>
    <w:uiPriority w:val="99"/>
    <w:unhideWhenUsed/>
    <w:rsid w:val="004907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90741"/>
  </w:style>
  <w:style w:type="character" w:customStyle="1" w:styleId="10">
    <w:name w:val="Заголовок 1 Знак"/>
    <w:basedOn w:val="a0"/>
    <w:link w:val="1"/>
    <w:uiPriority w:val="9"/>
    <w:rsid w:val="00CB694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CB6946"/>
    <w:pPr>
      <w:spacing w:after="0" w:line="240" w:lineRule="auto"/>
    </w:pPr>
    <w:rPr>
      <w:rFonts w:ascii="Segoe UI" w:hAnsi="Segoe UI" w:cs="Segoe UI"/>
      <w:sz w:val="18"/>
      <w:szCs w:val="18"/>
      <w:lang w:eastAsia="ru-RU"/>
    </w:rPr>
  </w:style>
  <w:style w:type="character" w:customStyle="1" w:styleId="a8">
    <w:name w:val="Текст выноски Знак"/>
    <w:basedOn w:val="a0"/>
    <w:link w:val="a7"/>
    <w:uiPriority w:val="99"/>
    <w:semiHidden/>
    <w:rsid w:val="00CB6946"/>
    <w:rPr>
      <w:rFonts w:ascii="Segoe UI" w:hAnsi="Segoe UI" w:cs="Segoe UI"/>
      <w:sz w:val="18"/>
      <w:szCs w:val="18"/>
      <w:lang w:eastAsia="ru-RU"/>
    </w:rPr>
  </w:style>
  <w:style w:type="paragraph" w:styleId="a9">
    <w:name w:val="List Paragraph"/>
    <w:basedOn w:val="a"/>
    <w:uiPriority w:val="34"/>
    <w:qFormat/>
    <w:rsid w:val="00CB6946"/>
    <w:pPr>
      <w:spacing w:after="160" w:line="259" w:lineRule="auto"/>
      <w:ind w:left="720"/>
      <w:contextualSpacing/>
    </w:pPr>
    <w:rPr>
      <w:lang w:eastAsia="ru-RU"/>
    </w:rPr>
  </w:style>
  <w:style w:type="paragraph" w:styleId="aa">
    <w:name w:val="Normal (Web)"/>
    <w:basedOn w:val="a"/>
    <w:uiPriority w:val="99"/>
    <w:unhideWhenUsed/>
    <w:rsid w:val="00CB69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Strong"/>
    <w:basedOn w:val="a0"/>
    <w:uiPriority w:val="22"/>
    <w:qFormat/>
    <w:rsid w:val="00CB6946"/>
    <w:rPr>
      <w:b/>
      <w:bCs/>
    </w:rPr>
  </w:style>
  <w:style w:type="table" w:styleId="ac">
    <w:name w:val="Table Grid"/>
    <w:basedOn w:val="a1"/>
    <w:uiPriority w:val="59"/>
    <w:rsid w:val="00CB69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No Spacing"/>
    <w:link w:val="ae"/>
    <w:qFormat/>
    <w:rsid w:val="00CB6946"/>
    <w:pPr>
      <w:spacing w:after="0" w:line="240" w:lineRule="auto"/>
    </w:pPr>
    <w:rPr>
      <w:rFonts w:eastAsiaTheme="minorEastAsia"/>
      <w:lang w:eastAsia="ru-RU"/>
    </w:rPr>
  </w:style>
  <w:style w:type="character" w:customStyle="1" w:styleId="ae">
    <w:name w:val="Без интервала Знак"/>
    <w:link w:val="ad"/>
    <w:rsid w:val="00CB6946"/>
    <w:rPr>
      <w:rFonts w:eastAsiaTheme="minorEastAsia"/>
      <w:lang w:eastAsia="ru-RU"/>
    </w:rPr>
  </w:style>
  <w:style w:type="character" w:styleId="af">
    <w:name w:val="Emphasis"/>
    <w:basedOn w:val="a0"/>
    <w:uiPriority w:val="20"/>
    <w:qFormat/>
    <w:rsid w:val="00CB6946"/>
    <w:rPr>
      <w:i/>
      <w:iCs/>
    </w:rPr>
  </w:style>
  <w:style w:type="paragraph" w:customStyle="1" w:styleId="s12">
    <w:name w:val="s12"/>
    <w:basedOn w:val="a"/>
    <w:rsid w:val="006B49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BY" w:eastAsia="ru-RU" w:bidi="he-IL"/>
    </w:rPr>
  </w:style>
  <w:style w:type="character" w:customStyle="1" w:styleId="s7">
    <w:name w:val="s7"/>
    <w:basedOn w:val="a0"/>
    <w:rsid w:val="006B49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5136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4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55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54132D-4975-4771-A329-95E9247E47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6</Pages>
  <Words>653</Words>
  <Characters>3726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</Company>
  <LinksUpToDate>false</LinksUpToDate>
  <CharactersWithSpaces>4371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Яна Масловская</cp:lastModifiedBy>
  <cp:revision>12</cp:revision>
  <cp:lastPrinted>2022-10-19T11:07:00Z</cp:lastPrinted>
  <dcterms:created xsi:type="dcterms:W3CDTF">2025-03-12T07:45:00Z</dcterms:created>
  <dcterms:modified xsi:type="dcterms:W3CDTF">2025-03-17T09:42:00Z</dcterms:modified>
</cp:coreProperties>
</file>