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21876" w14:textId="77777777" w:rsidR="00D1471C" w:rsidRDefault="004007CD">
      <w:pPr>
        <w:tabs>
          <w:tab w:val="left" w:pos="1276"/>
          <w:tab w:val="left" w:pos="1418"/>
        </w:tabs>
        <w:spacing w:line="360" w:lineRule="auto"/>
        <w:ind w:left="5387"/>
        <w:contextualSpacing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УТВЕРЖДАЮ</w:t>
      </w:r>
    </w:p>
    <w:p w14:paraId="7DB1374D" w14:textId="77777777" w:rsidR="00D1471C" w:rsidRDefault="004007CD">
      <w:pPr>
        <w:tabs>
          <w:tab w:val="left" w:pos="1276"/>
          <w:tab w:val="left" w:pos="1418"/>
        </w:tabs>
        <w:spacing w:line="280" w:lineRule="exact"/>
        <w:ind w:left="5387"/>
        <w:contextualSpacing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Директор государственного учреждения образования</w:t>
      </w:r>
    </w:p>
    <w:p w14:paraId="12A3719F" w14:textId="77777777" w:rsidR="00D1471C" w:rsidRDefault="004007CD">
      <w:pPr>
        <w:tabs>
          <w:tab w:val="left" w:pos="1276"/>
          <w:tab w:val="left" w:pos="1418"/>
        </w:tabs>
        <w:spacing w:line="280" w:lineRule="exact"/>
        <w:ind w:left="5387"/>
        <w:contextualSpacing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Воротовская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средняя школа»</w:t>
      </w:r>
    </w:p>
    <w:p w14:paraId="234AA2ED" w14:textId="77777777" w:rsidR="00D1471C" w:rsidRDefault="004007CD">
      <w:pPr>
        <w:tabs>
          <w:tab w:val="left" w:pos="1276"/>
          <w:tab w:val="left" w:pos="1418"/>
        </w:tabs>
        <w:spacing w:after="0" w:line="240" w:lineRule="auto"/>
        <w:ind w:left="5387"/>
        <w:contextualSpacing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_________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М.В.Тукай</w:t>
      </w:r>
      <w:proofErr w:type="spellEnd"/>
    </w:p>
    <w:p w14:paraId="0159207D" w14:textId="7DBAC948" w:rsidR="00D1471C" w:rsidRDefault="004007CD">
      <w:pPr>
        <w:tabs>
          <w:tab w:val="left" w:pos="1276"/>
          <w:tab w:val="left" w:pos="1418"/>
        </w:tabs>
        <w:spacing w:after="0" w:line="240" w:lineRule="auto"/>
        <w:ind w:left="5387"/>
        <w:contextualSpacing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«__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_»_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>________202</w:t>
      </w:r>
      <w:r w:rsidR="007832E8"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г.</w:t>
      </w:r>
    </w:p>
    <w:p w14:paraId="53400C56" w14:textId="4B26AB6C" w:rsidR="00D1471C" w:rsidRDefault="00D1471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14:paraId="258B20F5" w14:textId="77777777" w:rsidR="003935B6" w:rsidRPr="003935B6" w:rsidRDefault="003935B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14:paraId="5B263089" w14:textId="77777777" w:rsidR="00D1471C" w:rsidRDefault="004007C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СПИСОК</w:t>
      </w:r>
    </w:p>
    <w:p w14:paraId="6320CF49" w14:textId="4EA45D70" w:rsidR="00D1471C" w:rsidRDefault="004007C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детей, зачисленных в весенний </w:t>
      </w:r>
      <w:r w:rsidR="00F723F9">
        <w:rPr>
          <w:rFonts w:ascii="Times New Roman" w:eastAsia="Times New Roman" w:hAnsi="Times New Roman" w:cs="Times New Roman"/>
          <w:sz w:val="30"/>
          <w:szCs w:val="30"/>
        </w:rPr>
        <w:t>воспитательно-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оздоровительный лагерь </w:t>
      </w:r>
    </w:p>
    <w:p w14:paraId="7CBD0359" w14:textId="77777777" w:rsidR="00D1471C" w:rsidRDefault="004007C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 дневным пребыванием «Радуга»</w:t>
      </w:r>
    </w:p>
    <w:p w14:paraId="7A3679BF" w14:textId="2785849A" w:rsidR="00D1471C" w:rsidRDefault="004007C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период с 2</w:t>
      </w:r>
      <w:r w:rsidR="007832E8">
        <w:rPr>
          <w:rFonts w:ascii="Times New Roman" w:eastAsia="Times New Roman" w:hAnsi="Times New Roman" w:cs="Times New Roman"/>
          <w:sz w:val="30"/>
          <w:szCs w:val="30"/>
        </w:rPr>
        <w:t>4</w:t>
      </w:r>
      <w:r>
        <w:rPr>
          <w:rFonts w:ascii="Times New Roman" w:eastAsia="Times New Roman" w:hAnsi="Times New Roman" w:cs="Times New Roman"/>
          <w:sz w:val="30"/>
          <w:szCs w:val="30"/>
        </w:rPr>
        <w:t>.03.202</w:t>
      </w:r>
      <w:r w:rsidR="007832E8"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по </w:t>
      </w:r>
      <w:r w:rsidR="007832E8">
        <w:rPr>
          <w:rFonts w:ascii="Times New Roman" w:eastAsia="Times New Roman" w:hAnsi="Times New Roman" w:cs="Times New Roman"/>
          <w:sz w:val="30"/>
          <w:szCs w:val="30"/>
        </w:rPr>
        <w:t>28</w:t>
      </w:r>
      <w:r>
        <w:rPr>
          <w:rFonts w:ascii="Times New Roman" w:eastAsia="Times New Roman" w:hAnsi="Times New Roman" w:cs="Times New Roman"/>
          <w:sz w:val="30"/>
          <w:szCs w:val="30"/>
        </w:rPr>
        <w:t>.03.202</w:t>
      </w:r>
      <w:r w:rsidR="007832E8">
        <w:rPr>
          <w:rFonts w:ascii="Times New Roman" w:eastAsia="Times New Roman" w:hAnsi="Times New Roman" w:cs="Times New Roman"/>
          <w:sz w:val="30"/>
          <w:szCs w:val="30"/>
        </w:rPr>
        <w:t>5</w:t>
      </w:r>
    </w:p>
    <w:p w14:paraId="483CD2A6" w14:textId="77777777" w:rsidR="00F723F9" w:rsidRDefault="00F723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851"/>
        <w:gridCol w:w="5103"/>
        <w:gridCol w:w="1701"/>
        <w:gridCol w:w="2410"/>
      </w:tblGrid>
      <w:tr w:rsidR="00D1471C" w14:paraId="5FF89187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E97D84" w14:textId="77777777" w:rsidR="00D1471C" w:rsidRDefault="004007CD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80DE70" w14:textId="77777777" w:rsidR="00D1471C" w:rsidRDefault="004007CD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Ф.И.О. учащегося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E22BFA" w14:textId="77777777" w:rsidR="00D1471C" w:rsidRDefault="004007CD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Полных лет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BE05FD" w14:textId="77777777" w:rsidR="00D1471C" w:rsidRDefault="004007CD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</w:tr>
      <w:tr w:rsidR="00D1471C" w14:paraId="75104DB8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F3C0FB" w14:textId="77777777" w:rsidR="00D1471C" w:rsidRDefault="00D1471C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3F4E53" w14:textId="2507A1F8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Аникеева Полина Юрьевна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ACAAA1" w14:textId="30DD6955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AD2A8" w14:textId="391EAB3C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D1471C" w14:paraId="6EA59D75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82921E" w14:textId="77777777" w:rsidR="00D1471C" w:rsidRDefault="00D1471C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2C4F8E" w14:textId="10DDA304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Мохань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Александра Андреевна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F4DF70" w14:textId="21C3934B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2CB843" w14:textId="66F6589E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D1471C" w14:paraId="2479CC07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967768" w14:textId="77777777" w:rsidR="00D1471C" w:rsidRDefault="00D1471C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6FABD2" w14:textId="3885E3D8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Кречетова Милана Дмитриевна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1F655D" w14:textId="54BF2B68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8084F6" w14:textId="43BDC736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D1471C" w14:paraId="3457B176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94E95A" w14:textId="77777777" w:rsidR="00D1471C" w:rsidRDefault="00D1471C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C92678" w14:textId="0587944D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Сазонова Ульяна Андреевна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D59E56" w14:textId="3D50F3E3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2833CB" w14:textId="12B86626" w:rsidR="00D1471C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7832E8" w14:paraId="103BE7D2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FD6FB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27303A" w14:textId="065F613D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Федорович Ангелина Павловна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720120" w14:textId="2BA6CB08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A22395" w14:textId="38C7CA2C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7832E8" w14:paraId="38B2FD0B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90AD9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622370" w14:textId="1BB7E534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Черей Станислав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F65C26" w14:textId="5E63FE71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7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39FD30" w14:textId="3D250EE4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7832E8" w14:paraId="6C6AE9DD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A26A55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D628D5" w14:textId="60984FB2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Леонович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Кирилл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E920B5" w14:textId="440791E4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98BBD6" w14:textId="231332D7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7832E8" w14:paraId="5329AE44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9ABD6B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618EB5" w14:textId="48147DF2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Ахрамович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Никита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Артемович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AC919E" w14:textId="553098F6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5B2866" w14:textId="2D019C62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7832E8" w14:paraId="7CC6E602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0F3F0C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F268C1" w14:textId="77777777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Чехович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Варвара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A99333" w14:textId="77777777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80DDB9" w14:textId="7379D204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7832E8" w14:paraId="15E9F8C4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2D8D4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F531D4" w14:textId="3FAA230E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Завадский Ярослав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8572BF" w14:textId="39BF1556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8FF656" w14:textId="5670E64C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7832E8" w14:paraId="494CC04C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F94188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53DF70" w14:textId="2CD64678" w:rsidR="007832E8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Ждан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Ксения Дмитриевна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FAE26" w14:textId="335A29A9" w:rsidR="007832E8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B88ED8" w14:textId="24FCF77C" w:rsidR="007832E8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3935B6" w14:paraId="0AC5E565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3CDC80" w14:textId="77777777" w:rsidR="003935B6" w:rsidRDefault="003935B6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E40A97" w14:textId="205E134E" w:rsidR="003935B6" w:rsidRPr="00F723F9" w:rsidRDefault="003935B6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Лягуш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Татьяна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7738DF" w14:textId="5417480A" w:rsidR="003935B6" w:rsidRPr="00F723F9" w:rsidRDefault="003935B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CD79C8" w14:textId="1C338406" w:rsidR="003935B6" w:rsidRPr="00F723F9" w:rsidRDefault="003935B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7832E8" w14:paraId="06F82FA5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79F68F" w14:textId="77777777" w:rsidR="007832E8" w:rsidRDefault="007832E8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F4825A" w14:textId="77777777" w:rsidR="007832E8" w:rsidRPr="00F723F9" w:rsidRDefault="007832E8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Бобрико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Максим Валерьевич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39653A" w14:textId="19C7826A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ED3431" w14:textId="3ACD3726" w:rsidR="007832E8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</w:tr>
      <w:tr w:rsidR="00D83E06" w14:paraId="7A30B227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952C3E" w14:textId="77777777" w:rsidR="00D83E06" w:rsidRDefault="00D83E06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CF2AEE" w14:textId="20C7C273" w:rsidR="00D83E06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Гамеза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Вероника Ивановна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AEAF38" w14:textId="2A7B6AFA" w:rsidR="00D83E06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84F17B" w14:textId="5BC3D14F" w:rsidR="00D83E06" w:rsidRPr="00F723F9" w:rsidRDefault="00D83E06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</w:tr>
      <w:tr w:rsidR="00F723F9" w14:paraId="6CE87C3B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F6DADC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36F42D" w14:textId="0AC72A6A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Антипина Ангелина Валентиновна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423C6A" w14:textId="15B2CCBF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146EB9" w14:textId="0765839F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</w:tr>
      <w:tr w:rsidR="00F723F9" w14:paraId="36B2398E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B9F864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7AD631" w14:textId="06B0538D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Невидович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Полина Ильинична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77E2AE" w14:textId="35820CEF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3FEEA0" w14:textId="5936F5F4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</w:tr>
      <w:tr w:rsidR="00F723F9" w14:paraId="3FEB0996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09E42B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82F653" w14:textId="4847F669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Ахрамович</w:t>
            </w:r>
            <w:proofErr w:type="spellEnd"/>
            <w:r w:rsidRPr="00F723F9">
              <w:rPr>
                <w:rFonts w:ascii="Times New Roman" w:hAnsi="Times New Roman" w:cs="Times New Roman"/>
                <w:sz w:val="32"/>
                <w:szCs w:val="32"/>
              </w:rPr>
              <w:t xml:space="preserve"> Павел Артемович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30AA8A" w14:textId="0BC4FB41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0B488D" w14:textId="1EE7AFAD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</w:tr>
      <w:tr w:rsidR="00F723F9" w14:paraId="693D6067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07404A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3A53F1" w14:textId="394B4921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Завадский Максим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B2FE2C" w14:textId="18414331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CDAB9D" w14:textId="1ABB7E3A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</w:tr>
      <w:tr w:rsidR="00F723F9" w14:paraId="65F47C90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A83C5C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2099AC" w14:textId="7A193D22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Бондарева Екатерина Владимировна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B425E3" w14:textId="354B2EBF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1E5D77" w14:textId="204D36B9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</w:tr>
      <w:tr w:rsidR="00F723F9" w14:paraId="5D566DF2" w14:textId="77777777" w:rsidTr="003935B6">
        <w:trPr>
          <w:trHeight w:val="4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5B9473" w14:textId="77777777" w:rsidR="00F723F9" w:rsidRDefault="00F723F9" w:rsidP="00F723F9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0" w:firstLine="0"/>
              <w:mirrorIndents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5AEE73" w14:textId="4D3908CF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Завадский Герман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7A7031" w14:textId="2013D07B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1</w:t>
            </w: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2EED68" w14:textId="3331CC03" w:rsidR="00F723F9" w:rsidRPr="00F723F9" w:rsidRDefault="00F723F9" w:rsidP="00F723F9">
            <w:pPr>
              <w:spacing w:before="100" w:beforeAutospacing="1" w:after="100" w:afterAutospacing="1" w:line="240" w:lineRule="auto"/>
              <w:contextualSpacing/>
              <w:mirrorIndents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723F9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</w:tr>
    </w:tbl>
    <w:p w14:paraId="412F4569" w14:textId="77777777" w:rsidR="003935B6" w:rsidRDefault="003935B6">
      <w:pPr>
        <w:rPr>
          <w:rFonts w:ascii="Times New Roman" w:hAnsi="Times New Roman" w:cs="Times New Roman"/>
          <w:sz w:val="30"/>
          <w:szCs w:val="30"/>
        </w:rPr>
      </w:pPr>
    </w:p>
    <w:p w14:paraId="41E361AB" w14:textId="77777777" w:rsidR="003935B6" w:rsidRDefault="003935B6">
      <w:pPr>
        <w:rPr>
          <w:rFonts w:ascii="Times New Roman" w:hAnsi="Times New Roman" w:cs="Times New Roman"/>
          <w:sz w:val="30"/>
          <w:szCs w:val="30"/>
        </w:rPr>
      </w:pPr>
    </w:p>
    <w:p w14:paraId="31590AA4" w14:textId="4D86A7E2" w:rsidR="00D1471C" w:rsidRPr="00F723F9" w:rsidRDefault="004007CD" w:rsidP="003935B6">
      <w:pPr>
        <w:ind w:hanging="709"/>
        <w:rPr>
          <w:rFonts w:ascii="Times New Roman" w:hAnsi="Times New Roman" w:cs="Times New Roman"/>
          <w:sz w:val="32"/>
          <w:szCs w:val="32"/>
        </w:rPr>
      </w:pPr>
      <w:r w:rsidRPr="00F723F9">
        <w:rPr>
          <w:rFonts w:ascii="Times New Roman" w:hAnsi="Times New Roman" w:cs="Times New Roman"/>
          <w:sz w:val="32"/>
          <w:szCs w:val="32"/>
        </w:rPr>
        <w:t>Начальник оздоровительного лагеря</w:t>
      </w:r>
      <w:r w:rsidRPr="00F723F9">
        <w:rPr>
          <w:rFonts w:ascii="Times New Roman" w:hAnsi="Times New Roman" w:cs="Times New Roman"/>
          <w:sz w:val="32"/>
          <w:szCs w:val="32"/>
        </w:rPr>
        <w:tab/>
      </w:r>
      <w:r w:rsidRPr="00F723F9">
        <w:rPr>
          <w:rFonts w:ascii="Times New Roman" w:hAnsi="Times New Roman" w:cs="Times New Roman"/>
          <w:sz w:val="32"/>
          <w:szCs w:val="32"/>
        </w:rPr>
        <w:tab/>
      </w:r>
      <w:r w:rsidRPr="00F723F9">
        <w:rPr>
          <w:rFonts w:ascii="Times New Roman" w:hAnsi="Times New Roman" w:cs="Times New Roman"/>
          <w:sz w:val="32"/>
          <w:szCs w:val="32"/>
        </w:rPr>
        <w:tab/>
      </w:r>
      <w:proofErr w:type="spellStart"/>
      <w:r w:rsidRPr="00F723F9">
        <w:rPr>
          <w:rFonts w:ascii="Times New Roman" w:hAnsi="Times New Roman" w:cs="Times New Roman"/>
          <w:sz w:val="32"/>
          <w:szCs w:val="32"/>
        </w:rPr>
        <w:t>Ю.</w:t>
      </w:r>
      <w:r w:rsidR="00F723F9" w:rsidRPr="00F723F9">
        <w:rPr>
          <w:rFonts w:ascii="Times New Roman" w:hAnsi="Times New Roman" w:cs="Times New Roman"/>
          <w:sz w:val="32"/>
          <w:szCs w:val="32"/>
        </w:rPr>
        <w:t>А.Демидчик</w:t>
      </w:r>
      <w:proofErr w:type="spellEnd"/>
    </w:p>
    <w:sectPr w:rsidR="00D1471C" w:rsidRPr="00F723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662FE" w14:textId="77777777" w:rsidR="00FE2962" w:rsidRDefault="00FE2962">
      <w:pPr>
        <w:spacing w:line="240" w:lineRule="auto"/>
      </w:pPr>
      <w:r>
        <w:separator/>
      </w:r>
    </w:p>
  </w:endnote>
  <w:endnote w:type="continuationSeparator" w:id="0">
    <w:p w14:paraId="5D986183" w14:textId="77777777" w:rsidR="00FE2962" w:rsidRDefault="00FE29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60B66" w14:textId="77777777" w:rsidR="00FE2962" w:rsidRDefault="00FE2962">
      <w:pPr>
        <w:spacing w:after="0"/>
      </w:pPr>
      <w:r>
        <w:separator/>
      </w:r>
    </w:p>
  </w:footnote>
  <w:footnote w:type="continuationSeparator" w:id="0">
    <w:p w14:paraId="721AA7AD" w14:textId="77777777" w:rsidR="00FE2962" w:rsidRDefault="00FE296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8250B4"/>
    <w:multiLevelType w:val="multilevel"/>
    <w:tmpl w:val="458250B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220C"/>
    <w:rsid w:val="0027024D"/>
    <w:rsid w:val="0037340C"/>
    <w:rsid w:val="003935B6"/>
    <w:rsid w:val="004007CD"/>
    <w:rsid w:val="0053483F"/>
    <w:rsid w:val="007832E8"/>
    <w:rsid w:val="007D7448"/>
    <w:rsid w:val="0085220C"/>
    <w:rsid w:val="00A83BC9"/>
    <w:rsid w:val="00B33639"/>
    <w:rsid w:val="00C129AD"/>
    <w:rsid w:val="00D1471C"/>
    <w:rsid w:val="00D83E06"/>
    <w:rsid w:val="00E57197"/>
    <w:rsid w:val="00F723F9"/>
    <w:rsid w:val="00FE2962"/>
    <w:rsid w:val="4C2E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73EAF8"/>
  <w15:docId w15:val="{E0E312F2-81FF-6E45-B70D-EF94723E8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BY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Microsoft Office User</cp:lastModifiedBy>
  <cp:revision>8</cp:revision>
  <cp:lastPrinted>2025-03-21T17:04:00Z</cp:lastPrinted>
  <dcterms:created xsi:type="dcterms:W3CDTF">2021-10-30T18:33:00Z</dcterms:created>
  <dcterms:modified xsi:type="dcterms:W3CDTF">2025-03-21T17:18:00Z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5473D483559D4730894C278C7A5C5967_12</vt:lpwstr>
  </property>
</Properties>
</file>