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9481" w14:textId="77777777" w:rsidR="00587125" w:rsidRPr="00587125" w:rsidRDefault="00587125" w:rsidP="00587125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87125">
        <w:rPr>
          <w:rFonts w:ascii="Times New Roman" w:hAnsi="Times New Roman" w:cs="Times New Roman"/>
          <w:sz w:val="30"/>
          <w:szCs w:val="30"/>
        </w:rPr>
        <w:t>УТВЕРЖДАЮ</w:t>
      </w:r>
    </w:p>
    <w:p w14:paraId="7B14C4EC" w14:textId="55D70FC4" w:rsidR="00587125" w:rsidRPr="00587125" w:rsidRDefault="00587125" w:rsidP="00587125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87125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Pr="00587125"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587125">
        <w:rPr>
          <w:rFonts w:ascii="Times New Roman" w:hAnsi="Times New Roman" w:cs="Times New Roman"/>
          <w:sz w:val="30"/>
          <w:szCs w:val="30"/>
        </w:rPr>
        <w:t>осударственного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87125">
        <w:rPr>
          <w:rFonts w:ascii="Times New Roman" w:hAnsi="Times New Roman" w:cs="Times New Roman"/>
          <w:sz w:val="30"/>
          <w:szCs w:val="30"/>
        </w:rPr>
        <w:t>учреждения образования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87125">
        <w:rPr>
          <w:rFonts w:ascii="Times New Roman" w:hAnsi="Times New Roman" w:cs="Times New Roman"/>
          <w:sz w:val="30"/>
          <w:szCs w:val="30"/>
        </w:rPr>
        <w:t>«</w:t>
      </w:r>
      <w:r w:rsidRPr="00587125">
        <w:rPr>
          <w:rFonts w:ascii="Times New Roman" w:hAnsi="Times New Roman" w:cs="Times New Roman"/>
          <w:sz w:val="30"/>
          <w:szCs w:val="30"/>
          <w:lang w:val="ru-RU"/>
        </w:rPr>
        <w:t>Воротовская средняя школа имени Я.К.Демидчик</w:t>
      </w:r>
      <w:r w:rsidRPr="00587125">
        <w:rPr>
          <w:rFonts w:ascii="Times New Roman" w:hAnsi="Times New Roman" w:cs="Times New Roman"/>
          <w:sz w:val="30"/>
          <w:szCs w:val="30"/>
        </w:rPr>
        <w:t xml:space="preserve">» </w:t>
      </w:r>
    </w:p>
    <w:p w14:paraId="66D39023" w14:textId="567E4661" w:rsidR="00587125" w:rsidRPr="00587125" w:rsidRDefault="00587125" w:rsidP="00587125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_____________М.В.Тукай</w:t>
      </w:r>
      <w:r w:rsidRPr="00587125">
        <w:rPr>
          <w:rFonts w:ascii="Times New Roman" w:hAnsi="Times New Roman" w:cs="Times New Roman"/>
          <w:sz w:val="30"/>
          <w:szCs w:val="30"/>
        </w:rPr>
        <w:t xml:space="preserve">        </w:t>
      </w:r>
    </w:p>
    <w:p w14:paraId="5D4D7909" w14:textId="30FA50DB" w:rsidR="00587125" w:rsidRPr="00587125" w:rsidRDefault="00587125" w:rsidP="00587125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87125">
        <w:rPr>
          <w:rFonts w:ascii="Times New Roman" w:hAnsi="Times New Roman" w:cs="Times New Roman"/>
          <w:sz w:val="30"/>
          <w:szCs w:val="30"/>
        </w:rPr>
        <w:t>«05» января 2026 г.</w:t>
      </w:r>
    </w:p>
    <w:p w14:paraId="1EB70668" w14:textId="77777777" w:rsidR="00587125" w:rsidRDefault="00587125" w:rsidP="0058712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02944CF" w14:textId="460FC41D" w:rsidR="00587125" w:rsidRPr="00587125" w:rsidRDefault="00587125" w:rsidP="0058712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87125">
        <w:rPr>
          <w:rFonts w:ascii="Times New Roman" w:hAnsi="Times New Roman" w:cs="Times New Roman"/>
          <w:sz w:val="30"/>
          <w:szCs w:val="30"/>
        </w:rPr>
        <w:t>План мероприятий в рамках</w:t>
      </w:r>
    </w:p>
    <w:p w14:paraId="4A417A50" w14:textId="77777777" w:rsidR="00587125" w:rsidRPr="00587125" w:rsidRDefault="00587125" w:rsidP="0058712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87125">
        <w:rPr>
          <w:rFonts w:ascii="Times New Roman" w:hAnsi="Times New Roman" w:cs="Times New Roman"/>
          <w:sz w:val="30"/>
          <w:szCs w:val="30"/>
        </w:rPr>
        <w:t>Года белорусской женщины на 2026 год</w:t>
      </w:r>
    </w:p>
    <w:tbl>
      <w:tblPr>
        <w:tblW w:w="949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660"/>
        <w:gridCol w:w="1134"/>
        <w:gridCol w:w="1878"/>
        <w:gridCol w:w="2261"/>
      </w:tblGrid>
      <w:tr w:rsidR="00587125" w:rsidRPr="00587125" w14:paraId="5FC937F8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A3A1E" w14:textId="1AE02F80" w:rsid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CFE22FC" w14:textId="7B11D57A" w:rsidR="00587125" w:rsidRP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п/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F031" w14:textId="77777777" w:rsidR="00587125" w:rsidRP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6F0D" w14:textId="77777777" w:rsidR="00587125" w:rsidRP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02B1A" w14:textId="77777777" w:rsidR="00587125" w:rsidRP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25524" w14:textId="77777777" w:rsidR="00587125" w:rsidRPr="00587125" w:rsidRDefault="00587125" w:rsidP="0058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587125" w:rsidRPr="00587125" w14:paraId="1E8207C7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50288" w14:textId="4480C3B1" w:rsidR="00587125" w:rsidRPr="00587125" w:rsidRDefault="00587125" w:rsidP="005871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EE24A" w14:textId="77777777" w:rsidR="00587125" w:rsidRPr="00587125" w:rsidRDefault="00587125" w:rsidP="0058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стенда и тематической страницы на сайте учреждения образования к Году белорусской женщины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C0447" w14:textId="42114CAB" w:rsidR="00587125" w:rsidRPr="00587125" w:rsidRDefault="008D5F01" w:rsidP="00D1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87125" w:rsidRPr="00587125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далее в течение года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CF801" w14:textId="77777777" w:rsidR="00587125" w:rsidRPr="00587125" w:rsidRDefault="00587125" w:rsidP="00D1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2FA87" w14:textId="3C8D49CD" w:rsidR="00587125" w:rsidRPr="00587125" w:rsidRDefault="00587125" w:rsidP="005871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ВР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руководитель учебно-методического объединения учителей начальных классов</w:t>
            </w:r>
          </w:p>
        </w:tc>
      </w:tr>
      <w:tr w:rsidR="008D5F01" w:rsidRPr="00587125" w14:paraId="5A665565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BE9E" w14:textId="308DC380" w:rsidR="008D5F01" w:rsidRDefault="0019197D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F89CB" w14:textId="708A0DAC" w:rsidR="008D5F01" w:rsidRP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Участие в районных, областных и республиканских мероприятиях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конкурсах,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приуроченных к Году белорусской женщины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5F4C7" w14:textId="2E3F736E" w:rsidR="008D5F01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73CD" w14:textId="5CA336D6" w:rsidR="008D5F01" w:rsidRPr="008D5F01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педагоги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33C8A" w14:textId="27FF1402" w:rsidR="008D5F01" w:rsidRDefault="008D5F01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ВР</w:t>
            </w:r>
          </w:p>
        </w:tc>
      </w:tr>
      <w:tr w:rsidR="008D5F01" w:rsidRPr="00587125" w14:paraId="3C6301E2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124FF" w14:textId="7C881A65" w:rsidR="008D5F01" w:rsidRPr="00587125" w:rsidRDefault="0019197D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54451" w14:textId="71FD03A2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кци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«Женщинам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-героиням - наша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благодарность» 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AD707" w14:textId="77777777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80E46" w14:textId="64FBD516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08C16" w14:textId="77777777" w:rsid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7828481A" w14:textId="4628EFC1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</w:tr>
      <w:tr w:rsidR="008D5F01" w:rsidRPr="00587125" w14:paraId="79B6D568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1F6E" w14:textId="4828F675" w:rsidR="008D5F01" w:rsidRPr="00587125" w:rsidRDefault="0019197D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EA11E" w14:textId="5BC5A9A9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ф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отоконкурс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«Женский взгляд»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4557D3CA" w14:textId="77777777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- Профессия, которой я горжусь (фото мам на работе);</w:t>
            </w:r>
          </w:p>
          <w:p w14:paraId="5564C8B2" w14:textId="0638FF6D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- Традиция в женских руках (фото бабушек за рукоделием, 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кулинарией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4261D" w14:textId="77777777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6EB06" w14:textId="1AB0F25F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D1C72" w14:textId="77777777" w:rsid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35D2F968" w14:textId="4E9A829D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1-9 классов</w:t>
            </w:r>
          </w:p>
        </w:tc>
      </w:tr>
      <w:tr w:rsidR="008D5F01" w:rsidRPr="00587125" w14:paraId="5201794E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5FF26" w14:textId="67CFDDA1" w:rsidR="008D5F01" w:rsidRPr="00587125" w:rsidRDefault="0019197D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A4520" w14:textId="77777777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Изготовление сувениров «Подарок от всего сердца»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A9AE4" w14:textId="77777777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4F47F" w14:textId="77777777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F234D" w14:textId="77777777" w:rsid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19F4738C" w14:textId="53029586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1-4 классов</w:t>
            </w:r>
          </w:p>
        </w:tc>
      </w:tr>
      <w:tr w:rsidR="008D5F01" w:rsidRPr="00587125" w14:paraId="46B68AB1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E5709" w14:textId="53CA739B" w:rsidR="008D5F01" w:rsidRDefault="0019197D" w:rsidP="008D5F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8D5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DEF00" w14:textId="3D99C74E" w:rsidR="008D5F01" w:rsidRPr="00587125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и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нформационн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микс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«От княгины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до космонавта: женский путь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в истории страны»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6C138" w14:textId="4F7FE044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F629A" w14:textId="77CB5DE0" w:rsidR="008D5F01" w:rsidRPr="00587125" w:rsidRDefault="008D5F01" w:rsidP="008D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D5E06" w14:textId="77777777" w:rsid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руководитель </w:t>
            </w:r>
          </w:p>
          <w:p w14:paraId="75367F17" w14:textId="7A6CEB8F" w:rsidR="008D5F01" w:rsidRDefault="008D5F01" w:rsidP="008D5F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ВПВ</w:t>
            </w:r>
          </w:p>
        </w:tc>
      </w:tr>
      <w:tr w:rsidR="00F15ED4" w:rsidRPr="00587125" w14:paraId="56473171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78F10" w14:textId="5EC7C092" w:rsidR="00F15ED4" w:rsidRPr="00587125" w:rsidRDefault="0019197D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</w:t>
            </w:r>
            <w:r w:rsidR="00F15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8179A" w14:textId="67FE2AC5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в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стреч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с сотрудниками МЧС «Женщина в профессиях безопасности»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5108" w14:textId="1CBBA827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4A77" w14:textId="662E98D0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097A9" w14:textId="24A949B1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ВР</w:t>
            </w:r>
          </w:p>
        </w:tc>
      </w:tr>
      <w:tr w:rsidR="00F15ED4" w:rsidRPr="00587125" w14:paraId="1D9AADF7" w14:textId="77777777" w:rsidTr="00F15ED4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0B06B" w14:textId="46000D3E" w:rsidR="00F15ED4" w:rsidRPr="00587125" w:rsidRDefault="0019197D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F15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CAFB8" w14:textId="2F27A513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азговор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о важном «Авторитет матери»,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с участием мам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-педагогов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FE30" w14:textId="08FFA3D1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30D6" w14:textId="523C47DD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DD94D" w14:textId="77777777" w:rsidR="00F15ED4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473A76" w14:textId="5BA64E04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класса</w:t>
            </w:r>
          </w:p>
        </w:tc>
      </w:tr>
      <w:tr w:rsidR="00F15ED4" w:rsidRPr="00587125" w14:paraId="597D329E" w14:textId="77777777" w:rsidTr="00F15ED4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0A230" w14:textId="53B87E1F" w:rsidR="00F15ED4" w:rsidRPr="00587125" w:rsidRDefault="0019197D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="00F15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F3E3" w14:textId="160BD0CA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викторины «Женские лица войны»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B2D40" w14:textId="5E5586FC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3A54C" w14:textId="122854D4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8-11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94588" w14:textId="304B1658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музея</w:t>
            </w:r>
          </w:p>
        </w:tc>
      </w:tr>
      <w:tr w:rsidR="00F15ED4" w:rsidRPr="00587125" w14:paraId="689F3617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B40C7" w14:textId="7B85CF5B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0F73A" w14:textId="4BA4F2D4" w:rsidR="00F15ED4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ф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естивал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«Женские руки творят чудеса» (мастер-классы по рукоделию, кулинарии, декоративному искусству)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91E59" w14:textId="12048616" w:rsidR="00F15ED4" w:rsidRPr="008D5F01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E1199" w14:textId="5298B004" w:rsidR="00F15ED4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561DE" w14:textId="77777777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директора по ВР,</w:t>
            </w:r>
          </w:p>
          <w:p w14:paraId="51A86860" w14:textId="77777777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08560F8C" w14:textId="44B905D7" w:rsidR="00F15ED4" w:rsidRPr="008D5F01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</w:tr>
      <w:tr w:rsidR="00F15ED4" w:rsidRPr="00587125" w14:paraId="1A04F594" w14:textId="77777777" w:rsidTr="00F15ED4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BCACA" w14:textId="1EDE59D5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F76BB" w14:textId="6F3BF5A7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музейного урока «Женские секреты прошлых эпох»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ACB7C" w14:textId="6A4BF3DD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D2EEF" w14:textId="7ED74A36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5-7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6D53" w14:textId="2446ED29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музея</w:t>
            </w:r>
          </w:p>
        </w:tc>
      </w:tr>
      <w:tr w:rsidR="00F15ED4" w:rsidRPr="00587125" w14:paraId="40CBB981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DDBDF" w14:textId="2C162F57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8E131" w14:textId="06CA3BCF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ф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оточеллендж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«Моя мама – моя героиня»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3CCD9" w14:textId="17652F18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67593" w14:textId="1FCC7CB8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95FE3" w14:textId="77777777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744972F3" w14:textId="68402E0D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 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</w:tr>
      <w:tr w:rsidR="00F15ED4" w:rsidRPr="00587125" w14:paraId="02AA8EFC" w14:textId="77777777" w:rsidTr="00F15ED4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42455" w14:textId="460487E7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2B37B" w14:textId="01339779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информационно-познавательного диалога «Белорусская женщина – хранитель традиций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и созидатель будущего»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C7762" w14:textId="3346B2E8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CD4A1" w14:textId="3A4A3FBB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8-11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BB8EB" w14:textId="77777777" w:rsidR="00F15ED4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руководитель </w:t>
            </w:r>
          </w:p>
          <w:p w14:paraId="0F95D8CB" w14:textId="1E71F893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ВПВ</w:t>
            </w:r>
          </w:p>
        </w:tc>
      </w:tr>
      <w:tr w:rsidR="00F15ED4" w:rsidRPr="00587125" w14:paraId="1CEB8AF7" w14:textId="77777777" w:rsidTr="008D5F01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AD9DD" w14:textId="645743CE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4E9F9" w14:textId="1559D3C8" w:rsidR="00F15ED4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единого и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нформационн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«Белорусская женщина – символ силы и красоты»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0C481" w14:textId="321E51DC" w:rsidR="00F15ED4" w:rsidRPr="00D1187D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F7AE7" w14:textId="50373339" w:rsidR="00F15ED4" w:rsidRPr="00D1187D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4E46D" w14:textId="77777777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10EADB4B" w14:textId="66AC17D1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</w:tr>
      <w:tr w:rsidR="00F15ED4" w:rsidRPr="00587125" w14:paraId="05D723F7" w14:textId="77777777" w:rsidTr="00F15ED4">
        <w:tc>
          <w:tcPr>
            <w:tcW w:w="5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C059A" w14:textId="779F94B5" w:rsidR="00F15ED4" w:rsidRPr="00587125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91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FDDA8" w14:textId="731A8E41" w:rsidR="00F15ED4" w:rsidRPr="00587125" w:rsidRDefault="00F15ED4" w:rsidP="00F1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конкурса с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тенгазет «Наш год благодарности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белорусской женщине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7586A" w14:textId="5CD051F1" w:rsidR="00F15ED4" w:rsidRPr="00587125" w:rsidRDefault="00F15ED4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7A103" w14:textId="262FB041" w:rsidR="00F15ED4" w:rsidRPr="00587125" w:rsidRDefault="0019197D" w:rsidP="00F1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F15ED4" w:rsidRPr="005871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15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="00F15ED4"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C1172" w14:textId="77777777" w:rsidR="00F15ED4" w:rsidRDefault="00F15ED4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87125">
              <w:rPr>
                <w:rFonts w:ascii="Times New Roman" w:hAnsi="Times New Roman" w:cs="Times New Roman"/>
                <w:sz w:val="26"/>
                <w:szCs w:val="26"/>
              </w:rPr>
              <w:t xml:space="preserve">лассные руководители </w:t>
            </w:r>
          </w:p>
          <w:p w14:paraId="0098ED60" w14:textId="4B2A1551" w:rsidR="00F15ED4" w:rsidRPr="00587125" w:rsidRDefault="0019197D" w:rsidP="00F15E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F15ED4" w:rsidRPr="005871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15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 </w:t>
            </w:r>
            <w:r w:rsidR="00F15ED4" w:rsidRPr="00587125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</w:tr>
    </w:tbl>
    <w:p w14:paraId="040489BE" w14:textId="77777777" w:rsidR="00D1187D" w:rsidRDefault="00D1187D" w:rsidP="00587125">
      <w:pPr>
        <w:rPr>
          <w:lang w:val="ru-RU"/>
        </w:rPr>
      </w:pPr>
    </w:p>
    <w:p w14:paraId="67DBFBD9" w14:textId="20BFC72A" w:rsidR="00A826A6" w:rsidRPr="00F15ED4" w:rsidRDefault="00587125">
      <w:pPr>
        <w:rPr>
          <w:lang w:val="ru-RU"/>
        </w:rPr>
      </w:pPr>
      <w:r w:rsidRPr="00587125">
        <w:rPr>
          <w:rFonts w:ascii="Times New Roman" w:hAnsi="Times New Roman" w:cs="Times New Roman"/>
          <w:sz w:val="30"/>
          <w:szCs w:val="30"/>
        </w:rPr>
        <w:t xml:space="preserve">Заместитель директора по </w:t>
      </w:r>
      <w:r w:rsidR="00F15ED4">
        <w:rPr>
          <w:rFonts w:ascii="Times New Roman" w:hAnsi="Times New Roman" w:cs="Times New Roman"/>
          <w:sz w:val="30"/>
          <w:szCs w:val="30"/>
          <w:lang w:val="ru-RU"/>
        </w:rPr>
        <w:t>ВР</w:t>
      </w:r>
      <w:r w:rsidR="00F15ED4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15ED4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15ED4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15ED4">
        <w:rPr>
          <w:rFonts w:ascii="Times New Roman" w:hAnsi="Times New Roman" w:cs="Times New Roman"/>
          <w:sz w:val="30"/>
          <w:szCs w:val="30"/>
          <w:lang w:val="ru-RU"/>
        </w:rPr>
        <w:tab/>
        <w:t>В.В.Шкода</w:t>
      </w:r>
    </w:p>
    <w:sectPr w:rsidR="00A826A6" w:rsidRPr="00F1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6F39"/>
    <w:multiLevelType w:val="multilevel"/>
    <w:tmpl w:val="6AA4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71840"/>
    <w:multiLevelType w:val="multilevel"/>
    <w:tmpl w:val="0C4A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B102B"/>
    <w:multiLevelType w:val="multilevel"/>
    <w:tmpl w:val="0EB6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E21FC"/>
    <w:multiLevelType w:val="multilevel"/>
    <w:tmpl w:val="147A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20BC4"/>
    <w:multiLevelType w:val="multilevel"/>
    <w:tmpl w:val="443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22DFE"/>
    <w:multiLevelType w:val="multilevel"/>
    <w:tmpl w:val="4BFC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36C7B"/>
    <w:multiLevelType w:val="multilevel"/>
    <w:tmpl w:val="13A0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E776E"/>
    <w:multiLevelType w:val="multilevel"/>
    <w:tmpl w:val="F66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E0CA8"/>
    <w:multiLevelType w:val="multilevel"/>
    <w:tmpl w:val="669E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68"/>
    <w:multiLevelType w:val="multilevel"/>
    <w:tmpl w:val="71B0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509E5"/>
    <w:multiLevelType w:val="multilevel"/>
    <w:tmpl w:val="AD4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36338"/>
    <w:multiLevelType w:val="multilevel"/>
    <w:tmpl w:val="67F2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8260D"/>
    <w:multiLevelType w:val="multilevel"/>
    <w:tmpl w:val="0692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909865">
    <w:abstractNumId w:val="1"/>
  </w:num>
  <w:num w:numId="2" w16cid:durableId="1078746372">
    <w:abstractNumId w:val="11"/>
  </w:num>
  <w:num w:numId="3" w16cid:durableId="1882667714">
    <w:abstractNumId w:val="2"/>
  </w:num>
  <w:num w:numId="4" w16cid:durableId="359815805">
    <w:abstractNumId w:val="10"/>
  </w:num>
  <w:num w:numId="5" w16cid:durableId="1818184719">
    <w:abstractNumId w:val="4"/>
  </w:num>
  <w:num w:numId="6" w16cid:durableId="1653095773">
    <w:abstractNumId w:val="3"/>
  </w:num>
  <w:num w:numId="7" w16cid:durableId="1929728113">
    <w:abstractNumId w:val="7"/>
  </w:num>
  <w:num w:numId="8" w16cid:durableId="852764092">
    <w:abstractNumId w:val="6"/>
  </w:num>
  <w:num w:numId="9" w16cid:durableId="1379209314">
    <w:abstractNumId w:val="9"/>
  </w:num>
  <w:num w:numId="10" w16cid:durableId="764157727">
    <w:abstractNumId w:val="5"/>
  </w:num>
  <w:num w:numId="11" w16cid:durableId="126314661">
    <w:abstractNumId w:val="0"/>
  </w:num>
  <w:num w:numId="12" w16cid:durableId="366108544">
    <w:abstractNumId w:val="8"/>
  </w:num>
  <w:num w:numId="13" w16cid:durableId="1584952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A6"/>
    <w:rsid w:val="0019197D"/>
    <w:rsid w:val="00587125"/>
    <w:rsid w:val="008D5F01"/>
    <w:rsid w:val="00A826A6"/>
    <w:rsid w:val="00AA0BFE"/>
    <w:rsid w:val="00C315FB"/>
    <w:rsid w:val="00C37EC3"/>
    <w:rsid w:val="00CC3D35"/>
    <w:rsid w:val="00D1187D"/>
    <w:rsid w:val="00F1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FBBF"/>
  <w15:chartTrackingRefBased/>
  <w15:docId w15:val="{F2EEBCB1-190D-4676-A6C5-AA1B1376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6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6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6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6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6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6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2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Шкода</dc:creator>
  <cp:keywords/>
  <dc:description/>
  <cp:lastModifiedBy>Артём Шкода</cp:lastModifiedBy>
  <cp:revision>5</cp:revision>
  <cp:lastPrinted>2026-02-23T13:04:00Z</cp:lastPrinted>
  <dcterms:created xsi:type="dcterms:W3CDTF">2026-02-23T12:27:00Z</dcterms:created>
  <dcterms:modified xsi:type="dcterms:W3CDTF">2026-02-24T19:32:00Z</dcterms:modified>
</cp:coreProperties>
</file>